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1B50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昌乐县财政局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433C1F20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5C7E68D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47C2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2F7003A3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10C939A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1A592D8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74C0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4D44BC92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1C685CC0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6B58A3D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77281C0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65008C03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7C3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356974F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4F0C10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25C73C8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6501CFB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2FBD31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649B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4F9ECA8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14:paraId="0B0EF4E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44C59A1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268BA84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72CD974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F25326A">
      <w:pPr>
        <w:spacing w:line="320" w:lineRule="exact"/>
        <w:rPr>
          <w:rFonts w:hint="eastAsia" w:ascii="黑体" w:hAnsi="黑体" w:eastAsia="黑体" w:cs="黑体"/>
        </w:rPr>
      </w:pPr>
    </w:p>
    <w:p w14:paraId="23699F88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12995594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558F2FB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51CAAC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9639CB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73B0E7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8A9206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AF179A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48268F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5CDDF1BF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1534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68672DA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7CD9713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09A9EEA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407B6DB2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3B089B18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762B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114A7C0F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7FDF2C9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3085B29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7B67EA1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309D229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636B3F8B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136582DE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1CC49108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718CDB85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534CE89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3BA84A0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2ACBA411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236CC668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7DE1FCA1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32162671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7E91EC61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4EB3233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575CDCCE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34C9995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2477AEB5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2820575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1B7D7CE3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455CFDD5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5D41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51A89AAE">
            <w:pPr>
              <w:spacing w:line="320" w:lineRule="exact"/>
              <w:jc w:val="center"/>
            </w:pPr>
            <w:bookmarkStart w:id="0" w:name="OLE_LINK1" w:colFirst="1" w:colLast="22"/>
          </w:p>
        </w:tc>
        <w:tc>
          <w:tcPr>
            <w:tcW w:w="447" w:type="dxa"/>
            <w:vAlign w:val="center"/>
          </w:tcPr>
          <w:p w14:paraId="2D0BE8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022778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90FE82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8AE6C8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FFBDC8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CC1D34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35D93D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CFBFF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94A58C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E913FC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06665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00B7C2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2D2ABA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CFF400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60CD3B7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40FEB23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4AF613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54BDB6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3D2936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44C1A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403EE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33314C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bookmarkEnd w:id="0"/>
      <w:tr w14:paraId="2DCE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 w14:paraId="5F521511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1FC2A51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61E7328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80696C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A1EEC75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4D74E3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2B73E85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29B22C6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8DE8BB8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EBFCC72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65B8633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74830CC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BF28BF1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9A9C0AA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148F2AD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3227008E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4003FFE3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717DC656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3142396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4DDABE67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31573B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26970D4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0C270E9F"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598E737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7B4120FF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35766E72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1D606A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503A8C0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F68E6B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99C0B4B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234FE8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A9F95A2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5053AEC3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1BA7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7DF65DAF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2499ABA5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1A21635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1C2CAA97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266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5F564776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7C5779AD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5CD688E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0E3DA7FA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3CEEC65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22E3B71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3100E3D7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5A17715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3295B287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539BA05A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260656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2F493426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084C3BDF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7EF67AE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23B0CE62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20B74206">
            <w:pPr>
              <w:spacing w:line="480" w:lineRule="exact"/>
              <w:jc w:val="center"/>
            </w:pPr>
          </w:p>
        </w:tc>
      </w:tr>
      <w:tr w14:paraId="4CBD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5C8FA1F1">
            <w:pPr>
              <w:spacing w:line="320" w:lineRule="exact"/>
              <w:jc w:val="center"/>
            </w:pPr>
          </w:p>
        </w:tc>
        <w:tc>
          <w:tcPr>
            <w:tcW w:w="771" w:type="dxa"/>
            <w:vAlign w:val="center"/>
          </w:tcPr>
          <w:p w14:paraId="6700541C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3E856060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CAEC1FB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6AF8806D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572D6AA9"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050758C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E18A8E4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5E029A1D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DBC986B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349929D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53657891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1A61F1D8"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2EC4E42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6EE6E83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3258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3450CBA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14:paraId="79FC4C89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448635DB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4E6FAE2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9951539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5C9F777D"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3FB8524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BA12D1B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2D11FB1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DE67408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DC5B588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24530C82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16FB77DE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746608DA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485BB63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332AA5D6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6A57105B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1E82067A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4D3129E5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4543DFDE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37922478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06E7AD6E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0B110A39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3BF208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4C97264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0C8BBDC7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015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76E2E6A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3E69B68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2F1818DF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53F7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17AD87E7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395B7A19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4B907B57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5DA2085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5686D586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9EB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767FBB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DE4CF6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16DED0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002C8B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7132C9D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4111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</w:trPr>
        <w:tc>
          <w:tcPr>
            <w:tcW w:w="3437" w:type="dxa"/>
            <w:vAlign w:val="center"/>
          </w:tcPr>
          <w:p w14:paraId="5CC5CED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373DD31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7B2EA3E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25860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2604FFD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7095BEBA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0909061C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3334C7F3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3CC9FE73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0EE07DBE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306A5592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DB9D90B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3A84A949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A2F9CB6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9C884E8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79EB110D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30FF6986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03D2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6842" w:type="dxa"/>
          </w:tcPr>
          <w:p w14:paraId="398321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4FA8E1B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73D0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3963D3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县财政局</w:t>
            </w:r>
          </w:p>
        </w:tc>
        <w:tc>
          <w:tcPr>
            <w:tcW w:w="6199" w:type="dxa"/>
          </w:tcPr>
          <w:p w14:paraId="604946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  <w:tr w14:paraId="2A0A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0E2B40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4677F0D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</w:tbl>
    <w:p w14:paraId="72AEC0E2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62FA205D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40DEC22C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7DC6C100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2B46CBE9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22D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BDC0C4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DDBB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CC55A7"/>
    <w:rsid w:val="003A0C3B"/>
    <w:rsid w:val="007B3A14"/>
    <w:rsid w:val="00CC55A7"/>
    <w:rsid w:val="037461DA"/>
    <w:rsid w:val="0CE104BA"/>
    <w:rsid w:val="1053674B"/>
    <w:rsid w:val="17737AFD"/>
    <w:rsid w:val="21EC5688"/>
    <w:rsid w:val="250D2D4D"/>
    <w:rsid w:val="2922407E"/>
    <w:rsid w:val="2ED33660"/>
    <w:rsid w:val="36357472"/>
    <w:rsid w:val="43B47115"/>
    <w:rsid w:val="48AD43C9"/>
    <w:rsid w:val="501D0324"/>
    <w:rsid w:val="50382A6C"/>
    <w:rsid w:val="51B46372"/>
    <w:rsid w:val="60F04E82"/>
    <w:rsid w:val="620F372C"/>
    <w:rsid w:val="64B26D6B"/>
    <w:rsid w:val="6D86505F"/>
    <w:rsid w:val="730273E5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1262</Words>
  <Characters>1304</Characters>
  <Lines>14</Lines>
  <Paragraphs>4</Paragraphs>
  <TotalTime>0</TotalTime>
  <ScaleCrop>false</ScaleCrop>
  <LinksUpToDate>false</LinksUpToDate>
  <CharactersWithSpaces>1329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AA</cp:lastModifiedBy>
  <cp:lastPrinted>2021-01-11T05:56:00Z</cp:lastPrinted>
  <dcterms:modified xsi:type="dcterms:W3CDTF">2026-01-15T02:13:46Z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196CA91648C245EABDDCED9DA6B49309_13</vt:lpwstr>
  </property>
  <property fmtid="{D5CDD505-2E9C-101B-9397-08002B2CF9AE}" pid="4" name="KSOTemplateDocerSaveRecord">
    <vt:lpwstr>eyJoZGlkIjoiYmVkODQ0NmQ2MWMyMDcxNTg4ZmEwNThkMWI0Y2E0YzMiLCJ1c2VySWQiOiIzMDkxNzU4MTIifQ==</vt:lpwstr>
  </property>
</Properties>
</file>