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25B75"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不动产首次登记公告</w:t>
      </w:r>
    </w:p>
    <w:p w14:paraId="42781125">
      <w:pPr>
        <w:widowControl/>
        <w:spacing w:line="50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经审核，我机构拟对昌乐县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乔官镇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解家庄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村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马光武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户不动产权利予以首次登记。根据《不动产登记暂行条例实施细则》第十七条的规</w:t>
      </w:r>
      <w:r>
        <w:rPr>
          <w:rFonts w:hint="eastAsia" w:ascii="宋体" w:hAnsi="宋体" w:eastAsia="宋体" w:cs="宋体"/>
          <w:kern w:val="0"/>
          <w:sz w:val="28"/>
          <w:szCs w:val="28"/>
        </w:rPr>
        <w:t>定，现予以公告，请自本公告之日起十五个工作日内（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5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25 </w:t>
      </w:r>
      <w:r>
        <w:rPr>
          <w:rFonts w:hint="eastAsia" w:ascii="宋体" w:hAnsi="宋体" w:eastAsia="宋体" w:cs="宋体"/>
          <w:kern w:val="0"/>
          <w:sz w:val="28"/>
          <w:szCs w:val="28"/>
        </w:rPr>
        <w:t>日之前）将书面复查申请及相应证据材料送达我机构。逾期无人提出异议或者异议不成立的，我机构将予以登记。</w:t>
      </w:r>
    </w:p>
    <w:p w14:paraId="1689CE81">
      <w:pPr>
        <w:widowControl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异议书面材料送达地址：昌乐县乔官镇农村房地一体登记发证办公室</w:t>
      </w:r>
    </w:p>
    <w:p w14:paraId="69EB294C">
      <w:pPr>
        <w:widowControl/>
        <w:spacing w:line="500" w:lineRule="exact"/>
        <w:ind w:firstLine="6440" w:firstLineChars="230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联系方式：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18366575631</w:t>
      </w:r>
    </w:p>
    <w:tbl>
      <w:tblPr>
        <w:tblStyle w:val="4"/>
        <w:tblpPr w:leftFromText="180" w:rightFromText="180" w:vertAnchor="text" w:horzAnchor="page" w:tblpXSpec="center" w:tblpY="537"/>
        <w:tblOverlap w:val="never"/>
        <w:tblW w:w="105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14"/>
        <w:gridCol w:w="1546"/>
        <w:gridCol w:w="6"/>
        <w:gridCol w:w="1597"/>
        <w:gridCol w:w="4"/>
        <w:gridCol w:w="1697"/>
        <w:gridCol w:w="2"/>
        <w:gridCol w:w="1689"/>
        <w:gridCol w:w="1391"/>
        <w:gridCol w:w="1020"/>
      </w:tblGrid>
      <w:tr w14:paraId="035CE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5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A9E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  <w:t>不动产权利情况</w:t>
            </w:r>
          </w:p>
        </w:tc>
      </w:tr>
      <w:tr w14:paraId="7A51D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71AD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65FA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权利人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C974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类型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73E32A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坐落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6ECC6"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调查面积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34DFC"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发证面积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8DBC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用途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683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14:paraId="37D59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8F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1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马光武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625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774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昌乐县乔官镇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解家庄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村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4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264.63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平方米/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74.45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平方米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4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平方米/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74.45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平方米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84D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B2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 w14:paraId="6A8E1993">
      <w:pPr>
        <w:widowControl/>
        <w:spacing w:line="240" w:lineRule="auto"/>
        <w:jc w:val="both"/>
        <w:rPr>
          <w:rFonts w:ascii="宋体" w:hAnsi="宋体" w:cs="宋体"/>
          <w:kern w:val="0"/>
          <w:sz w:val="24"/>
          <w:szCs w:val="24"/>
        </w:rPr>
      </w:pPr>
    </w:p>
    <w:p w14:paraId="2D084354">
      <w:pPr>
        <w:widowControl/>
        <w:spacing w:line="500" w:lineRule="exact"/>
        <w:jc w:val="both"/>
        <w:rPr>
          <w:rFonts w:ascii="宋体" w:hAnsi="宋体" w:cs="宋体"/>
          <w:kern w:val="0"/>
          <w:sz w:val="24"/>
          <w:szCs w:val="24"/>
        </w:rPr>
      </w:pPr>
    </w:p>
    <w:p w14:paraId="76811C6D">
      <w:pPr>
        <w:widowControl/>
        <w:spacing w:line="500" w:lineRule="exact"/>
        <w:jc w:val="both"/>
        <w:rPr>
          <w:rFonts w:ascii="宋体" w:hAnsi="宋体" w:cs="宋体"/>
          <w:kern w:val="0"/>
          <w:sz w:val="24"/>
          <w:szCs w:val="24"/>
        </w:rPr>
      </w:pPr>
    </w:p>
    <w:p w14:paraId="6EB7E687">
      <w:pPr>
        <w:widowControl/>
        <w:spacing w:line="500" w:lineRule="exact"/>
        <w:jc w:val="both"/>
        <w:rPr>
          <w:rFonts w:ascii="宋体" w:hAnsi="宋体" w:cs="宋体"/>
          <w:kern w:val="0"/>
          <w:sz w:val="24"/>
          <w:szCs w:val="24"/>
        </w:rPr>
      </w:pPr>
    </w:p>
    <w:p w14:paraId="0FF6360B">
      <w:pPr>
        <w:widowControl/>
        <w:spacing w:line="500" w:lineRule="exact"/>
        <w:ind w:firstLine="480" w:firstLineChars="200"/>
        <w:jc w:val="righ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    昌乐县不动产登记中心</w:t>
      </w:r>
    </w:p>
    <w:p w14:paraId="29716443">
      <w:pPr>
        <w:widowControl/>
        <w:spacing w:line="500" w:lineRule="exact"/>
        <w:ind w:firstLine="480" w:firstLineChars="200"/>
        <w:jc w:val="righ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                           </w:t>
      </w:r>
      <w:r>
        <w:rPr>
          <w:rFonts w:ascii="宋体" w:hAnsi="宋体" w:cs="宋体"/>
          <w:kern w:val="0"/>
          <w:sz w:val="24"/>
          <w:szCs w:val="24"/>
        </w:rPr>
        <w:t>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5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6   </w:t>
      </w:r>
      <w:r>
        <w:rPr>
          <w:rFonts w:hint="eastAsia" w:ascii="宋体" w:hAnsi="宋体" w:cs="宋体"/>
          <w:kern w:val="0"/>
          <w:sz w:val="24"/>
          <w:szCs w:val="24"/>
        </w:rPr>
        <w:t>日</w:t>
      </w:r>
    </w:p>
    <w:sectPr>
      <w:pgSz w:w="11906" w:h="16838"/>
      <w:pgMar w:top="1077" w:right="1134" w:bottom="107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MmJhMjdkMTk2NTg0NTIyNTY0OTRlOTBlZGJlZDEifQ=="/>
    <w:docVar w:name="KSO_WPS_MARK_KEY" w:val="86e49bae-4160-4cd8-8ea8-9ab968ce5a3e"/>
  </w:docVars>
  <w:rsids>
    <w:rsidRoot w:val="00125F3A"/>
    <w:rsid w:val="00083A99"/>
    <w:rsid w:val="00095500"/>
    <w:rsid w:val="000D1388"/>
    <w:rsid w:val="000D5287"/>
    <w:rsid w:val="00125F3A"/>
    <w:rsid w:val="001A33B7"/>
    <w:rsid w:val="001C3C2E"/>
    <w:rsid w:val="00251A7C"/>
    <w:rsid w:val="00317C90"/>
    <w:rsid w:val="003632AB"/>
    <w:rsid w:val="00390832"/>
    <w:rsid w:val="003D7C66"/>
    <w:rsid w:val="004B7488"/>
    <w:rsid w:val="005549D0"/>
    <w:rsid w:val="00564420"/>
    <w:rsid w:val="005654EF"/>
    <w:rsid w:val="005E13EE"/>
    <w:rsid w:val="00745664"/>
    <w:rsid w:val="007D67D8"/>
    <w:rsid w:val="007E137F"/>
    <w:rsid w:val="00815121"/>
    <w:rsid w:val="008A1FB4"/>
    <w:rsid w:val="00921583"/>
    <w:rsid w:val="0094312B"/>
    <w:rsid w:val="009477BA"/>
    <w:rsid w:val="009E4023"/>
    <w:rsid w:val="00AE4722"/>
    <w:rsid w:val="00CA2266"/>
    <w:rsid w:val="00CF1F68"/>
    <w:rsid w:val="025A7DEC"/>
    <w:rsid w:val="031C3977"/>
    <w:rsid w:val="0390788D"/>
    <w:rsid w:val="03BE306B"/>
    <w:rsid w:val="03F84D6E"/>
    <w:rsid w:val="04BE6E3A"/>
    <w:rsid w:val="0643521E"/>
    <w:rsid w:val="06E004C7"/>
    <w:rsid w:val="078A2181"/>
    <w:rsid w:val="07B6524A"/>
    <w:rsid w:val="08213422"/>
    <w:rsid w:val="08E27D9B"/>
    <w:rsid w:val="093D33ED"/>
    <w:rsid w:val="09DA2C52"/>
    <w:rsid w:val="0A245EBD"/>
    <w:rsid w:val="0A487310"/>
    <w:rsid w:val="0AD61B81"/>
    <w:rsid w:val="0AEB73DB"/>
    <w:rsid w:val="0AED7620"/>
    <w:rsid w:val="0AEF49FF"/>
    <w:rsid w:val="0B330D82"/>
    <w:rsid w:val="0BD16C8D"/>
    <w:rsid w:val="0CCA74E3"/>
    <w:rsid w:val="0D1A5D55"/>
    <w:rsid w:val="0D4A1657"/>
    <w:rsid w:val="0DFF7E13"/>
    <w:rsid w:val="0E8938C2"/>
    <w:rsid w:val="0F040A6B"/>
    <w:rsid w:val="0F9C44BC"/>
    <w:rsid w:val="10ED3781"/>
    <w:rsid w:val="116620A1"/>
    <w:rsid w:val="117F6ACF"/>
    <w:rsid w:val="11833CB2"/>
    <w:rsid w:val="129B7938"/>
    <w:rsid w:val="12C0114D"/>
    <w:rsid w:val="12CB16E9"/>
    <w:rsid w:val="13037AFF"/>
    <w:rsid w:val="13E946D3"/>
    <w:rsid w:val="14461872"/>
    <w:rsid w:val="145466CB"/>
    <w:rsid w:val="151E58FF"/>
    <w:rsid w:val="152B2C21"/>
    <w:rsid w:val="15477903"/>
    <w:rsid w:val="15780B0E"/>
    <w:rsid w:val="15CC605B"/>
    <w:rsid w:val="15D1541F"/>
    <w:rsid w:val="16A843D2"/>
    <w:rsid w:val="16CE43AF"/>
    <w:rsid w:val="176749D7"/>
    <w:rsid w:val="17FE69AB"/>
    <w:rsid w:val="17FF2717"/>
    <w:rsid w:val="1853036D"/>
    <w:rsid w:val="19301897"/>
    <w:rsid w:val="197C098B"/>
    <w:rsid w:val="1AF44089"/>
    <w:rsid w:val="1B2864A3"/>
    <w:rsid w:val="1C6C40F3"/>
    <w:rsid w:val="1CA4388D"/>
    <w:rsid w:val="1CC23AC5"/>
    <w:rsid w:val="1D2642A2"/>
    <w:rsid w:val="1D5373E8"/>
    <w:rsid w:val="1DBB085E"/>
    <w:rsid w:val="1DE52E1A"/>
    <w:rsid w:val="1EEF5589"/>
    <w:rsid w:val="1F3C7ED8"/>
    <w:rsid w:val="1FA126C8"/>
    <w:rsid w:val="1FE83919"/>
    <w:rsid w:val="200D1749"/>
    <w:rsid w:val="205D7CC4"/>
    <w:rsid w:val="20860DAE"/>
    <w:rsid w:val="20D4529C"/>
    <w:rsid w:val="2397295D"/>
    <w:rsid w:val="23D623A8"/>
    <w:rsid w:val="24304ADE"/>
    <w:rsid w:val="24F67371"/>
    <w:rsid w:val="26A34BB6"/>
    <w:rsid w:val="26AB75C6"/>
    <w:rsid w:val="26C92E1B"/>
    <w:rsid w:val="278D11E6"/>
    <w:rsid w:val="27ED27C0"/>
    <w:rsid w:val="28FB3C03"/>
    <w:rsid w:val="29D41566"/>
    <w:rsid w:val="2AE01F34"/>
    <w:rsid w:val="2AED63FF"/>
    <w:rsid w:val="2B27185F"/>
    <w:rsid w:val="2BC25ADE"/>
    <w:rsid w:val="2C032F7F"/>
    <w:rsid w:val="2C080CF4"/>
    <w:rsid w:val="2C3342E6"/>
    <w:rsid w:val="2CF85E53"/>
    <w:rsid w:val="2D137921"/>
    <w:rsid w:val="2D576634"/>
    <w:rsid w:val="2E556795"/>
    <w:rsid w:val="2F077354"/>
    <w:rsid w:val="2FBC45F2"/>
    <w:rsid w:val="30C702C4"/>
    <w:rsid w:val="31685AEA"/>
    <w:rsid w:val="32070ECD"/>
    <w:rsid w:val="33195511"/>
    <w:rsid w:val="331A7A4A"/>
    <w:rsid w:val="331D5E91"/>
    <w:rsid w:val="34D80120"/>
    <w:rsid w:val="356C5C94"/>
    <w:rsid w:val="35DE6787"/>
    <w:rsid w:val="36302B60"/>
    <w:rsid w:val="36361AD7"/>
    <w:rsid w:val="36F6145F"/>
    <w:rsid w:val="375810A4"/>
    <w:rsid w:val="380C790E"/>
    <w:rsid w:val="386A72E1"/>
    <w:rsid w:val="387017A5"/>
    <w:rsid w:val="38F33963"/>
    <w:rsid w:val="39AA177D"/>
    <w:rsid w:val="3A35029E"/>
    <w:rsid w:val="3A8040AD"/>
    <w:rsid w:val="3ACC6031"/>
    <w:rsid w:val="3BA22C8E"/>
    <w:rsid w:val="3C643BBD"/>
    <w:rsid w:val="3CF852C8"/>
    <w:rsid w:val="405B373B"/>
    <w:rsid w:val="40761DB1"/>
    <w:rsid w:val="40F260C6"/>
    <w:rsid w:val="40F57E3A"/>
    <w:rsid w:val="41285F8B"/>
    <w:rsid w:val="4295004F"/>
    <w:rsid w:val="433F4D3E"/>
    <w:rsid w:val="43B94787"/>
    <w:rsid w:val="45345E9E"/>
    <w:rsid w:val="457F306C"/>
    <w:rsid w:val="467852BF"/>
    <w:rsid w:val="468C1D8B"/>
    <w:rsid w:val="47741832"/>
    <w:rsid w:val="477B5067"/>
    <w:rsid w:val="47E66280"/>
    <w:rsid w:val="47FF285D"/>
    <w:rsid w:val="48335942"/>
    <w:rsid w:val="4A1672C9"/>
    <w:rsid w:val="4A7A4A39"/>
    <w:rsid w:val="4ADF3B5F"/>
    <w:rsid w:val="4AEC44E5"/>
    <w:rsid w:val="4B816D45"/>
    <w:rsid w:val="4C09265D"/>
    <w:rsid w:val="4CC36E5B"/>
    <w:rsid w:val="4CD26B56"/>
    <w:rsid w:val="4D88228C"/>
    <w:rsid w:val="4DA9059C"/>
    <w:rsid w:val="4DB7438A"/>
    <w:rsid w:val="4DF26CE0"/>
    <w:rsid w:val="4E0B07C7"/>
    <w:rsid w:val="4E2A50F1"/>
    <w:rsid w:val="4EA94AD3"/>
    <w:rsid w:val="512255C4"/>
    <w:rsid w:val="513D0FEE"/>
    <w:rsid w:val="51CE09A3"/>
    <w:rsid w:val="5268268C"/>
    <w:rsid w:val="5299440E"/>
    <w:rsid w:val="53E276A9"/>
    <w:rsid w:val="53E70726"/>
    <w:rsid w:val="545C1D7C"/>
    <w:rsid w:val="54A0435F"/>
    <w:rsid w:val="54F46459"/>
    <w:rsid w:val="551408A9"/>
    <w:rsid w:val="55356785"/>
    <w:rsid w:val="559A57F0"/>
    <w:rsid w:val="55A351B1"/>
    <w:rsid w:val="55A7545C"/>
    <w:rsid w:val="56D06A51"/>
    <w:rsid w:val="58255018"/>
    <w:rsid w:val="583455B9"/>
    <w:rsid w:val="585D4315"/>
    <w:rsid w:val="5886561A"/>
    <w:rsid w:val="59365631"/>
    <w:rsid w:val="59412ACA"/>
    <w:rsid w:val="594F1EAF"/>
    <w:rsid w:val="59F715BB"/>
    <w:rsid w:val="5A56726E"/>
    <w:rsid w:val="5ABE4A2C"/>
    <w:rsid w:val="5B857E0A"/>
    <w:rsid w:val="5BA305F2"/>
    <w:rsid w:val="5BD271BA"/>
    <w:rsid w:val="5D7E6609"/>
    <w:rsid w:val="5DDD3427"/>
    <w:rsid w:val="5DE80B25"/>
    <w:rsid w:val="5E6E169D"/>
    <w:rsid w:val="5EA04F5B"/>
    <w:rsid w:val="5F275E09"/>
    <w:rsid w:val="5F9C01E7"/>
    <w:rsid w:val="60501081"/>
    <w:rsid w:val="60855E28"/>
    <w:rsid w:val="61500EBB"/>
    <w:rsid w:val="61684008"/>
    <w:rsid w:val="62065A1D"/>
    <w:rsid w:val="620D0B5A"/>
    <w:rsid w:val="62F60D23"/>
    <w:rsid w:val="6384752D"/>
    <w:rsid w:val="64B90B25"/>
    <w:rsid w:val="64D6208B"/>
    <w:rsid w:val="65A417D5"/>
    <w:rsid w:val="6626043C"/>
    <w:rsid w:val="66292F9D"/>
    <w:rsid w:val="66992A1C"/>
    <w:rsid w:val="66D8077C"/>
    <w:rsid w:val="675608AD"/>
    <w:rsid w:val="67641510"/>
    <w:rsid w:val="67F73C33"/>
    <w:rsid w:val="67FF7197"/>
    <w:rsid w:val="68184B53"/>
    <w:rsid w:val="684409D0"/>
    <w:rsid w:val="68C02D81"/>
    <w:rsid w:val="68C108D0"/>
    <w:rsid w:val="69282B19"/>
    <w:rsid w:val="698711F2"/>
    <w:rsid w:val="69AC0C81"/>
    <w:rsid w:val="69F2754B"/>
    <w:rsid w:val="6A42336B"/>
    <w:rsid w:val="6A6E6B49"/>
    <w:rsid w:val="6B0B7C00"/>
    <w:rsid w:val="6B8A4FC9"/>
    <w:rsid w:val="6BFB7C75"/>
    <w:rsid w:val="6D221C60"/>
    <w:rsid w:val="6DAE4D17"/>
    <w:rsid w:val="6E7206C2"/>
    <w:rsid w:val="6EB74327"/>
    <w:rsid w:val="6F26363D"/>
    <w:rsid w:val="70180DF5"/>
    <w:rsid w:val="70350651"/>
    <w:rsid w:val="70AF2E01"/>
    <w:rsid w:val="71554257"/>
    <w:rsid w:val="71BB2380"/>
    <w:rsid w:val="730C6196"/>
    <w:rsid w:val="7315786E"/>
    <w:rsid w:val="74EC0AA3"/>
    <w:rsid w:val="75D501C9"/>
    <w:rsid w:val="775A7DE5"/>
    <w:rsid w:val="78CE2999"/>
    <w:rsid w:val="79656764"/>
    <w:rsid w:val="79A731EA"/>
    <w:rsid w:val="7A8A5D6D"/>
    <w:rsid w:val="7B537186"/>
    <w:rsid w:val="7B5F3D7C"/>
    <w:rsid w:val="7C170E71"/>
    <w:rsid w:val="7CE3715C"/>
    <w:rsid w:val="7D380D29"/>
    <w:rsid w:val="7D7C001B"/>
    <w:rsid w:val="7DFF610B"/>
    <w:rsid w:val="7E653C11"/>
    <w:rsid w:val="7E682F48"/>
    <w:rsid w:val="7E8F2389"/>
    <w:rsid w:val="7EE87452"/>
    <w:rsid w:val="7F567C87"/>
    <w:rsid w:val="7F5E5CF4"/>
    <w:rsid w:val="7F99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306</Characters>
  <Lines>44</Lines>
  <Paragraphs>12</Paragraphs>
  <TotalTime>5</TotalTime>
  <ScaleCrop>false</ScaleCrop>
  <LinksUpToDate>false</LinksUpToDate>
  <CharactersWithSpaces>351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2021-07-04T06:37:00Z</dcterms:created>
  <dc:creator>Administrator</dc:creator>
  <cp:lastModifiedBy>WPS_1621252624</cp:lastModifiedBy>
  <dcterms:modified xsi:type="dcterms:W3CDTF">2026-05-05T02:40:56Z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2184B7D0EC5B43A9B191FB1A81B285A4_13</vt:lpwstr>
  </property>
  <property fmtid="{D5CDD505-2E9C-101B-9397-08002B2CF9AE}" pid="4" name="KSOTemplateDocerSaveRecord">
    <vt:lpwstr>eyJoZGlkIjoiYzc1NzllYzExMDE4MzZhOTdhZTE5YTYxY2QxNzcxNGYiLCJ1c2VySWQiOiIxMjEzNDMzNTk2In0=</vt:lpwstr>
  </property>
</Properties>
</file>