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0EFC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昌乐县工信局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7BF8AB6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44BBD43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72CD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28873AFF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577ABE8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390899C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0F81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47B17517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5D221BF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401AA7D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0D96C54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5EC51F6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D9E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4B556B0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2184" w:type="dxa"/>
            <w:vAlign w:val="center"/>
          </w:tcPr>
          <w:p w14:paraId="1CA210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3EB9A6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5F1AF43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59B160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61C8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  <w:vAlign w:val="center"/>
          </w:tcPr>
          <w:p w14:paraId="1AE0EB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14:paraId="69CDC70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72FD99C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1762F02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034FF3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B2EAC12">
      <w:pPr>
        <w:spacing w:line="320" w:lineRule="exact"/>
        <w:rPr>
          <w:rFonts w:hint="eastAsia" w:ascii="黑体" w:hAnsi="黑体" w:eastAsia="黑体" w:cs="黑体"/>
        </w:rPr>
      </w:pPr>
    </w:p>
    <w:p w14:paraId="084A0DC6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4CC64BC6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7C4B386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287D24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EDE639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8C10FF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2DA2C2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E39690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53AAC30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1F912E6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156E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656130DF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0878BB7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1001FDCE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43A97E48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510514EE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6A6E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  <w:vAlign w:val="center"/>
          </w:tcPr>
          <w:p w14:paraId="18847996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2C7D108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784E80BB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3F5A3D0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0DD51FB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710A221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4996650B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5C6C8DF4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037BCEF1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1D097FD3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0FB2D24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1C9BE2F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4F915AA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7162866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411AF8E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1F3BEFCF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4005C1C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611B808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02C83F7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2A03278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1C0802D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715C2E5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7B5DA282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770D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0F8BA975"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447" w:type="dxa"/>
            <w:vAlign w:val="center"/>
          </w:tcPr>
          <w:p w14:paraId="187E06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95B607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7AC24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E1BC5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0A7A8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F491A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0E291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9FB84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AFA43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8C69C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23FD1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1D304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5B34E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3D895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56E8A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2505B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E1B33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5C2AB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D4900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D90BD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9CA90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321A8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5C177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05F47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AA662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DF559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7EC346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18489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1D73C6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85A7F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652C94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DCBA9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C9E8B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7CF9D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0E559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633BF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799E3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AAB71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F7189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D2AEB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48425D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2912F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5DFF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  <w:vAlign w:val="center"/>
          </w:tcPr>
          <w:p w14:paraId="70CC76B8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1259D70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C0B76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B78C1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CA7A3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5B7C42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1D731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3E9C66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B8C9DC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769126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D57C9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E9C06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6CFDA0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34985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1BE87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7E94E4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471AD1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41D0BD9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A3D81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6B3D12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5F9B8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024607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5B0E748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864BA6F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59CC05F5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1712619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9B911B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DB2076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3E089A8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C196EC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B26051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DF820BB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581CCF6B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4D7B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5D1F7DA2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5F51DA05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3213B77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7102DBE3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706A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  <w:vAlign w:val="center"/>
          </w:tcPr>
          <w:p w14:paraId="73AF0757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375824BD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4CAA4231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2D992C07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0471D2D8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3D67B9C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D4B18A4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493F3F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B48D764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5F3562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690703C4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65B275EF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220CAEAF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0655150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2A96EF9D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799F8B3E">
            <w:pPr>
              <w:spacing w:line="480" w:lineRule="exact"/>
              <w:jc w:val="center"/>
            </w:pPr>
          </w:p>
        </w:tc>
      </w:tr>
      <w:tr w14:paraId="34AB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729A97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771" w:type="dxa"/>
            <w:vAlign w:val="center"/>
          </w:tcPr>
          <w:p w14:paraId="171F79D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4522E48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42DFB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0F1CE28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F12AF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E9E25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D052E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5FADF7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68538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9187F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14B3CA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0490A3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04AA29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5DEF60B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03F1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6D9088EC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14:paraId="34F97ED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4C6C816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846EF3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20013D6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6949CE3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4C2CD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C8053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40C9F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6E309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10CE9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5FA21C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463DEC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4C40D1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4009CC5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64D1C4F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753DEF75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49F0DC58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67A87B01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17AB88BC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46E31B11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29D64E35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0B8992A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554946F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EB80823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416E78EF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2D68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71D0E3C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3A46725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6D3F4D04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214C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60751FE3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3FBAD110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49E50342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0555B24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616277FF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644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111FEC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1980" w:type="dxa"/>
            <w:vAlign w:val="center"/>
          </w:tcPr>
          <w:p w14:paraId="7EE6142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5AE3DA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1958B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5B49F3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3447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4DBB6489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2BD056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039BAA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2A5F9E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5417BC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0A74D9C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7ED102D6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39D8B758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69183BDF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3E789FB1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02439D5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4718B6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50F17DB8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3A5DD9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4053AD5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061806CC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324093E8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7EEF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3D32207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  <w:vAlign w:val="center"/>
          </w:tcPr>
          <w:p w14:paraId="6082341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3BB8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38F007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6199" w:type="dxa"/>
            <w:vAlign w:val="center"/>
          </w:tcPr>
          <w:p w14:paraId="4E13334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 w14:paraId="3450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03A315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 w14:paraId="513CF6A5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</w:tbl>
    <w:p w14:paraId="40E6C5BC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07F2D7CB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3C4350A7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38948C93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0C6A7E39"/>
    <w:p w14:paraId="69123AED">
      <w:pPr>
        <w:bidi w:val="0"/>
        <w:rPr>
          <w:rFonts w:ascii="Times New Roman" w:hAnsi="Times New Roman" w:eastAsia="宋体" w:cs="Calibri"/>
          <w:kern w:val="2"/>
          <w:sz w:val="21"/>
          <w:szCs w:val="21"/>
          <w:lang w:val="en-US" w:eastAsia="zh-CN" w:bidi="ar-SA"/>
        </w:rPr>
      </w:pPr>
    </w:p>
    <w:p w14:paraId="3556924B">
      <w:pPr>
        <w:tabs>
          <w:tab w:val="left" w:pos="1074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2C6E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C35A2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3B6A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M4Yzc3OTQxNDIwZTVkNWIxODNiOThhYTA2ODQifQ=="/>
  </w:docVars>
  <w:rsids>
    <w:rsidRoot w:val="00CC55A7"/>
    <w:rsid w:val="003A0C3B"/>
    <w:rsid w:val="007B3A14"/>
    <w:rsid w:val="00CC55A7"/>
    <w:rsid w:val="0B911456"/>
    <w:rsid w:val="0BF7590B"/>
    <w:rsid w:val="0CE104BA"/>
    <w:rsid w:val="0DAC3327"/>
    <w:rsid w:val="21EC5688"/>
    <w:rsid w:val="2922407E"/>
    <w:rsid w:val="2ED33660"/>
    <w:rsid w:val="3B051F7C"/>
    <w:rsid w:val="43B47115"/>
    <w:rsid w:val="48AD43C9"/>
    <w:rsid w:val="4F7F35DA"/>
    <w:rsid w:val="50382A6C"/>
    <w:rsid w:val="51B46372"/>
    <w:rsid w:val="620F372C"/>
    <w:rsid w:val="64B26D6B"/>
    <w:rsid w:val="74805A26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1288</Words>
  <Characters>1332</Characters>
  <Lines>14</Lines>
  <Paragraphs>4</Paragraphs>
  <TotalTime>970</TotalTime>
  <ScaleCrop>false</ScaleCrop>
  <LinksUpToDate>false</LinksUpToDate>
  <CharactersWithSpaces>1357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大王叫我来巡山</cp:lastModifiedBy>
  <cp:lastPrinted>2021-01-11T05:56:00Z</cp:lastPrinted>
  <dcterms:modified xsi:type="dcterms:W3CDTF">2025-01-16T01:16:54Z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196CA91648C245EABDDCED9DA6B49309_13</vt:lpwstr>
  </property>
  <property fmtid="{D5CDD505-2E9C-101B-9397-08002B2CF9AE}" pid="4" name="KSOTemplateDocerSaveRecord">
    <vt:lpwstr>eyJoZGlkIjoiOTEwNWExYzBjZDM2YjE5MzRjMDYzMjdhNzZmZmM5MGQiLCJ1c2VySWQiOiI4OTY4MzAzNzkifQ==</vt:lpwstr>
  </property>
</Properties>
</file>