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37F7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昌乐县农业农村局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 w14:paraId="6CD68464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昌乐县农业农村局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0A8FB44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30C6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2FAEF799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10981CBA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5CDF4C88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0AFD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5FD63935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381B7113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52258D97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5135216E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418F0841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EAD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594C155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昌乐县农业农村局</w:t>
            </w:r>
          </w:p>
        </w:tc>
        <w:tc>
          <w:tcPr>
            <w:tcW w:w="2184" w:type="dxa"/>
          </w:tcPr>
          <w:p w14:paraId="324237AE"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2126" w:type="dxa"/>
          </w:tcPr>
          <w:p w14:paraId="4F92E886"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2044" w:type="dxa"/>
          </w:tcPr>
          <w:p w14:paraId="7C694942"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3410" w:type="dxa"/>
          </w:tcPr>
          <w:p w14:paraId="6875A83C"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</w:tr>
      <w:tr w14:paraId="1354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 w14:paraId="0381405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 w14:paraId="5C22B8CA"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2126" w:type="dxa"/>
          </w:tcPr>
          <w:p w14:paraId="232414D7"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2044" w:type="dxa"/>
          </w:tcPr>
          <w:p w14:paraId="4B6B35F0"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3410" w:type="dxa"/>
          </w:tcPr>
          <w:p w14:paraId="7B05D7D6"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</w:tr>
    </w:tbl>
    <w:p w14:paraId="5D54BA42">
      <w:pPr>
        <w:spacing w:line="320" w:lineRule="exact"/>
        <w:rPr>
          <w:rFonts w:hint="eastAsia" w:ascii="黑体" w:hAnsi="黑体" w:eastAsia="黑体" w:cs="黑体"/>
        </w:rPr>
      </w:pPr>
    </w:p>
    <w:p w14:paraId="60A165BF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 w14:paraId="355F0024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2A58D94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62884E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C693C72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93489F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1F5AA5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02C0BD8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8A1526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昌乐县农业农村局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0112F484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634"/>
        <w:gridCol w:w="539"/>
        <w:gridCol w:w="447"/>
        <w:gridCol w:w="330"/>
        <w:gridCol w:w="564"/>
        <w:gridCol w:w="447"/>
        <w:gridCol w:w="447"/>
        <w:gridCol w:w="447"/>
        <w:gridCol w:w="447"/>
        <w:gridCol w:w="598"/>
        <w:gridCol w:w="650"/>
        <w:gridCol w:w="667"/>
        <w:gridCol w:w="567"/>
        <w:gridCol w:w="600"/>
        <w:gridCol w:w="583"/>
        <w:gridCol w:w="683"/>
        <w:gridCol w:w="984"/>
        <w:gridCol w:w="666"/>
        <w:gridCol w:w="684"/>
        <w:gridCol w:w="683"/>
        <w:gridCol w:w="667"/>
        <w:gridCol w:w="727"/>
      </w:tblGrid>
      <w:tr w14:paraId="6E41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41" w:type="dxa"/>
            <w:vMerge w:val="restart"/>
            <w:vAlign w:val="center"/>
          </w:tcPr>
          <w:p w14:paraId="5172F9BA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50" w:type="dxa"/>
            <w:gridSpan w:val="16"/>
            <w:vAlign w:val="center"/>
          </w:tcPr>
          <w:p w14:paraId="0ED6469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984" w:type="dxa"/>
            <w:vMerge w:val="restart"/>
            <w:vAlign w:val="center"/>
          </w:tcPr>
          <w:p w14:paraId="07AACB4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00" w:type="dxa"/>
            <w:gridSpan w:val="4"/>
            <w:vAlign w:val="center"/>
          </w:tcPr>
          <w:p w14:paraId="7C0FAFA9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727" w:type="dxa"/>
            <w:vMerge w:val="restart"/>
            <w:vAlign w:val="center"/>
          </w:tcPr>
          <w:p w14:paraId="64D7095F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2ED0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741" w:type="dxa"/>
            <w:vMerge w:val="continue"/>
          </w:tcPr>
          <w:p w14:paraId="55D81518">
            <w:pPr>
              <w:spacing w:line="480" w:lineRule="exact"/>
              <w:jc w:val="center"/>
            </w:pPr>
          </w:p>
        </w:tc>
        <w:tc>
          <w:tcPr>
            <w:tcW w:w="634" w:type="dxa"/>
            <w:vAlign w:val="center"/>
          </w:tcPr>
          <w:p w14:paraId="0C6CE934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539" w:type="dxa"/>
            <w:vAlign w:val="center"/>
          </w:tcPr>
          <w:p w14:paraId="693E629C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3437DB85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330" w:type="dxa"/>
            <w:vAlign w:val="center"/>
          </w:tcPr>
          <w:p w14:paraId="0BA545F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564" w:type="dxa"/>
            <w:vAlign w:val="center"/>
          </w:tcPr>
          <w:p w14:paraId="24C942AC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79469B59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5FD258C4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1BACEFA2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 w14:paraId="064D0C80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598" w:type="dxa"/>
            <w:vAlign w:val="center"/>
          </w:tcPr>
          <w:p w14:paraId="73835A49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50" w:type="dxa"/>
            <w:vAlign w:val="center"/>
          </w:tcPr>
          <w:p w14:paraId="647F0BBD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67" w:type="dxa"/>
            <w:vAlign w:val="center"/>
          </w:tcPr>
          <w:p w14:paraId="7F4919F7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567" w:type="dxa"/>
            <w:vAlign w:val="center"/>
          </w:tcPr>
          <w:p w14:paraId="4D47B366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00" w:type="dxa"/>
            <w:vAlign w:val="center"/>
          </w:tcPr>
          <w:p w14:paraId="72DC506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83" w:type="dxa"/>
            <w:vAlign w:val="center"/>
          </w:tcPr>
          <w:p w14:paraId="23B73D42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683" w:type="dxa"/>
            <w:vAlign w:val="center"/>
          </w:tcPr>
          <w:p w14:paraId="3B50830A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984" w:type="dxa"/>
            <w:vMerge w:val="continue"/>
            <w:vAlign w:val="center"/>
          </w:tcPr>
          <w:p w14:paraId="735E623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 w14:paraId="74839EB4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84" w:type="dxa"/>
            <w:vAlign w:val="center"/>
          </w:tcPr>
          <w:p w14:paraId="3E3EC37A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83" w:type="dxa"/>
            <w:vAlign w:val="center"/>
          </w:tcPr>
          <w:p w14:paraId="34C7E626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67" w:type="dxa"/>
            <w:vAlign w:val="center"/>
          </w:tcPr>
          <w:p w14:paraId="4D5B1B81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727" w:type="dxa"/>
            <w:vMerge w:val="continue"/>
            <w:vAlign w:val="center"/>
          </w:tcPr>
          <w:p w14:paraId="377BC2CB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50A6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41" w:type="dxa"/>
            <w:vAlign w:val="center"/>
          </w:tcPr>
          <w:p w14:paraId="0D00DB33"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昌乐县农业农村局</w:t>
            </w:r>
          </w:p>
        </w:tc>
        <w:tc>
          <w:tcPr>
            <w:tcW w:w="634" w:type="dxa"/>
            <w:vAlign w:val="center"/>
          </w:tcPr>
          <w:p w14:paraId="77407D98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539" w:type="dxa"/>
            <w:vAlign w:val="center"/>
          </w:tcPr>
          <w:p w14:paraId="6D3FCA1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47" w:type="dxa"/>
            <w:vAlign w:val="center"/>
          </w:tcPr>
          <w:p w14:paraId="0C84829C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0" w:type="dxa"/>
            <w:vAlign w:val="center"/>
          </w:tcPr>
          <w:p w14:paraId="6B6DA195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4" w:type="dxa"/>
            <w:vAlign w:val="center"/>
          </w:tcPr>
          <w:p w14:paraId="67A0E08E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47" w:type="dxa"/>
            <w:vAlign w:val="center"/>
          </w:tcPr>
          <w:p w14:paraId="45A0134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7" w:type="dxa"/>
            <w:vAlign w:val="center"/>
          </w:tcPr>
          <w:p w14:paraId="732558FF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E58554E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A887ABE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98" w:type="dxa"/>
            <w:vAlign w:val="center"/>
          </w:tcPr>
          <w:p w14:paraId="2EE24D1B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16FC56C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667" w:type="dxa"/>
            <w:vAlign w:val="center"/>
          </w:tcPr>
          <w:p w14:paraId="48DEC591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 w14:paraId="1B817E37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37050C2E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3" w:type="dxa"/>
            <w:vAlign w:val="center"/>
          </w:tcPr>
          <w:p w14:paraId="267BC925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 w14:paraId="52C1B5C4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4" w:type="dxa"/>
            <w:vAlign w:val="center"/>
          </w:tcPr>
          <w:p w14:paraId="47AC750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45.82</w:t>
            </w:r>
          </w:p>
        </w:tc>
        <w:tc>
          <w:tcPr>
            <w:tcW w:w="666" w:type="dxa"/>
            <w:vAlign w:val="center"/>
          </w:tcPr>
          <w:p w14:paraId="395B29F7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319C92D9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 w14:paraId="35E5150F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7" w:type="dxa"/>
            <w:vAlign w:val="center"/>
          </w:tcPr>
          <w:p w14:paraId="6464E386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2802ECC2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6E50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41" w:type="dxa"/>
          </w:tcPr>
          <w:p w14:paraId="65AC4BD2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34" w:type="dxa"/>
            <w:vAlign w:val="center"/>
          </w:tcPr>
          <w:p w14:paraId="71D35B3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539" w:type="dxa"/>
            <w:vAlign w:val="center"/>
          </w:tcPr>
          <w:p w14:paraId="355E00AE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47" w:type="dxa"/>
            <w:vAlign w:val="center"/>
          </w:tcPr>
          <w:p w14:paraId="17C43CE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0" w:type="dxa"/>
            <w:vAlign w:val="center"/>
          </w:tcPr>
          <w:p w14:paraId="6B3A7AF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4" w:type="dxa"/>
            <w:vAlign w:val="center"/>
          </w:tcPr>
          <w:p w14:paraId="165BBD1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47" w:type="dxa"/>
            <w:vAlign w:val="center"/>
          </w:tcPr>
          <w:p w14:paraId="77D168C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7" w:type="dxa"/>
            <w:vAlign w:val="center"/>
          </w:tcPr>
          <w:p w14:paraId="029D13D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EFC0C1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3A5EF9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98" w:type="dxa"/>
            <w:vAlign w:val="center"/>
          </w:tcPr>
          <w:p w14:paraId="0D5EC03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34992D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667" w:type="dxa"/>
            <w:vAlign w:val="center"/>
          </w:tcPr>
          <w:p w14:paraId="20D9F2E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 w14:paraId="04C621E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500562B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3" w:type="dxa"/>
            <w:vAlign w:val="center"/>
          </w:tcPr>
          <w:p w14:paraId="6D12783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 w14:paraId="33DFD73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4" w:type="dxa"/>
            <w:vAlign w:val="center"/>
          </w:tcPr>
          <w:p w14:paraId="38725C4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45.82</w:t>
            </w:r>
          </w:p>
        </w:tc>
        <w:tc>
          <w:tcPr>
            <w:tcW w:w="666" w:type="dxa"/>
            <w:vAlign w:val="center"/>
          </w:tcPr>
          <w:p w14:paraId="4FA3F2A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 w14:paraId="2FC4D90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 w14:paraId="7C58E1D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7" w:type="dxa"/>
            <w:vAlign w:val="center"/>
          </w:tcPr>
          <w:p w14:paraId="56B5E76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27" w:type="dxa"/>
            <w:vAlign w:val="center"/>
          </w:tcPr>
          <w:p w14:paraId="307AE1C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E5437C9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46B28459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6E64399C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A3B2D3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86FEFFF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3FDAFF61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12EED94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8A3ED5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5331FA1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昌乐县农业农村局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1035F8F4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14:paraId="3CF3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616B7593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42026CAD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14:paraId="5C1C89D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14:paraId="07F502B7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4DB9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 w14:paraId="105B4190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7EA3FA2D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3E1C3C66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4B2F8383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2F247775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0C4BE5F0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25CAFD99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7F50F272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0EF16B76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181A01AF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4AD315DB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025F0BED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18DB8D6B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 w14:paraId="1D9073D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59518264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 w14:paraId="54027082">
            <w:pPr>
              <w:spacing w:line="480" w:lineRule="exact"/>
              <w:jc w:val="center"/>
            </w:pPr>
          </w:p>
        </w:tc>
      </w:tr>
      <w:tr w14:paraId="11D9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0D89D2D3"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昌乐县农业农村局</w:t>
            </w:r>
          </w:p>
        </w:tc>
        <w:tc>
          <w:tcPr>
            <w:tcW w:w="771" w:type="dxa"/>
            <w:vAlign w:val="center"/>
          </w:tcPr>
          <w:p w14:paraId="44DF5441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092CD6B7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EE603B9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0E9FBDE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38BF1932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23B26792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974F010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471C6E37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F12661C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B564010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43B91E67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0D9101AB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4BE65C3D"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1B35765E"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237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588639D3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 w14:paraId="0AE9D94E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 w14:paraId="66D9B570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</w:tcPr>
          <w:p w14:paraId="05197E15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 w14:paraId="73007A4E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 w14:paraId="5089918C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</w:tcPr>
          <w:p w14:paraId="1D52E273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 w14:paraId="1A82A367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 w14:paraId="2A006B5D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 w14:paraId="591F2095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 w14:paraId="12CEB92F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</w:tcPr>
          <w:p w14:paraId="071C22DA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</w:tcPr>
          <w:p w14:paraId="5F3EA275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</w:tcPr>
          <w:p w14:paraId="68E38381"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</w:tcPr>
          <w:p w14:paraId="2EA6E26D"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0EAB3CE8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5BEE5A0D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72676AEC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45A464EB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2386329E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19768D0F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20E7E614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49F37629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77915438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DD9AA19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昌乐县农业农村局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30168E31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7DCB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0CB6D0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507F2B84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55EE8EA3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6FA1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029D4CAE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47119F5D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2DE4D609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7C80C07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5F739547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256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1EA06C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昌乐县农业农村局</w:t>
            </w:r>
          </w:p>
        </w:tc>
        <w:tc>
          <w:tcPr>
            <w:tcW w:w="1980" w:type="dxa"/>
            <w:vAlign w:val="center"/>
          </w:tcPr>
          <w:p w14:paraId="7A68746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2362C1F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13AC3D9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5ABF544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2178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 w14:paraId="15F29E4F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65503E0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1413256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483B916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76FDA2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14D3785A">
      <w:pPr>
        <w:spacing w:line="280" w:lineRule="exact"/>
        <w:ind w:left="840" w:leftChars="400"/>
        <w:jc w:val="left"/>
        <w:rPr>
          <w:rFonts w:hint="eastAsia" w:ascii="黑体" w:hAnsi="黑体" w:eastAsia="黑体" w:cs="黑体"/>
          <w:lang w:val="en-US" w:eastAsia="zh-CN"/>
        </w:rPr>
      </w:pPr>
    </w:p>
    <w:p w14:paraId="63580C81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27247B43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2026481B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36E6A8D2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290F7FFB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4C5ED9E1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2B261C1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42BF5E52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5F7D2B31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5F891C68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昌乐县农业农村局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7CB4EC0C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2A61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 w14:paraId="3D4184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3EF2B3F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2FE9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7FF377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昌乐县农业农村局</w:t>
            </w:r>
          </w:p>
        </w:tc>
        <w:tc>
          <w:tcPr>
            <w:tcW w:w="6199" w:type="dxa"/>
          </w:tcPr>
          <w:p w14:paraId="53E25AB4">
            <w:pPr>
              <w:spacing w:line="48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396</w:t>
            </w:r>
          </w:p>
        </w:tc>
      </w:tr>
      <w:tr w14:paraId="7629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003189C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14:paraId="4F4AF3C1">
            <w:pPr>
              <w:spacing w:line="48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396</w:t>
            </w:r>
          </w:p>
        </w:tc>
      </w:tr>
    </w:tbl>
    <w:p w14:paraId="6A687AEA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2E17BB31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351FADB9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1D683075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50432CE7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D159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F9848D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326D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OGEyOGQzZjQzMjYwYTc4MDkwMGRiYjYwOTU2MjYifQ=="/>
  </w:docVars>
  <w:rsids>
    <w:rsidRoot w:val="00CC55A7"/>
    <w:rsid w:val="003A0C3B"/>
    <w:rsid w:val="007B3A14"/>
    <w:rsid w:val="00CC55A7"/>
    <w:rsid w:val="0CE104BA"/>
    <w:rsid w:val="21EC5688"/>
    <w:rsid w:val="2922407E"/>
    <w:rsid w:val="2A38745E"/>
    <w:rsid w:val="2ED33660"/>
    <w:rsid w:val="329F4699"/>
    <w:rsid w:val="360424F5"/>
    <w:rsid w:val="43B47115"/>
    <w:rsid w:val="48AD43C9"/>
    <w:rsid w:val="50382A6C"/>
    <w:rsid w:val="51B46372"/>
    <w:rsid w:val="5D1A2651"/>
    <w:rsid w:val="620F372C"/>
    <w:rsid w:val="64B26D6B"/>
    <w:rsid w:val="6F633C29"/>
    <w:rsid w:val="6FF620F5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1310</Words>
  <Characters>1356</Characters>
  <Lines>14</Lines>
  <Paragraphs>4</Paragraphs>
  <TotalTime>24</TotalTime>
  <ScaleCrop>false</ScaleCrop>
  <LinksUpToDate>false</LinksUpToDate>
  <CharactersWithSpaces>1381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meimei</cp:lastModifiedBy>
  <cp:lastPrinted>2021-01-11T05:56:00Z</cp:lastPrinted>
  <dcterms:modified xsi:type="dcterms:W3CDTF">2025-01-21T06:48:48Z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196CA91648C245EABDDCED9DA6B49309_13</vt:lpwstr>
  </property>
  <property fmtid="{D5CDD505-2E9C-101B-9397-08002B2CF9AE}" pid="4" name="KSOTemplateDocerSaveRecord">
    <vt:lpwstr>eyJoZGlkIjoiZGQ2YzgyOWE3NTcyYzdlMmFkMDM4NTlmNGE5NTAzODMiLCJ1c2VySWQiOiIzMjI1NTg4NzcifQ==</vt:lpwstr>
  </property>
</Properties>
</file>