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9425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山东开元电子有限公司</w:t>
      </w:r>
    </w:p>
    <w:p w14:paraId="0698827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招聘岗位：</w:t>
      </w:r>
    </w:p>
    <w:p w14:paraId="1252E406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1.仓储部主管2人，三年以上仓储经验，熟悉金蝶等出入库软件，薪资面议；</w:t>
      </w:r>
    </w:p>
    <w:p w14:paraId="7A7E642D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2.营销内勤2人，熟练使用办公软件，接受因工作需要出差，有销售经验优先，薪资面议；</w:t>
      </w:r>
    </w:p>
    <w:p w14:paraId="24642787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3.营销开发2人，有销售经验者，接受出差，薪资面议；</w:t>
      </w:r>
    </w:p>
    <w:p w14:paraId="60D65C56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4.人力资源主管2人，三年以上人力资源管理经验，熟练使用办公软件，薪资面议；</w:t>
      </w:r>
    </w:p>
    <w:p w14:paraId="32B84E62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5.技术员3人，机械类相关专业，熟练使用UG等制图软件，薪资面议；</w:t>
      </w:r>
    </w:p>
    <w:p w14:paraId="3032F5F6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6.检验员2人，机械类相关专业，会看图纸，熟练使用建议工具，薪资面议；</w:t>
      </w:r>
    </w:p>
    <w:p w14:paraId="26947E3B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7.叉车工2人，男，年龄45岁以下，有叉车证者。</w:t>
      </w:r>
    </w:p>
    <w:p w14:paraId="2525CA27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公司地址：昌乐县温州工业园</w:t>
      </w:r>
    </w:p>
    <w:p w14:paraId="15337D2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联系电话：17853651820</w:t>
      </w:r>
    </w:p>
    <w:p w14:paraId="602A9C8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717618B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6157BBB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潍坊盛泰药业有限公司</w:t>
      </w:r>
    </w:p>
    <w:p w14:paraId="1E32D3E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招聘岗位:</w:t>
      </w:r>
    </w:p>
    <w:p w14:paraId="700DDB8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1.车间操作人员20名，初中以上学历，女42岁以下，男45岁以下，三班倒，身体健康、品德优良、无不良嗜好；</w:t>
      </w:r>
    </w:p>
    <w:p w14:paraId="12F2617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2.维修工2名，男，初中以上学历，长白岗位，有焊工证、登高证优先；</w:t>
      </w:r>
    </w:p>
    <w:p w14:paraId="7E74390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3.电工2名，男，大专及以上学历，长白岗位，主要负责厂区电气设备的维护检修工作，有电工证优先；</w:t>
      </w:r>
    </w:p>
    <w:p w14:paraId="76EE684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4.采购经理2名，本科及以上学历，机械、自动化专业优先，主要负责大宗货物的采购工作；</w:t>
      </w:r>
    </w:p>
    <w:p w14:paraId="4A5EC29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5.安全工程师3名，本科及以上学历，主要负责对厂区进行安全监督、检查、指导，有相关工作经验优先；</w:t>
      </w:r>
    </w:p>
    <w:p w14:paraId="73BA21C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6.财务专员2名，本科及以上学历，会计、财务管理相关专业，具备会计初级资格证；</w:t>
      </w:r>
    </w:p>
    <w:p w14:paraId="00D3524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7.销售精英10名，男，年龄23-32岁，本科及以上学历、不限专业，能够适应每月15-20天出差；表达能力强、善于沟通、有销售工作经验者，沟通和逻辑思维能力强，能够建立并保持良好的客户关系；</w:t>
      </w:r>
    </w:p>
    <w:p w14:paraId="658CAD5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8.化验员3名，大专及以上学历，需倒夜班，化学、生物、食品、药学专业优先，有相关工作经验者优先；</w:t>
      </w:r>
    </w:p>
    <w:p w14:paraId="313A5FE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9.装卸工2名，男，初中以上学历，年龄42岁以下，八小时工作制，需有叉车证，会开叉车者。</w:t>
      </w:r>
    </w:p>
    <w:p w14:paraId="103F25B5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公司地址:潍坊市昌乐县方山路1202号</w:t>
      </w:r>
    </w:p>
    <w:p w14:paraId="392A2C0F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联系电话:0536-2189922</w:t>
      </w:r>
    </w:p>
    <w:p w14:paraId="5EB90471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73F612A5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 xml:space="preserve"> </w:t>
      </w:r>
    </w:p>
    <w:p w14:paraId="7F475092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潍坊利发塑料制品有限公司</w:t>
      </w:r>
    </w:p>
    <w:p w14:paraId="48447858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招聘岗位：</w:t>
      </w:r>
    </w:p>
    <w:p w14:paraId="79CBF22A">
      <w:pPr>
        <w:numPr>
          <w:ilvl w:val="0"/>
          <w:numId w:val="1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内贸业务经理6人，年龄33岁以下，大专及以上学历，有销售工作经验优先，工资4000-20000元/月，专科实习期底薪3000元/月，本科实习生底薪3500元/月，有相关工作经验者底薪4000元/月，实习期享有新客户开发奖，三个月实习期结束后，根据个人表现保底工资再提升500-1000元/月；</w:t>
      </w:r>
    </w:p>
    <w:p w14:paraId="11C4D770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外贸业务经理5人，英语四级以上，口语流利，大专及以上学历，国际贸易商务英语等相关专业者，有无经验均可，接受应届毕业生，底薪+提成+奖金，综合工资4000-20000元/月。</w:t>
      </w:r>
    </w:p>
    <w:p w14:paraId="54232474">
      <w:pPr>
        <w:numPr>
          <w:ilvl w:val="0"/>
          <w:numId w:val="0"/>
        </w:numPr>
        <w:ind w:leftChars="0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公司地址：昌乐县佳苑商务大厦10楼</w:t>
      </w:r>
    </w:p>
    <w:p w14:paraId="776F2D44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联系电话：17560613681</w:t>
      </w:r>
    </w:p>
    <w:p w14:paraId="431AE261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045181A3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1F18C07E">
      <w:pPr>
        <w:numPr>
          <w:ilvl w:val="0"/>
          <w:numId w:val="0"/>
        </w:numP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中国人寿保险公司葛经理部门</w:t>
      </w:r>
    </w:p>
    <w:p w14:paraId="5996EE5A">
      <w:pPr>
        <w:numPr>
          <w:ilvl w:val="0"/>
          <w:numId w:val="0"/>
        </w:numP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招聘岗位：</w:t>
      </w:r>
    </w:p>
    <w:p w14:paraId="32B6358C">
      <w:pPr>
        <w:numPr>
          <w:ilvl w:val="0"/>
          <w:numId w:val="0"/>
        </w:numP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医保，政保专员，售后服务；</w:t>
      </w:r>
    </w:p>
    <w:p w14:paraId="3872B4A2">
      <w:pPr>
        <w:numPr>
          <w:ilvl w:val="0"/>
          <w:numId w:val="0"/>
        </w:numP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1、居民医保信息完善，医保的办理及后续服务。</w:t>
      </w:r>
    </w:p>
    <w:p w14:paraId="5DDE1474">
      <w:pPr>
        <w:numPr>
          <w:ilvl w:val="0"/>
          <w:numId w:val="0"/>
        </w:numP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2、居民医疗、合作医疗以及潍坊惠民保的宣传与理赔，年龄45-50岁，优秀者可放宽至55岁，学历中等教育以上，底薪+奖金，实习期工资3000元/月，转正后工资5000-6000元/月，男女不限，试用期三个月后转正缴纳保险。</w:t>
      </w:r>
    </w:p>
    <w:p w14:paraId="4A791089">
      <w:pPr>
        <w:numPr>
          <w:ilvl w:val="0"/>
          <w:numId w:val="0"/>
        </w:numP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公司地址：昌乐中医院对面</w:t>
      </w:r>
    </w:p>
    <w:p w14:paraId="64001DC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联系电话：13465681831</w:t>
      </w:r>
    </w:p>
    <w:p w14:paraId="53798572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358AAF40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七星柠檬科技有限公司</w:t>
      </w:r>
    </w:p>
    <w:p w14:paraId="055F4515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招聘岗位：</w:t>
      </w:r>
    </w:p>
    <w:p w14:paraId="46637F2A">
      <w:pPr>
        <w:numPr>
          <w:ilvl w:val="0"/>
          <w:numId w:val="2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国内业务经理8人，男，大专及以上学历，热爱销售工作，可接受出差，市场营销等相关专业或有销售经验者优先录用，无责底薪+提成，工资5600-30000元/月；</w:t>
      </w:r>
    </w:p>
    <w:p w14:paraId="758DBE91">
      <w:pPr>
        <w:numPr>
          <w:ilvl w:val="0"/>
          <w:numId w:val="2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国际业务经理8人，本科及以上学历，英语四级以上，具备良好的听说读写能力，国贸、英语等相关专业或有国际销售经验者优先录用，无责底薪+提成，工资6200-30000元/月，外县人员另外享受1000元/月人才补贴；</w:t>
      </w:r>
    </w:p>
    <w:p w14:paraId="74F15C5E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公司免费提供工作餐及住宿，缴纳五险一金，八小时工作制，每月6-7天带薪休假，法定节假日，员工享受通讯、工龄、交通、节日福利、月度福利及生日蛋糕等各项福利，父母孝金、学历补助。</w:t>
      </w:r>
    </w:p>
    <w:p w14:paraId="2627BC8B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公司地址：昌乐新昌路七星柠檬大厦288号</w:t>
      </w:r>
    </w:p>
    <w:p w14:paraId="7BBF2D27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联系电话：钱经理18863688555</w:t>
      </w:r>
    </w:p>
    <w:p w14:paraId="3E7F85FD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3382D99A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山东联信动力科技有限公司</w:t>
      </w:r>
    </w:p>
    <w:p w14:paraId="57FB2CCD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招聘岗位：</w:t>
      </w:r>
    </w:p>
    <w:p w14:paraId="148D3F1A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1.数控车床操作工2人，男，年龄45岁以下，工资6000-10000元/月，吃苦耐劳，熟练操作车床；</w:t>
      </w:r>
    </w:p>
    <w:p w14:paraId="53EB5538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2.加工中心操作工6人，男，年龄45岁以下,工资6000-10000元/月，熟练操作加工中心；</w:t>
      </w:r>
    </w:p>
    <w:p w14:paraId="5EEBF92B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3. 机械制图专员2人，男女不限，35岁以下，薪资面议；</w:t>
      </w:r>
    </w:p>
    <w:p w14:paraId="13479FC4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4.外圆磨床工4人，男，45岁以下，工资6000-10000元/月，会使用，会看图纸，品行端正；</w:t>
      </w:r>
    </w:p>
    <w:p w14:paraId="495B24B8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公司地址：昌潍物流园对面</w:t>
      </w:r>
    </w:p>
    <w:p w14:paraId="3298D503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联系电话:18678038920</w:t>
      </w:r>
    </w:p>
    <w:p w14:paraId="0BD832B5">
      <w:pPr>
        <w:numPr>
          <w:ilvl w:val="0"/>
          <w:numId w:val="0"/>
        </w:numP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eastAsia="zh-CN"/>
        </w:rPr>
      </w:pPr>
    </w:p>
    <w:p w14:paraId="18FAA6FF">
      <w:pPr>
        <w:numPr>
          <w:ilvl w:val="0"/>
          <w:numId w:val="0"/>
        </w:numP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eastAsia="zh-CN"/>
        </w:rPr>
      </w:pPr>
    </w:p>
    <w:p w14:paraId="5145E173">
      <w:pPr>
        <w:numPr>
          <w:ilvl w:val="0"/>
          <w:numId w:val="0"/>
        </w:numP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</w:pP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eastAsia="zh-CN"/>
        </w:rPr>
        <w:t>潍坊瑞翔</w:t>
      </w: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  <w:t>塑料制品有限公司</w:t>
      </w:r>
    </w:p>
    <w:p w14:paraId="29F738EC">
      <w:pPr>
        <w:numPr>
          <w:ilvl w:val="0"/>
          <w:numId w:val="0"/>
        </w:numP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</w:pP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eastAsia="zh-CN"/>
        </w:rPr>
        <w:t>招聘岗位：</w:t>
      </w: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  <w:t xml:space="preserve"> </w:t>
      </w:r>
    </w:p>
    <w:p w14:paraId="32E485FD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1.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</w:rPr>
        <w:t>吹膜工4人，男，年龄40岁以下，有经验者优先，计件工资7000-12000元/月，上不封顶；</w:t>
      </w:r>
    </w:p>
    <w:p w14:paraId="107E3B21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2.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</w:rPr>
        <w:t>制袋工10人，女士优先，年龄40岁以下，长白班，有工作经验者优先，计件工资5000-10000元/月，上不封顶；</w:t>
      </w:r>
    </w:p>
    <w:p w14:paraId="430109DD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3.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</w:rPr>
        <w:t>拌料工2人，男，年龄45岁以下，有工作经验者优先，计件工资7000-10000元/月；</w:t>
      </w:r>
    </w:p>
    <w:p w14:paraId="39C8C64F">
      <w:pPr>
        <w:shd w:val="clear" w:color="auto" w:fill="FFFFFF"/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4.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</w:rPr>
        <w:t>围裙工4人，男，年龄45岁以下，长白班，计件工资6000-9000元/月左右；</w:t>
      </w:r>
    </w:p>
    <w:p w14:paraId="4E29160A">
      <w:pPr>
        <w:shd w:val="clear" w:color="auto" w:fill="FFFFFF"/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</w:pP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5.</w:t>
      </w:r>
      <w:r>
        <w:rPr>
          <w:rStyle w:val="15"/>
          <w:rFonts w:hint="eastAsia" w:ascii="宋体" w:hAnsi="宋体" w:eastAsia="宋体" w:cs="宋体"/>
          <w:color w:val="000000" w:themeColor="text1"/>
          <w:sz w:val="28"/>
          <w:szCs w:val="28"/>
        </w:rPr>
        <w:t>包装工数名，年龄60岁以下，女士优先，8小时工作制，单休，计件工资；</w:t>
      </w:r>
    </w:p>
    <w:p w14:paraId="77FF2131">
      <w:pPr>
        <w:shd w:val="clear" w:color="auto" w:fill="FFFFFF"/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</w:pP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  <w:t>节日福利、缴纳五险、自助餐厅、提供餐补、净化车间、四季恒温。</w:t>
      </w:r>
    </w:p>
    <w:p w14:paraId="22EB26ED">
      <w:pPr>
        <w:shd w:val="clear" w:color="auto" w:fill="FFFFFF"/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</w:pP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eastAsia="zh-CN"/>
        </w:rPr>
        <w:t>公司</w:t>
      </w: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  <w:t>地址:昌乐二中附近</w:t>
      </w:r>
    </w:p>
    <w:p w14:paraId="601684AB">
      <w:pPr>
        <w:shd w:val="clear" w:color="auto" w:fill="FFFFFF"/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eastAsia="zh-CN"/>
        </w:rPr>
        <w:t>联系</w:t>
      </w: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</w:rPr>
        <w:t>电话：</w:t>
      </w:r>
      <w:r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</w:rPr>
        <w:t>18663603186</w:t>
      </w:r>
    </w:p>
    <w:p w14:paraId="337514CA">
      <w:pPr>
        <w:shd w:val="clear" w:color="auto" w:fill="FFFFFF"/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</w:rPr>
      </w:pPr>
    </w:p>
    <w:p w14:paraId="56637EFD">
      <w:pPr>
        <w:shd w:val="clear" w:color="auto" w:fill="FFFFFF"/>
        <w:rPr>
          <w:rStyle w:val="15"/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</w:rPr>
      </w:pPr>
    </w:p>
    <w:p w14:paraId="5B6BA4B1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山东花哚食品有限公司</w:t>
      </w:r>
    </w:p>
    <w:p w14:paraId="59829703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招聘岗位：</w:t>
      </w:r>
    </w:p>
    <w:p w14:paraId="5CBC0C4F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1.人事专员,大专及以上学历，年龄35岁以下，两年以上相关人事工作经验，熟练操作电脑办公软件，薪资4000-6000元/月；</w:t>
      </w:r>
    </w:p>
    <w:p w14:paraId="717EDF92">
      <w:pPr>
        <w:pStyle w:val="7"/>
        <w:numPr>
          <w:ilvl w:val="0"/>
          <w:numId w:val="0"/>
        </w:numPr>
        <w:shd w:val="clear" w:color="auto" w:fill="FFFFFF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2.销售经理，大专及以上学历，工作经验不限，有快销品销售经验者优先，薪资面议；</w:t>
      </w:r>
    </w:p>
    <w:p w14:paraId="53FC8B50">
      <w:pPr>
        <w:pStyle w:val="7"/>
        <w:numPr>
          <w:ilvl w:val="0"/>
          <w:numId w:val="0"/>
        </w:numPr>
        <w:shd w:val="clear" w:color="auto" w:fill="FFFFFF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3.管培生，大专及以上学历，食品、药品、化学相关专业，薪资面议；</w:t>
      </w:r>
    </w:p>
    <w:p w14:paraId="4BBBE73F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4.食品研发工程师（高汤、米线研发），大专及以上学历，具有2年以上厨师经验，厨艺精湛，薪资面议；</w:t>
      </w:r>
    </w:p>
    <w:p w14:paraId="5DB743ED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5.车间操作工数名，年龄45岁以下，身体健康、吃苦耐劳；</w:t>
      </w:r>
    </w:p>
    <w:p w14:paraId="3FA05F83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以上岗位男女不限；</w:t>
      </w:r>
    </w:p>
    <w:p w14:paraId="02AD4956">
      <w:pPr>
        <w:pStyle w:val="7"/>
        <w:numPr>
          <w:ilvl w:val="0"/>
          <w:numId w:val="3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主播，可接受出镜，有相关带货经验，薪资面议；</w:t>
      </w:r>
    </w:p>
    <w:p w14:paraId="4251583D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国家法定节假日、工资发放及时、公司免费午餐、缴纳五险、周日固定单休；</w:t>
      </w:r>
    </w:p>
    <w:p w14:paraId="74234FE7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7.视频回放专员，年龄35岁以下，大专以上学历，薪资4000-4500元/月。</w:t>
      </w:r>
    </w:p>
    <w:p w14:paraId="620F4D20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公司地址：昌乐开发区</w:t>
      </w:r>
    </w:p>
    <w:p w14:paraId="58B76249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联系电话：17721115336</w:t>
      </w:r>
    </w:p>
    <w:p w14:paraId="4FC136CC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 w14:paraId="7F6B5F9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533F735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0D4A0FE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山东鸿泰鼎盛集成房屋有限公司</w:t>
      </w:r>
    </w:p>
    <w:p w14:paraId="54265D05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389AE64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1.销售精英数名，女士优先，年龄25-38岁，有销售经验者优先录用，底薪+绩效+提成+五险+奖金+节假日福利，入职享受带薪培训，享受国家法定节假日；</w:t>
      </w:r>
    </w:p>
    <w:p w14:paraId="08586D7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2.外贸业务经理2人，专科以上学历，年龄25-38岁，英语听说读写流利，口语交流无障碍，能独立接待客户，热爱销售工作，底薪+提成+奖金，国家法定节假日，带薪培训；</w:t>
      </w:r>
    </w:p>
    <w:p w14:paraId="5D09D23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.仓库主管1人，女，年龄40岁以下，专科以上学历，3年以上仓储管理经验，熟悉仓库作业全部流程，掌握库存管理办法，具备团队领导、任务分配与绩效考核能力，能有效协调跨部门协作，有打包箱或相关建材行业仓储管理经验者优先考虑；</w:t>
      </w:r>
    </w:p>
    <w:p w14:paraId="7915ABF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4、助理会计1人，女，专科及以上学历，年龄35岁以下，会计学、财务管理等相关专业，熟练使用财务及办公软件，有工作经验者优先；</w:t>
      </w:r>
    </w:p>
    <w:p w14:paraId="4E6788E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以上岗位试用期7天；</w:t>
      </w:r>
    </w:p>
    <w:p w14:paraId="45C4A58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5.焊接工8人，男，年龄45岁以下，计件工资10000-15000元/月，有拓展箱焊接经验，会看图纸，有焊工证；</w:t>
      </w:r>
    </w:p>
    <w:p w14:paraId="347E446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6.肯德基门、断桥门安装工数名，男，年龄35-45岁，计件工资10000-15000元/月，要求有工作经验者；</w:t>
      </w:r>
    </w:p>
    <w:p w14:paraId="133A563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7.组装工数名，男，年龄40岁以下，懂水电、会玻璃幕墙打胶，计件工资8000-12000元/月，有箱房组装工作经验者优先录用；</w:t>
      </w:r>
    </w:p>
    <w:p w14:paraId="4E326CB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以上岗位试用期1-3个月，试用期内工资按天计算，试用期结束经公司审核合格后转为计件工资。</w:t>
      </w:r>
    </w:p>
    <w:p w14:paraId="5DC5C38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公司地址：昌乐县朱刘街道比德文路</w:t>
      </w:r>
    </w:p>
    <w:p w14:paraId="6295A52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联系电话：18863600012</w:t>
      </w:r>
    </w:p>
    <w:p w14:paraId="06371A1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33AC79C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6E720B9B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山东世纪阳光纸业集团有限公司</w:t>
      </w:r>
    </w:p>
    <w:p w14:paraId="04DC1B93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招聘岗位:</w:t>
      </w:r>
    </w:p>
    <w:p w14:paraId="67111C8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1.选料工5人，计件工资5000元/月以上，长白班，上午6:20-11:45，下午13:45-17:00，男58岁以下，女53岁以下，吃苦耐劳，有工厂工作经验者优先；</w:t>
      </w:r>
    </w:p>
    <w:p w14:paraId="6042CAC3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2.上料工3人，工资5000-5500元/月，男，年龄58岁以下，三班倒，吃苦耐劳，有工厂工作经验者优先；</w:t>
      </w:r>
    </w:p>
    <w:p w14:paraId="2270FCF6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公司地址:昌乐开发区</w:t>
      </w:r>
    </w:p>
    <w:p w14:paraId="7E234EF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联系电话：0536-6856355</w:t>
      </w:r>
    </w:p>
    <w:p w14:paraId="7FB8E46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3B88950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40348AE4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山东万山集团有限公司</w:t>
      </w:r>
    </w:p>
    <w:p w14:paraId="3A9BA4B2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招聘岗位：</w:t>
      </w:r>
    </w:p>
    <w:p w14:paraId="6AA5FED9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1.行政专员2人，工资5000元/月以上，年龄35周岁以下，专科以上学历，文秘、行政管理及相关专业，电脑操作熟练，熟悉office等办公软件；具备较强的语言表达能力和文字撰写能力，为人正直、待人热诚，思维敏捷、责任心强，形象气质佳，有较强的团队意识和服务意识，懂得基本的商务礼仪；有相关经验者优先；</w:t>
      </w:r>
    </w:p>
    <w:p w14:paraId="0EAB4711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2.软件工程师3人，工资5000元/月，大专及以上学历，计算机、信息技术、软件开发相关专业，两年以上相关工作经验，熟悉制造业行业的业务特点，能独立处理各种技术问题，具备良好的沟通和协作能力，能与团队成员进行有效的合作，有ERP、OA系统实施运维经验者优先录用；</w:t>
      </w:r>
    </w:p>
    <w:p w14:paraId="6200FC9E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3.销售精英8人，工资4700元/月+提成；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ab/>
      </w:r>
    </w:p>
    <w:p w14:paraId="51C99594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4.宣传专员2人，大专以上学历，新闻等相关专业优先，会操作各种电脑办公软件，会使用各类摄影器材，工资5000元/月以上；</w:t>
      </w:r>
    </w:p>
    <w:p w14:paraId="6F780ACD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5.叉车工4人，工资5000元/月以上，有叉车证，有经验者优先；</w:t>
      </w:r>
    </w:p>
    <w:p w14:paraId="04DAB776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6.电工2人，工资5500元/月以上，有电工作业证，熟悉电气专业设备的维护和保养，具有安全工作规范和电气专业知识；</w:t>
      </w:r>
    </w:p>
    <w:p w14:paraId="0A728E52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7.仪表工5人，工资5500元/月以上，熟悉常用电子电工电路，会使用万用表类检测仪器和设备，具有独立的电路故障分析、判断和检测能力；</w:t>
      </w:r>
    </w:p>
    <w:p w14:paraId="36113688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8.维修工3人工资5500元/月以上，有电气焊证，懂电气焊技术，会维修电机、减速机、泵等机械，精通机械维修技术；</w:t>
      </w:r>
    </w:p>
    <w:p w14:paraId="37B6702B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9.操作工数名，工资5000元/月以上，吃苦耐劳、有上进心，有化工类工作经验者优先；</w:t>
      </w:r>
    </w:p>
    <w:p w14:paraId="44072325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福利待遇：五险一金、免费食宿、学历补助、孝金、月福利、节日福利、生日福利、员工子女助学金、工龄补助、高温补助、中夜班补贴、健康体检。</w:t>
      </w:r>
    </w:p>
    <w:p w14:paraId="35EB5E3E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公司地址：潍坊市昌乐县朱刘街道万山路中段万山集团</w:t>
      </w:r>
    </w:p>
    <w:p w14:paraId="4811F6D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联系电话：15165669102  13127181521</w:t>
      </w:r>
    </w:p>
    <w:p w14:paraId="797ADD23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33CFDB3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40CBA24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潍坊华盛塑料制品有限公司</w:t>
      </w:r>
    </w:p>
    <w:p w14:paraId="3B12DE2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招聘岗位:</w:t>
      </w:r>
    </w:p>
    <w:p w14:paraId="5ABA5214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1.吹膜熟练工5名，男，年龄45岁以下，两班倒，工资12000-18000元/月，缴纳五险、管吃住、年节福利、年底奖金、工龄奖；</w:t>
      </w:r>
    </w:p>
    <w:p w14:paraId="47002010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2.制袋工数名，男女不限，年龄50岁以下，包教包会，长白班，计件工资5000-10000元/月，缴纳五险、管吃住、年节福利、年底奖金、工龄奖；</w:t>
      </w:r>
    </w:p>
    <w:p w14:paraId="1B4461B7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3.白班混料工2名，男，年龄45岁以下，计件工资6000-12000元/月，缴纳五险，管吃住、年节福利、年底奖金、工龄奖；</w:t>
      </w:r>
    </w:p>
    <w:p w14:paraId="2A122DC1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4.国际业务人员10名，负责开展外贸业务，维护和拓展客户关系，执行订单流程，确保业务顺利完成，英语听说读写流利，口语交流无障碍，能独立接待客户，热爱销售工作，底薪+提成，工资4000-30000元/月，缴纳五险一金、管吃住、年节福利、年底奖金、工龄奖（办公地点:昌乐或潍坊阳光壹佰均可）；</w:t>
      </w:r>
    </w:p>
    <w:p w14:paraId="4BCF194C">
      <w:p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5.工业会计主管1名，有3年以上工作经验，工资4000-8000元/月，缴纳五险一金、管吃住、年节福利、年底奖金、工龄奖。</w:t>
      </w:r>
    </w:p>
    <w:p w14:paraId="78A4B21F">
      <w:p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管吃管住，有生活补助。</w:t>
      </w:r>
    </w:p>
    <w:p w14:paraId="3C742E83">
      <w:p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公司地址：昌乐城南辛安街326号</w:t>
      </w:r>
    </w:p>
    <w:p w14:paraId="3198946E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联系电话：13561438285</w:t>
      </w:r>
    </w:p>
    <w:p w14:paraId="191D974E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387C4340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 xml:space="preserve">中国人寿保险昌乐县支公司                         </w:t>
      </w:r>
    </w:p>
    <w:p w14:paraId="19276885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07904B76">
      <w:pPr>
        <w:numPr>
          <w:ilvl w:val="0"/>
          <w:numId w:val="4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人事助理2人，男女不限，年龄22-35岁，底薪2000元/月+绩效，负责人员招募、面试、办理上岗手续等，上午8：00-11：00，下午14：00-17：00，宝妈可提前下班接送孩子；</w:t>
      </w:r>
    </w:p>
    <w:p w14:paraId="787FD199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信息服务专业、柜台协理员、售后服务专员各2名，男女不限，年龄30-45岁，工资4000元/月以上，主要负责公司服务大厅值班、老客户保单服务、理赔服务、居民医疗宣传服务等；</w:t>
      </w:r>
    </w:p>
    <w:p w14:paraId="025CE33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公司地址：中医院附近</w:t>
      </w:r>
    </w:p>
    <w:p w14:paraId="4F831678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联系电话：15163686213</w:t>
      </w:r>
    </w:p>
    <w:p w14:paraId="0C261530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56E3007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山东汇锋新材料有限公司</w:t>
      </w:r>
    </w:p>
    <w:p w14:paraId="7E2FD81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3BD35AE6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1.普工数名，男，年龄50岁以下，工作简单好学，上手快，身体健康、吃苦耐劳；</w:t>
      </w:r>
    </w:p>
    <w:p w14:paraId="58F5E866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2.电工、维修工2人，男，大专及以上学历，有高低压电工证，光伏等相关工作经验者优先；</w:t>
      </w:r>
    </w:p>
    <w:p w14:paraId="3CA067E9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3.储备管理干部6人，本科及以上学历，有实习工作经验者优先；</w:t>
      </w:r>
    </w:p>
    <w:p w14:paraId="49E9C427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缴纳五险/年终奖金/工作餐补/职工宿舍/定期体检/开工红包/假期车票补贴/节假日及福利/高温补贴/职工团建/晋升机制。</w:t>
      </w:r>
    </w:p>
    <w:p w14:paraId="28899BBC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公司地址：昌乐县经济开发区北三里街2999号</w:t>
      </w:r>
    </w:p>
    <w:p w14:paraId="7E3C1DD1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联系电话：15265631893</w:t>
      </w:r>
    </w:p>
    <w:p w14:paraId="51A3E0F4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1DFE8F6E">
      <w:pPr>
        <w:pStyle w:val="7"/>
        <w:numPr>
          <w:ilvl w:val="0"/>
          <w:numId w:val="0"/>
        </w:numPr>
        <w:shd w:val="clear" w:color="auto" w:fill="FFFFFF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潍坊中传拉链配件有限公司</w:t>
      </w:r>
    </w:p>
    <w:p w14:paraId="4BD92B8D">
      <w:pPr>
        <w:pStyle w:val="7"/>
        <w:numPr>
          <w:ilvl w:val="0"/>
          <w:numId w:val="0"/>
        </w:numPr>
        <w:shd w:val="clear" w:color="auto" w:fill="FFFFFF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3F6C0598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1.车间操作工5人，男女不限，年龄40岁以下，三班倒，综合工资4000-8000元/月；</w:t>
      </w:r>
    </w:p>
    <w:p w14:paraId="24924B22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2.数控机床操作工5人，男，年龄35岁以下，大专及以上学历，机械加工、数控等相关专业，或有相关经验也可面议，能倒班；</w:t>
      </w:r>
    </w:p>
    <w:p w14:paraId="2C309427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3.精雕工3人，男，大专及以上学历，机械加工、数控等相关专业，35岁以下，长白班，恒温车间，有编程软件 UG 经验的、了解CAD和CAM的优先录取，可接受应届生，有相关工作经验的也可面议；</w:t>
      </w:r>
    </w:p>
    <w:p w14:paraId="17EA53EF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4.质检员5人，女，年龄35岁以下，中专及以上学历，三班倒，工资4000-8000元/月；</w:t>
      </w:r>
    </w:p>
    <w:p w14:paraId="005AD28D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5.中级JAVA开发工程师2人，本科及以上学历，计算机相关专业，3-5年工作经验；精通 Java 语言，深入理解 JVM 原理；熟悉制造业相关业务，具备APS、MES、WMS等生产项目的开发管理经验；熟悉常用设计模式、多线程编程、高并发解决方案；</w:t>
      </w:r>
    </w:p>
    <w:p w14:paraId="59DD1BC5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6.焊工/临时工5人，男，45岁以下，有焊工证，会手把焊，只上白班，有焊接经验者优先，薪资30-35元/小时，具体薪资根据焊接技术而定；</w:t>
      </w:r>
    </w:p>
    <w:p w14:paraId="2BEBFE4D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7.仓管员2人，年龄35岁以下，大专及以上学历，会计、物流相关专业，有经验者优先；</w:t>
      </w:r>
    </w:p>
    <w:p w14:paraId="2EF51FED">
      <w:pPr>
        <w:pStyle w:val="7"/>
        <w:numPr>
          <w:ilvl w:val="0"/>
          <w:numId w:val="0"/>
        </w:numPr>
        <w:shd w:val="clear" w:color="auto" w:fill="FFFFFF"/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8.车间临时工5人，男，年龄55岁以下，8小时三班倒，工资260元/天，工资月结，主要工作是运料，简单好操作；</w:t>
      </w:r>
    </w:p>
    <w:p w14:paraId="0BFEA86F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福利待遇：社保五险、带薪年假、年终奖金、福利体检、团建旅游、福利食堂、免费住宿、生日福利、学习培训等。</w:t>
      </w:r>
    </w:p>
    <w:p w14:paraId="25146FC8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 xml:space="preserve">公司地址：昌乐县经济开发区 </w:t>
      </w:r>
    </w:p>
    <w:p w14:paraId="33FE7DF4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联系电话：17616733668</w:t>
      </w:r>
    </w:p>
    <w:p w14:paraId="59D418AF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2EDB036B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人寿保险丰经理部门</w:t>
      </w:r>
    </w:p>
    <w:p w14:paraId="09157774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招聘岗位:</w:t>
      </w:r>
    </w:p>
    <w:p w14:paraId="3F257663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1.售后服务数名，年龄55岁以下，老客户对接、孤单售后服务、理赔等；</w:t>
      </w:r>
    </w:p>
    <w:p w14:paraId="652EF21B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2.人事助理，负责人事招聘、面试、入职手续等，年龄25-35岁，大专以上学历(优秀者可放宽)；</w:t>
      </w:r>
    </w:p>
    <w:p w14:paraId="6EFB056E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3.政保专员数名，年龄55岁以下，负责医保的办理及后续服务、合作医疗以及潍坊惠民保的宣传与理赔；</w:t>
      </w:r>
    </w:p>
    <w:p w14:paraId="3E041085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长白班，每天工作7小时，每周休息1.5天(宝妈接送孩子可提前一小时下班)，交保险，定期团建旅游，节日福利，月度礼品、季度奖金等各种补贴。</w:t>
      </w:r>
    </w:p>
    <w:p w14:paraId="0B614CF9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公司地址:城里</w:t>
      </w:r>
    </w:p>
    <w:p w14:paraId="01EBA096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联系电话：13869693189</w:t>
      </w:r>
    </w:p>
    <w:p w14:paraId="0B712021">
      <w:pPr>
        <w:pStyle w:val="7"/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1030D705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山东恒正源肉制品有限公司</w:t>
      </w:r>
    </w:p>
    <w:p w14:paraId="2E900506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招聘岗位:</w:t>
      </w:r>
    </w:p>
    <w:p w14:paraId="50631C51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1.生产—线员工（屠宰工、分割工、包装工、装卸工），男女不限，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18-50 周岁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男士有屠宰工作经验的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可放宽至55周岁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身体健康，无犯罪记录，初中及以上学历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入职后服从工作分配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由专门师傅指导，学徒期间技术工工资 6000 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以上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普工工资 4500元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以上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熟练技术工保底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10000元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以上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熟练普工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5500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-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8000元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免费提供集体宿舍，扣水电费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传统节假日发放高额福利品</w:t>
      </w:r>
    </w:p>
    <w:p w14:paraId="2F809C81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联系电话:王主任18847559515张厂长13697809160</w:t>
      </w:r>
    </w:p>
    <w:p w14:paraId="5D979EE2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2.销售员数名，年龄18-40岁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负责公司生猪屠宰产品（冷鲜肉、冷冻肉、分割肉等）的市场开拓与销售，对接屠宰场、食品加工厂、批发商、商超、连锁餐饮、电商平台等B端客户，完成既定销售目标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 维护核心客户关系，定期拜访沟通，解读客户需求并提供定制化供应方案，保障长期合作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持有C1及以上驾照并熟练驾驶，能接受出差及非标准工作时间，适应屠宰场、交易现场等工作环境，底薪3000元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/月+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高业绩提成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+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绩效奖金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+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年终分红，综合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8000-30000元/月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上不封顶；节日福利、交通补贴、通讯补贴、差旅全额报销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。</w:t>
      </w:r>
    </w:p>
    <w:p w14:paraId="7D04530F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地址:山东省潍坊市昌乐县红河镇红平路 5000 号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联系电话:15376031339</w:t>
      </w:r>
    </w:p>
    <w:p w14:paraId="6D25B2EB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山东上运激光科技有限公司</w:t>
      </w:r>
    </w:p>
    <w:p w14:paraId="18726E52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:</w:t>
      </w:r>
    </w:p>
    <w:p w14:paraId="1C79FD4F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普工25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，（机加 11 人/喷涂 7 人/雕刻 5 人/总检 1人/包装 1人）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男，年龄40岁以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，高中及以上学历，有相关工作经验者优先薪资福利，12小时两班倒，面试通过入厂学习、试用期 3个月,试用期工资:4000-6000(实习期,熟练工薪酬面议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正式上岗后，薪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8000-10000 元/月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福利待遇公司提供住宿、正式入职缴纳五险一金、享受带薪休（法定节假日，婚假，产假等），待遇优厚、提供工作餐。</w:t>
      </w:r>
    </w:p>
    <w:p w14:paraId="36322078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地址：山东省潍坊市昌乐县北三里街 3988 号</w:t>
      </w:r>
    </w:p>
    <w:p w14:paraId="4212268D">
      <w:p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电话：18434938380李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经理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中国人寿保险杨经理</w:t>
      </w:r>
    </w:p>
    <w:p w14:paraId="1AEB4CD1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招聘岗位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：</w:t>
      </w:r>
    </w:p>
    <w:p w14:paraId="1BE26AE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医保，政保专员，售后服务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10人，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男女不限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年龄25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-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50岁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负责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居民医保信息完善，医保的办理及后续服务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居民医疗、合作医疗以及潍坊惠民保的资料核对与理赔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优秀的可以放宽，学历中等教育以上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学习认真诚信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底薪+奖金实习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3000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元/月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左右，转正5000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-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6000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元/月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左右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试用期三个月转正交保险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。</w:t>
      </w:r>
    </w:p>
    <w:p w14:paraId="7F2C283C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公司地址：恒安街中段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联系电话：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13906466731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潍坊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顶联国际贸易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有限公司</w:t>
      </w:r>
    </w:p>
    <w:p w14:paraId="44FD6D4E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:</w:t>
      </w:r>
    </w:p>
    <w:p w14:paraId="4AEE8A55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1.</w:t>
      </w: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商务经理2名，男女不限，有房产销售经验、保险经验者优先；</w:t>
      </w:r>
    </w:p>
    <w:p w14:paraId="5F27B6B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.主播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，年龄不限 有主播经验的优先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。</w:t>
      </w:r>
    </w:p>
    <w:p w14:paraId="78F8295E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地址:昌乐县城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县府东邻</w:t>
      </w:r>
    </w:p>
    <w:p w14:paraId="4C7D54D0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联系电话:19105368072</w:t>
      </w:r>
    </w:p>
    <w:p w14:paraId="74414612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三七信息产业有限公司</w:t>
      </w:r>
    </w:p>
    <w:p w14:paraId="188427B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:</w:t>
      </w:r>
    </w:p>
    <w:p w14:paraId="679ECE8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接听客服 20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接听10099热线来电咨询，解答客户咨询，处理查话费、查流量、查消费情况以及处理客户投诉问题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男女不限，中专/高中及以上学历，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21-35岁(有相关工作经验者可放宽至38岁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普通话清晰流利，电脑熟练操作，打字50字/分钟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善于沟通表达，有服务意识，有耐心，工作积极主动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接受应届生（长期工）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工作时间：8:00-22:00之间轮班（中间有休息时间）， 每个班次8-9小时，排休轮休，月休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天薪资福利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新员工培训期2周（带薪培训 50/天）综合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3000-5000元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，上不封顶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07803729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2.外呼客服5名，年龄20-38岁，电脑基础操作，擅长沟通，应变能力强，长白班，周日节假日休息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，工资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3000-5000元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/月；</w:t>
      </w:r>
    </w:p>
    <w:p w14:paraId="33554304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缴纳五险，双节福利，生日福利，带薪培训，工资及时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。</w:t>
      </w:r>
    </w:p>
    <w:p w14:paraId="28E29813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：昌乐孤山街东首华光大厦</w:t>
      </w:r>
    </w:p>
    <w:p w14:paraId="587CC9E4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电话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：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17306360588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18753632769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昌乐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恺惠电商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有限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公司</w:t>
      </w:r>
    </w:p>
    <w:p w14:paraId="524C8317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:</w:t>
      </w:r>
    </w:p>
    <w:p w14:paraId="2227600F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1.主播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，女，有工作经验，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每天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4小时，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45岁以下，薪资面议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3D8E531E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2.电商运营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工资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3000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元/月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+提成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0824F774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3.客服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，男女不限，年龄18-35岁，有经验的年龄可放宽，早班8:00-16:00</w:t>
      </w:r>
    </w:p>
    <w:p w14:paraId="17B648CD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晚班16:00-23:00，适应两班倒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工资3000-6000元/月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4C1A9518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会电脑基础操作，熟练使用办公软件打字速度快，接受客户咨询，处理平台订单的售前售后，熟悉淘宝、拼多多、抖音后台及购物流程者优先。</w:t>
      </w:r>
    </w:p>
    <w:p w14:paraId="75B57E1C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地址:泰和世家东门附近</w:t>
      </w:r>
    </w:p>
    <w:p w14:paraId="32285A1E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电话:13455601279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宝石山庄电商公司</w:t>
      </w:r>
    </w:p>
    <w:p w14:paraId="46ACCA95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：</w:t>
      </w:r>
    </w:p>
    <w:p w14:paraId="41AA170F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1.电商运营10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，男女不限，年龄45岁以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，可接受学徒小白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2AD58819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2.客服10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，男女不限，年龄45岁以内，上班时间两班倒，上午8:00-下午3:30，下午3:30-晚上11:00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06CF5230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要求：工作细心，认真，善于沟通，有上进心。（公司有专业人员培训新手、小白，每年公司多次提供到外部学习的机会。）工资3000-10000元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/月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，加提成上不封顶。</w:t>
      </w:r>
    </w:p>
    <w:p w14:paraId="1229C7E8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公司地址：昌乐县宝石山庄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联系电话:15762589650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潍坊昌盛塑胶有限公司</w:t>
      </w:r>
    </w:p>
    <w:p w14:paraId="17EE7FA6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招聘岗位：</w:t>
      </w:r>
    </w:p>
    <w:p w14:paraId="5FF1303A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车间操作工30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，男，钢丝管、线管、水带、塑筋管等，初中以上学历，年龄45周岁以下，有经验者可放宽条件，保底+计件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工资8000-15000元/月，上不封顶，缴纳五险，有各种补贴、奖励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12小时两班倒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582515B4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车间包装工30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，男女不限，年龄45周岁以下，有经验者可放宽条件，保底+计件，工资6000-12000元/月，上不封顶，缴纳五险，有各种补贴、奖励，12小时两班倒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296CD9AC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国内销售业务经理20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，业务区域内公司产品的推广、销售等，大专以上学历，热爱销售工作，相关工作经验优先，底薪+提成，工资待遇面议，白班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28444F13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4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国际销售业务经理20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，通过展会，网络等多渠道负责公司产品的推广销售等，大专以上学历，熟练外语，熟悉外贸业务，相关工作经验优先，底薪+提成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，薪资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面议，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长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白班。</w:t>
      </w:r>
    </w:p>
    <w:p w14:paraId="1206AD86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公司地址:昌乐县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经济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发区营丘街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联系电话：18660687799杜总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</w:p>
    <w:p w14:paraId="4E2B5AA8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潍坊德润塑料制品有限公司</w:t>
      </w:r>
    </w:p>
    <w:p w14:paraId="395AC26C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:.</w:t>
      </w:r>
    </w:p>
    <w:p w14:paraId="0A60C3B9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电工、维修工1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人，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年龄50岁以下，长白班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4110315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吹膜工2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人，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两班倒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2B2259E0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印刷工1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人，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长白班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687B077B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4.制袋工5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人，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女，年龄45岁以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，长白班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。</w:t>
      </w:r>
    </w:p>
    <w:p w14:paraId="6BB84416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昌乐县五图街道老官李村东600米</w:t>
      </w:r>
    </w:p>
    <w:p w14:paraId="760EF8ED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联系电话:15288830959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昌乐友谊塑胶科技股份有限公司</w:t>
      </w:r>
    </w:p>
    <w:p w14:paraId="0B33C154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：</w:t>
      </w:r>
    </w:p>
    <w:p w14:paraId="630A5652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1.纤维管、钢丝管操作工10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，年龄50岁以下，工资面议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01B7372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2.包装工20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，年龄45岁以下，计件工资，上不封顶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1B04CAE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3.质检主任1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，年龄45岁以下，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男女不限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，懂9001认证的优先，薪资面议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6C551AF2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4.营销总监2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，男，年龄50岁以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，有经验者优先，适应出差，薪资面议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48474838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5.外贸经理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、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外贸业务员各4人，年龄不限，口语交流无障碍、有外贸经验者优先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398F316E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6.业务员10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，男，年龄40岁以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，有经验者优先，适应出差，底薪+提成+补助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29A419E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7.网络运营2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，年龄不限，有经验者优先，薪资面议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069A0B20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公司缴纳养老保险等五险，包食宿，有工作经验者优先录用。</w:t>
      </w:r>
    </w:p>
    <w:p w14:paraId="6F46FC5F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地址：昌乐县经济开发区北三里街487号</w:t>
      </w:r>
    </w:p>
    <w:p w14:paraId="6D16E47C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联系:王经理18953613002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潍坊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泰利包装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有限公司</w:t>
      </w:r>
    </w:p>
    <w:p w14:paraId="360C2CDD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招聘岗位：</w:t>
      </w:r>
    </w:p>
    <w:p w14:paraId="20884C55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1.纸箱印刷工2名，男，年龄45岁以下，工资6500-8000元/月，有无经验均可，身体健康，头脑灵活，肯学习能吃苦；</w:t>
      </w:r>
    </w:p>
    <w:p w14:paraId="5FA306C8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2.纸板打包工2名，男女不限，年龄50岁以下，工资6500-7500元/月，有无经验均可，肯学习能吃苦；</w:t>
      </w:r>
    </w:p>
    <w:p w14:paraId="6803D396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3.管培生2名，工资6000-8000元/月，全日制本科及以上学历，应往届毕业生均可，具备良好的沟通协作能力，学习能力及抗压能力；</w:t>
      </w:r>
    </w:p>
    <w:p w14:paraId="3F397B4C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4.办公室内勤2名，年龄35岁以下，工资4100-4300元/月，全日制本科学历，具备良好的共同协调能力以及学习能力；</w:t>
      </w:r>
    </w:p>
    <w:p w14:paraId="301DF7A1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5.装卸工2名，男，年龄50岁以下，工资7800-10000元/月，吃苦耐劳，不恐高；</w:t>
      </w:r>
    </w:p>
    <w:p w14:paraId="106D0E33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6.车间统计员2名，男女不限，年龄40岁以下，工资5000-7000元/月，会简单电脑操作,身体健康，头脑灵活，工作细致认真；</w:t>
      </w:r>
    </w:p>
    <w:p w14:paraId="05D97BD9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7.纸板线操作工2名，男，年龄40岁以下，工资8000-10000元/月，有无经验均可，身体健康，头脑灵活，肯学习能吃苦；</w:t>
      </w:r>
    </w:p>
    <w:p w14:paraId="0142B45A">
      <w:pPr>
        <w:numPr>
          <w:ilvl w:val="0"/>
          <w:numId w:val="0"/>
        </w:numPr>
        <w:tabs>
          <w:tab w:val="left" w:pos="4830"/>
        </w:tabs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8.业务员，男，年龄35岁以下，本科学历，自己有车，应届毕业生优先考虑，包装行业或工业品销售经验优先考虑，具备较强的客户开发能力、沟通谈判能力，能快速对接企业端客户需求，有目标感，抗压能力强，可接受区域内客户拜访出行，具备基础商务文书处理能力，责任心强，注重团队协作与客户长期维护，底薪+提成。</w:t>
      </w:r>
    </w:p>
    <w:p w14:paraId="714ED31E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地址：昌乐县经济开发区宝石城二路1169号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br w:type="textWrapping"/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联系电话：15610218856</w:t>
      </w:r>
    </w:p>
    <w:p w14:paraId="1CB3F8E6">
      <w:pPr>
        <w:rPr>
          <w:rFonts w:hint="eastAsia" w:ascii="宋体" w:hAnsi="宋体" w:eastAsia="宋体"/>
          <w:b w:val="0"/>
          <w:color w:val="000000" w:themeColor="text1"/>
          <w:sz w:val="28"/>
        </w:rPr>
      </w:pPr>
    </w:p>
    <w:p w14:paraId="6FBE3E8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潍坊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圣世源电子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设备有限公司</w:t>
      </w:r>
    </w:p>
    <w:p w14:paraId="462BD8B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招聘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岗位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：</w:t>
      </w:r>
    </w:p>
    <w:p w14:paraId="55B0E86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CNC操作工3名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男女不限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年龄45岁以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下，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计件工资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、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多劳多得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上不封顶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适应三班倒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4625FB98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质检员5名，男女不限，会看图纸，有电子厂或者机械加工行业质检工作经验，熟悉产品质量体系，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长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白班，待遇面议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37774B52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CNC数控编程调机1名，男，年龄20-45岁，熟悉数控编程技能，熟悉机器日常维修保养，懂产品图纸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40FCB404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4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会计助理1名，女，年龄40以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，会计经济等相关专业，具有会计任职资格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扎实的会计基础知识和财会工作经验，熟悉金蝶或其他财务软件的操作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30D1F2C5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5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生产管理2名，男女不限，具有机械行业生产车间管理经验，勤奋认真，具有PMC工作经验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2D10630F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6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行政人员1名，男，年龄45以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下，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熟悉办公室行政管理知识及工作流程，熟练运用OFFICE等办公软件，会开车，工作认真细心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；</w:t>
      </w:r>
    </w:p>
    <w:p w14:paraId="55907EBE">
      <w:pPr>
        <w:rPr>
          <w:rFonts w:hint="eastAsia" w:ascii="宋体" w:hAnsi="宋体" w:eastAsia="宋体"/>
          <w:b w:val="0"/>
          <w:color w:val="000000" w:themeColor="text1"/>
          <w:sz w:val="28"/>
        </w:rPr>
      </w:pPr>
      <w:r>
        <w:rPr>
          <w:rFonts w:hint="eastAsia" w:ascii="宋体" w:hAnsi="宋体" w:eastAsia="宋体"/>
          <w:b w:val="0"/>
          <w:color w:val="000000" w:themeColor="text1"/>
          <w:sz w:val="28"/>
        </w:rPr>
        <w:t>7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采购人员1名，男，年龄45以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下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，有相关工作经验；熟悉采购流程，良好的沟通能力、谈判能力和成本意识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有良好的职业道德和素养。</w:t>
      </w:r>
    </w:p>
    <w:p w14:paraId="52CC1A03">
      <w:pP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公司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地址：城南</w:t>
      </w: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工业园</w:t>
      </w:r>
    </w:p>
    <w:p w14:paraId="26D3056B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eastAsia="zh-CN"/>
        </w:rPr>
        <w:t>联系</w:t>
      </w:r>
      <w:r>
        <w:rPr>
          <w:rFonts w:hint="eastAsia" w:ascii="宋体" w:hAnsi="宋体" w:eastAsia="宋体"/>
          <w:b w:val="0"/>
          <w:color w:val="000000" w:themeColor="text1"/>
          <w:sz w:val="28"/>
        </w:rPr>
        <w:t>电话：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17606363070</w:t>
      </w:r>
    </w:p>
    <w:p w14:paraId="49E76E29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0D03AF4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拓普机械制造有限公司</w:t>
      </w:r>
    </w:p>
    <w:p w14:paraId="12BB200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54D16634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二保焊工/氩弧焊工 5人，年龄45岁以下，要求熟练工，能按工艺要求完成工作，能看懂图纸，服从领导安排，工资6000-12000元/月（加班计件，多劳多得），工资发放及时，有餐补，常白班，每周日休班，转正后可缴纳五险，福利多多。</w:t>
      </w:r>
    </w:p>
    <w:p w14:paraId="6E5033F6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公司地址：昌乐县矿机集团西厂区</w:t>
      </w:r>
    </w:p>
    <w:p w14:paraId="65B98214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联系电话：18563058992</w:t>
      </w:r>
    </w:p>
    <w:p w14:paraId="678C6960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0A0B48F3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碧水源净水机专卖店</w:t>
      </w:r>
    </w:p>
    <w:p w14:paraId="571ABBE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招聘岗位:</w:t>
      </w:r>
    </w:p>
    <w:p w14:paraId="017C0D5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1.导购员数名，女，年龄45岁以下，薪资面议，能接受全福元上班时间。</w:t>
      </w:r>
    </w:p>
    <w:p w14:paraId="70A63E7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地址:全福元</w:t>
      </w:r>
    </w:p>
    <w:p w14:paraId="309D34E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2.业务员数名，男，年龄45岁以下。</w:t>
      </w:r>
    </w:p>
    <w:p w14:paraId="75B2328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地址：孤山街169号</w:t>
      </w:r>
    </w:p>
    <w:p w14:paraId="4BFA7CF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电话:18605362877</w:t>
      </w:r>
    </w:p>
    <w:p w14:paraId="5AE20AA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59AB5625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6A42634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海拉维生物科技有限公司</w:t>
      </w:r>
    </w:p>
    <w:p w14:paraId="04F20ED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招聘岗位：</w:t>
      </w:r>
    </w:p>
    <w:p w14:paraId="76C047D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电话销售数名，女士优先，年龄25-45岁，要求已婚的，知道挣钱、热爱销售工作者，维护老客户寻找新客户有较强的沟通能力，性格坚韧、思维敏捷，具有良好的应变能力和承压能力，服从公司管理，周末双休，所有节假日都休，底薪2000元/月+奖金+提成，上不封顶（看个人能力）；</w:t>
      </w:r>
    </w:p>
    <w:p w14:paraId="45D6A545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时间：8:00-11:30，13:00-17:00。</w:t>
      </w:r>
    </w:p>
    <w:p w14:paraId="24276756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公司地址:昌乐全福元附近</w:t>
      </w:r>
    </w:p>
    <w:p w14:paraId="0CD97E83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联系电话：13153639639</w:t>
      </w:r>
    </w:p>
    <w:p w14:paraId="41D74337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10C88A3A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潍坊永利塑料制品有限公司</w:t>
      </w:r>
    </w:p>
    <w:p w14:paraId="03132FD2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招聘岗位：</w:t>
      </w:r>
    </w:p>
    <w:p w14:paraId="7B0FE75A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钢丝管操作工；</w:t>
      </w:r>
    </w:p>
    <w:p w14:paraId="12E08493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线管操作工；</w:t>
      </w:r>
    </w:p>
    <w:p w14:paraId="2ECDFA02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水带操作工；</w:t>
      </w:r>
    </w:p>
    <w:p w14:paraId="41AB3030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线管盘管工30名；</w:t>
      </w:r>
    </w:p>
    <w:p w14:paraId="6B376AF4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年龄50岁以下，熟练工免试用期，深造7天出徒，工资8500-14000元/月，平均工资10000元/月；</w:t>
      </w:r>
    </w:p>
    <w:p w14:paraId="5F05EFBE">
      <w:pPr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福利待遇：包吃包住、有员工食堂、车间、宿舍均有空调、提供月出勤奖、工具奖、年终奖、节日福利、交五险、每年旅游、健康体检、工资每月发放。</w:t>
      </w:r>
    </w:p>
    <w:p w14:paraId="29D0CE9C">
      <w:pPr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公司地址:昌乐县朱刘街道侯家庄社区</w:t>
      </w:r>
    </w:p>
    <w:p w14:paraId="188272FD">
      <w:pPr>
        <w:rPr>
          <w:rFonts w:hint="default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联系电话：13853694018</w:t>
      </w:r>
    </w:p>
    <w:p w14:paraId="6B317791">
      <w:p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7F03B06D">
      <w:p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05729C16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山东卡乐有限公司</w:t>
      </w:r>
    </w:p>
    <w:p w14:paraId="503D2509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招聘岗位：</w:t>
      </w:r>
    </w:p>
    <w:p w14:paraId="1C159282">
      <w:pPr>
        <w:numPr>
          <w:ilvl w:val="0"/>
          <w:numId w:val="0"/>
        </w:numPr>
        <w:rPr>
          <w:rFonts w:hint="default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1.兼职贴汽车膜的师傅，男女不限，年龄不限，时间自由；</w:t>
      </w:r>
    </w:p>
    <w:p w14:paraId="6577616D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2.会计（3年以上经验者）、仓库管理各1名，年龄40岁以下，高中及以上学历，会电脑操作，主要在办公室操作单证、跟单、监装货物；</w:t>
      </w:r>
    </w:p>
    <w:p w14:paraId="2238FDE9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3.跟单员，男女不限，年龄40岁以下，能吃苦耐劳者；</w:t>
      </w:r>
    </w:p>
    <w:p w14:paraId="0919E222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以上岗位工作地址：昌乐开发区</w:t>
      </w:r>
    </w:p>
    <w:p w14:paraId="6E947A4B">
      <w:pPr>
        <w:numPr>
          <w:ilvl w:val="0"/>
          <w:numId w:val="0"/>
        </w:numPr>
        <w:rPr>
          <w:rFonts w:hint="default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4.装配工，年龄25-45岁（地址：潍城区）</w:t>
      </w:r>
    </w:p>
    <w:p w14:paraId="71DA75B0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白班8小时，周末单休,半年后缴纳社保,福利待遇优,欢迎能吃苦耐劳、态度端正、仔细认真、长期稳定的工作人员加入。</w:t>
      </w:r>
    </w:p>
    <w:p w14:paraId="01AAD55B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公司地址：昌乐开发区</w:t>
      </w:r>
    </w:p>
    <w:p w14:paraId="30DCAF88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联系电话:16606378367</w:t>
      </w:r>
    </w:p>
    <w:p w14:paraId="7B017C99">
      <w:pPr>
        <w:numPr>
          <w:ilvl w:val="0"/>
          <w:numId w:val="0"/>
        </w:numPr>
        <w:rPr>
          <w:rFonts w:hint="eastAsia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 w14:paraId="4BDC1B10">
      <w:pPr>
        <w:numPr>
          <w:ilvl w:val="0"/>
          <w:numId w:val="0"/>
        </w:numPr>
        <w:rPr>
          <w:rFonts w:hint="default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 w14:paraId="624D877A">
      <w:pPr>
        <w:numPr>
          <w:ilvl w:val="0"/>
          <w:numId w:val="0"/>
        </w:numPr>
        <w:rPr>
          <w:rFonts w:hint="default" w:ascii="宋体" w:hAnsi="宋体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 w14:paraId="664500A6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佳美汇新材料公司</w:t>
      </w:r>
    </w:p>
    <w:p w14:paraId="4CC52BB3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6216164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1.涂布工4人，年龄45岁以下，男，中专及以上学历，品行端正、工作细心，上卷、看机器，两班倒，工作简单轻松，环境非常好，轻体力劳动，综合工资5000-9000元/月，月休2天；</w:t>
      </w:r>
    </w:p>
    <w:p w14:paraId="79AC1F7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2.分切工3人，年龄45岁以下，男，中专及以上学历，品行端正、工作细心、具备协作精神，工作简单、上手就能干，计件工资，月休2天。白班；</w:t>
      </w:r>
    </w:p>
    <w:p w14:paraId="7336AD7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缴纳社会保险，并有餐费补贴，夜班补贴，满勤奖励等各种津贴。</w:t>
      </w:r>
    </w:p>
    <w:p w14:paraId="34701C16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公司地址：西徐工业园</w:t>
      </w:r>
    </w:p>
    <w:p w14:paraId="148CD796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联系电话：17753630338</w:t>
      </w:r>
    </w:p>
    <w:p w14:paraId="24B0EDDC">
      <w:p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6CCFDDF3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宏力异型钢管公司</w:t>
      </w:r>
    </w:p>
    <w:p w14:paraId="4513CBE5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23E6142F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1.二保焊工2名，有焊工证，焊接技术熟练；</w:t>
      </w:r>
    </w:p>
    <w:p w14:paraId="78FE79A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2.打磨工2名，男，年龄50岁以下；</w:t>
      </w:r>
    </w:p>
    <w:p w14:paraId="0FCF67E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3.锯床工2名，男，年龄50岁以下；</w:t>
      </w:r>
    </w:p>
    <w:p w14:paraId="198749C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4.喷塑工2名，男，年龄50岁以下；</w:t>
      </w:r>
    </w:p>
    <w:p w14:paraId="46F7924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5.质检员5名，大专及以上学历，会看图纸，有机械行业工作经验者优先；</w:t>
      </w:r>
    </w:p>
    <w:p w14:paraId="00B52BB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6.技术员2名，熟练使用机械制图软件，熟悉机械加工工艺，有经验者优先；</w:t>
      </w:r>
    </w:p>
    <w:p w14:paraId="35F55140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7.采购司机1名，年龄35岁以下，C1证，三年以上驾驶经验者；</w:t>
      </w:r>
    </w:p>
    <w:p w14:paraId="79A17D5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8.统计员1名，女，大专学历，已婚已育；</w:t>
      </w:r>
    </w:p>
    <w:p w14:paraId="2E059F4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以上岗位长白班、缴纳五险、免费体检、免费午餐、节日福利等。</w:t>
      </w:r>
    </w:p>
    <w:p w14:paraId="401D385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公司地址：昌乐县经济开发区</w:t>
      </w:r>
    </w:p>
    <w:p w14:paraId="6898699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联系电话：18853605118</w:t>
      </w:r>
    </w:p>
    <w:p w14:paraId="79C2BDB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09EC7DB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046487A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山东潍昌集团</w:t>
      </w:r>
    </w:p>
    <w:p w14:paraId="68786A61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7B1E14B1">
      <w:pPr>
        <w:numPr>
          <w:ilvl w:val="0"/>
          <w:numId w:val="5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见习分公司总经理（内部合伙人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），年龄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30岁以上，具有多年大客户销售经验，3年团队管理经历，较强的沟通能力，有创业者般的开拓精神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，工资底薪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8000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元/月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+阶梯式业绩提成（上不封顶）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；</w:t>
      </w:r>
    </w:p>
    <w:p w14:paraId="11EB114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2.外贸销售10名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协助销售总监处理日常工作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跟进客户对接、会议纪要整理，配合推进市场开拓相关事务，确保销售流程高效运转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英语口语流利，能无障碍进行商务沟通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有销售或助理相关经验者优先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；</w:t>
      </w:r>
    </w:p>
    <w:p w14:paraId="08C8D58F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3.销售15名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负责客户开发及维护，具有较强沟通能力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善于学习，对工作有较高的热情，有销售类经验优先，可接受短期出差。底薪3500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元/月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+提成+绩效+全勤奖+工龄奖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；</w:t>
      </w:r>
    </w:p>
    <w:p w14:paraId="5D2CEE76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4.商务专员10名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负责工地的项目跟进落地、客户开发及维护，具有较强沟通能力，善于学习，对工作有较高的热情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有销售类经验优先，接受出差，晋升空间大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薪资面议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底薪4000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元/月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+提成+绩效+全勤奖+工龄奖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；</w:t>
      </w:r>
    </w:p>
    <w:p w14:paraId="6881D51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5.活动板房技术2名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从事相关工作两年以上，能独立绘制图纸及拆解活动板房材料明细，协助公司及项目上解决活动板房相关事宜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。</w:t>
      </w:r>
    </w:p>
    <w:p w14:paraId="0FA41EF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地址：昌乐开发区青年路与营丘街交叉口北150米路东</w:t>
      </w:r>
    </w:p>
    <w:p w14:paraId="6DDD4BED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联系电话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：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18853621001</w:t>
      </w:r>
    </w:p>
    <w:p w14:paraId="29C6E4F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14CC82B5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138DEC5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人寿保险公司杨经理部门</w:t>
      </w:r>
    </w:p>
    <w:p w14:paraId="3821CF37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64D4DBC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医保，售后服务，人事助理，业务经理，主管；</w:t>
      </w:r>
    </w:p>
    <w:p w14:paraId="016F790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1、居民医保信息完善，医保的办理及后续服务；</w:t>
      </w:r>
    </w:p>
    <w:p w14:paraId="67C2B6C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2、居民医疗、合作医疗以及潍坊惠民保的资料核对与理赔，年龄25-52岁，优秀的可以放宽，学历包括中专、高中及以上；</w:t>
      </w:r>
    </w:p>
    <w:p w14:paraId="7AC8359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底薪+奖金，实习工资3000元/月左右，转正工资5000-10000元/月，男女不限，试用期三个月转正交保险。</w:t>
      </w:r>
    </w:p>
    <w:p w14:paraId="2A6A46F3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公司地址：中医院对面</w:t>
      </w:r>
    </w:p>
    <w:p w14:paraId="21E31F8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联系电话：13906466731</w:t>
      </w:r>
    </w:p>
    <w:p w14:paraId="7DEB2C5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2EA750D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65A7D944">
      <w:pPr>
        <w:numPr>
          <w:ilvl w:val="0"/>
          <w:numId w:val="0"/>
        </w:numPr>
        <w:rPr>
          <w:rFonts w:hint="eastAsia" w:ascii="宋体" w:hAnsi="宋体" w:eastAsia="宋体" w:cs="黑体"/>
          <w:b w:val="0"/>
          <w:color w:val="000000" w:themeColor="text1"/>
          <w:sz w:val="28"/>
          <w:szCs w:val="48"/>
          <w:lang w:eastAsia="zh-CN"/>
        </w:rPr>
      </w:pPr>
      <w:r>
        <w:rPr>
          <w:rFonts w:hint="eastAsia" w:ascii="宋体" w:hAnsi="宋体" w:eastAsia="宋体" w:cs="黑体"/>
          <w:b w:val="0"/>
          <w:color w:val="000000" w:themeColor="text1"/>
          <w:sz w:val="28"/>
          <w:szCs w:val="48"/>
        </w:rPr>
        <w:t>昌乐县科苑纸业</w:t>
      </w:r>
      <w:r>
        <w:rPr>
          <w:rFonts w:hint="eastAsia" w:ascii="宋体" w:hAnsi="宋体" w:eastAsia="宋体" w:cs="黑体"/>
          <w:b w:val="0"/>
          <w:color w:val="000000" w:themeColor="text1"/>
          <w:sz w:val="28"/>
          <w:szCs w:val="48"/>
          <w:lang w:eastAsia="zh-CN"/>
        </w:rPr>
        <w:t>有限公司</w:t>
      </w:r>
    </w:p>
    <w:p w14:paraId="0EFEBF30">
      <w:pPr>
        <w:numPr>
          <w:ilvl w:val="0"/>
          <w:numId w:val="0"/>
        </w:numPr>
        <w:rPr>
          <w:rFonts w:hint="eastAsia" w:ascii="宋体" w:hAnsi="宋体" w:eastAsia="宋体" w:cs="黑体"/>
          <w:b w:val="0"/>
          <w:color w:val="000000" w:themeColor="text1"/>
          <w:spacing w:val="15"/>
          <w:sz w:val="28"/>
          <w:szCs w:val="36"/>
        </w:rPr>
      </w:pPr>
      <w:r>
        <w:rPr>
          <w:rFonts w:hint="eastAsia" w:ascii="宋体" w:hAnsi="宋体" w:eastAsia="宋体" w:cs="黑体"/>
          <w:b w:val="0"/>
          <w:color w:val="000000" w:themeColor="text1"/>
          <w:sz w:val="28"/>
          <w:szCs w:val="48"/>
          <w:lang w:eastAsia="zh-CN"/>
        </w:rPr>
        <w:t>招聘岗位：</w:t>
      </w:r>
    </w:p>
    <w:p w14:paraId="790361D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kern w:val="0"/>
          <w:sz w:val="28"/>
          <w:szCs w:val="32"/>
          <w:lang w:val="en-US" w:eastAsia="zh-CN" w:bidi="ar-SA"/>
        </w:rPr>
        <w:t>1.</w:t>
      </w: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销售业务员10人，男，年龄40岁以下，能适应出差，有无工作经验均可，薪资面议；</w:t>
      </w:r>
    </w:p>
    <w:p w14:paraId="168A11F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kern w:val="0"/>
          <w:sz w:val="28"/>
          <w:szCs w:val="32"/>
          <w:lang w:val="en-US" w:eastAsia="zh-CN" w:bidi="ar-SA"/>
        </w:rPr>
        <w:t>2.</w:t>
      </w: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造纸纸机操作工50人，男，年龄20-40岁，能适应三班倒，有造纸企业相关工作经验优先，学徒期工资5400元/月，转正后工资6000-10000元/月，有造纸企业纸机岗位工作经验者根据个人能力工资面议；</w:t>
      </w:r>
    </w:p>
    <w:p w14:paraId="1A130C7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3.造纸打浆工20人，男，年龄30-52岁，能适应三班倒，有造纸企业相关工作经验优先，学徒期工资4700元/月，转正后工资6000-8000元/月；</w:t>
      </w:r>
    </w:p>
    <w:p w14:paraId="4FFD551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4.复卷包装工，10人，女，年龄20-45岁，能适应三班倒，有造纸企业相关工作经验优先，学徒期工资4700元/月，转正后工资5000-7000元/月；</w:t>
      </w:r>
    </w:p>
    <w:p w14:paraId="4CD9BAD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5.维修工、电工，10人，年龄25-45岁，男，要求会电焊，电工要有上岗证，有造纸企业维修工作经验者优先，根据工作经验及个人能力月工资6000-10000元/月；</w:t>
      </w:r>
    </w:p>
    <w:p w14:paraId="45D6838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6.工艺员5人，本科以上学历或者有造纸企业质量、工艺工作经验，年龄25-40岁，工资5000-10000元/月；</w:t>
      </w:r>
    </w:p>
    <w:p w14:paraId="342D1DE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7.司炉工5人，年龄25-50岁，男，有司炉证，两年以上工作经验，工资5000-8000元/月；</w:t>
      </w:r>
    </w:p>
    <w:p w14:paraId="7804D55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8.塑料加工30人，男，年龄20-50岁，有相关工作经验优先，工资6500-10000元/月；</w:t>
      </w:r>
    </w:p>
    <w:p w14:paraId="24A7D6C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9.生产统计员，女，年龄40岁以下，大专以上学历，三年以上工作经验者；</w:t>
      </w:r>
    </w:p>
    <w:p w14:paraId="70F16CE5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6"/>
          <w:lang w:val="en-US" w:eastAsia="zh-CN"/>
        </w:rPr>
        <w:t>福利待遇：</w:t>
      </w:r>
      <w:r>
        <w:rPr>
          <w:rFonts w:hint="eastAsia" w:ascii="宋体" w:hAnsi="宋体" w:eastAsia="宋体" w:cs="隶书"/>
          <w:color w:val="000000" w:themeColor="text1"/>
          <w:spacing w:val="15"/>
          <w:sz w:val="28"/>
          <w:szCs w:val="32"/>
          <w:lang w:val="en-US" w:eastAsia="zh-CN"/>
        </w:rPr>
        <w:t>缴纳五险、中夜班费、工资晋升快、餐补、免费住宿、外地补助、节假日福利等各种福利待遇。</w:t>
      </w:r>
    </w:p>
    <w:p w14:paraId="5F4AA1D9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 w:cs="隶书"/>
          <w:b w:val="0"/>
          <w:color w:val="000000" w:themeColor="text1"/>
          <w:spacing w:val="15"/>
          <w:sz w:val="28"/>
          <w:szCs w:val="36"/>
          <w:lang w:val="en-US" w:eastAsia="zh-CN"/>
        </w:rPr>
      </w:pPr>
      <w:r>
        <w:rPr>
          <w:rFonts w:hint="eastAsia" w:ascii="宋体" w:hAnsi="宋体" w:eastAsia="宋体" w:cs="隶书"/>
          <w:b w:val="0"/>
          <w:color w:val="000000" w:themeColor="text1"/>
          <w:spacing w:val="15"/>
          <w:sz w:val="28"/>
          <w:szCs w:val="36"/>
          <w:lang w:val="en-US" w:eastAsia="zh-CN"/>
        </w:rPr>
        <w:t>公司地址：昌乐县经济开发区新昌北路369号</w:t>
      </w:r>
    </w:p>
    <w:p w14:paraId="082EA9FD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 w:cs="隶书"/>
          <w:b w:val="0"/>
          <w:color w:val="000000" w:themeColor="text1"/>
          <w:spacing w:val="15"/>
          <w:sz w:val="28"/>
          <w:szCs w:val="36"/>
          <w:lang w:val="en-US" w:eastAsia="zh-CN"/>
        </w:rPr>
        <w:t>联系电话：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13605368565</w:t>
      </w:r>
    </w:p>
    <w:p w14:paraId="50C699A5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0DFD628F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exact"/>
        <w:ind w:leftChars="0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19072EFB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昌乐半岛蓝湾物业</w:t>
      </w:r>
    </w:p>
    <w:p w14:paraId="0450F639">
      <w:pPr>
        <w:numPr>
          <w:ilvl w:val="0"/>
          <w:numId w:val="0"/>
        </w:numP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招聘岗位：</w:t>
      </w:r>
    </w:p>
    <w:p w14:paraId="1897F62A">
      <w:pPr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保洁数名，男女不限，年龄62岁以下，长白班。</w:t>
      </w:r>
    </w:p>
    <w:p w14:paraId="4289D142">
      <w:pP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公司地址:昌乐北大公学对面</w:t>
      </w:r>
    </w:p>
    <w:p w14:paraId="2B285858">
      <w:pP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电话：15063650116</w:t>
      </w:r>
    </w:p>
    <w:p w14:paraId="4D4192DB">
      <w:pP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</w:pPr>
    </w:p>
    <w:p w14:paraId="5911070C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普乐颐轩国际店</w:t>
      </w:r>
    </w:p>
    <w:p w14:paraId="0569AB9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4705159E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店长助理1人；</w:t>
      </w:r>
    </w:p>
    <w:p w14:paraId="5B24F612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区域主管1人；</w:t>
      </w:r>
    </w:p>
    <w:p w14:paraId="118F87B8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理货员3人；</w:t>
      </w:r>
    </w:p>
    <w:p w14:paraId="018E6F4B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收银员2人；</w:t>
      </w:r>
    </w:p>
    <w:p w14:paraId="0DE0127B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烘焙售卖员1人；</w:t>
      </w:r>
    </w:p>
    <w:p w14:paraId="5F444DA1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福利待遇优，缴纳五险，薪资面议。</w:t>
      </w:r>
    </w:p>
    <w:p w14:paraId="44C9DC2D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公司地址：昌乐汽车站南</w:t>
      </w:r>
    </w:p>
    <w:p w14:paraId="521E6478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联系电话：13573603261</w:t>
      </w:r>
    </w:p>
    <w:p w14:paraId="0CC67108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2BB5936D">
      <w:p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52449C89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普乐超市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齐城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国际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店</w:t>
      </w:r>
    </w:p>
    <w:p w14:paraId="18D29720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</w:t>
      </w:r>
      <w: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  <w:t>:</w:t>
      </w:r>
    </w:p>
    <w:p w14:paraId="574F2FFA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理货员3名；</w:t>
      </w:r>
    </w:p>
    <w:p w14:paraId="18149F0A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收银员2名；</w:t>
      </w:r>
    </w:p>
    <w:p w14:paraId="0F9E37AE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面食加工员2名；</w:t>
      </w:r>
    </w:p>
    <w:p w14:paraId="734258B9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烘焙售卖员1名；</w:t>
      </w:r>
    </w:p>
    <w:p w14:paraId="3BAAD411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熟食售货员2名；</w:t>
      </w:r>
    </w:p>
    <w:p w14:paraId="447AE3E7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生鲜区理货员3名；</w:t>
      </w:r>
    </w:p>
    <w:p w14:paraId="7DAF53C6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缴纳五险，薪资面议，福利优厚。</w:t>
      </w:r>
    </w:p>
    <w:p w14:paraId="017DE137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公司地址：昌乐县温泉大酒店东</w:t>
      </w:r>
    </w:p>
    <w:p w14:paraId="1671EC33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联系电话：13573603261</w:t>
      </w:r>
    </w:p>
    <w:p w14:paraId="615C339A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29A2D474">
      <w:pPr>
        <w:numPr>
          <w:ilvl w:val="0"/>
          <w:numId w:val="0"/>
        </w:num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昌乐中通快递站</w:t>
      </w:r>
    </w:p>
    <w:p w14:paraId="49BB3A04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招聘岗位：</w:t>
      </w:r>
    </w:p>
    <w:p w14:paraId="7B57C682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1.快递员、业务员数名，男，年龄18-45岁，有工作经验者优先，白班，工资7000-15000元/月；</w:t>
      </w:r>
    </w:p>
    <w:p w14:paraId="28D437FF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2.客服1人，女，年龄40岁以下；</w:t>
      </w:r>
    </w:p>
    <w:p w14:paraId="4AB294B0">
      <w:pPr>
        <w:numPr>
          <w:ilvl w:val="0"/>
          <w:numId w:val="0"/>
        </w:numPr>
        <w:shd w:val="clear" w:color="auto" w:fill="FFFFFF"/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C1司机数名，年龄45岁以下，工资5000元/月以上，需要装卸,发放及时</w:t>
      </w: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；</w:t>
      </w:r>
    </w:p>
    <w:p w14:paraId="720D53EC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  <w:t>6.钟点工数名，男女不限，年龄45岁以下，早上6:30-8:30，中午14:00-15:30，晚上17:30-21:30，工资月结。</w:t>
      </w:r>
    </w:p>
    <w:p w14:paraId="25DD8FCB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公司地址：北关创业园青年路309路口</w:t>
      </w:r>
    </w:p>
    <w:p w14:paraId="1B38FD5E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联系电话：15264631638</w:t>
      </w:r>
    </w:p>
    <w:p w14:paraId="193E06DE">
      <w:p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68728065">
      <w:pP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</w:pPr>
    </w:p>
    <w:p w14:paraId="27F9CEA1">
      <w:pPr>
        <w:numPr>
          <w:ilvl w:val="0"/>
          <w:numId w:val="0"/>
        </w:num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05C2B847">
      <w:pPr>
        <w:rPr>
          <w:rFonts w:hint="default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1DE75FD5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0DA19C9A">
      <w:pP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512AD588">
      <w:pPr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</w:p>
    <w:p w14:paraId="4229818F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599E67FE">
      <w:pPr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 w14:paraId="27953DAE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</w:p>
    <w:p w14:paraId="122B2A10">
      <w:pPr>
        <w:numPr>
          <w:ilvl w:val="0"/>
          <w:numId w:val="0"/>
        </w:numPr>
        <w:shd w:val="clear" w:color="auto" w:fill="FFFFFF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</w:p>
    <w:p w14:paraId="0A711B92">
      <w:pPr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88C14"/>
    <w:multiLevelType w:val="singleLevel"/>
    <w:tmpl w:val="D2A88C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765B2C"/>
    <w:multiLevelType w:val="singleLevel"/>
    <w:tmpl w:val="E6765B2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FB76BB"/>
    <w:multiLevelType w:val="singleLevel"/>
    <w:tmpl w:val="EFFB76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3931EA"/>
    <w:multiLevelType w:val="singleLevel"/>
    <w:tmpl w:val="F73931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AE9FE7"/>
    <w:multiLevelType w:val="singleLevel"/>
    <w:tmpl w:val="F7AE9F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9E5"/>
    <w:rsid w:val="00180184"/>
    <w:rsid w:val="00180C7E"/>
    <w:rsid w:val="00195831"/>
    <w:rsid w:val="00223474"/>
    <w:rsid w:val="002234BE"/>
    <w:rsid w:val="00223558"/>
    <w:rsid w:val="00242663"/>
    <w:rsid w:val="00255908"/>
    <w:rsid w:val="00344489"/>
    <w:rsid w:val="003A38E7"/>
    <w:rsid w:val="003E7515"/>
    <w:rsid w:val="004840B6"/>
    <w:rsid w:val="004C4724"/>
    <w:rsid w:val="004F7B85"/>
    <w:rsid w:val="00500275"/>
    <w:rsid w:val="00545829"/>
    <w:rsid w:val="0060470F"/>
    <w:rsid w:val="006D37EC"/>
    <w:rsid w:val="006E06AE"/>
    <w:rsid w:val="007712A9"/>
    <w:rsid w:val="007B4F4F"/>
    <w:rsid w:val="007C5B2D"/>
    <w:rsid w:val="007C75B9"/>
    <w:rsid w:val="00805E93"/>
    <w:rsid w:val="00832982"/>
    <w:rsid w:val="008439E5"/>
    <w:rsid w:val="00877F91"/>
    <w:rsid w:val="008868FE"/>
    <w:rsid w:val="00914894"/>
    <w:rsid w:val="0097713C"/>
    <w:rsid w:val="00A07BE0"/>
    <w:rsid w:val="00B326AA"/>
    <w:rsid w:val="00B676A3"/>
    <w:rsid w:val="00B70FEC"/>
    <w:rsid w:val="00BA4B15"/>
    <w:rsid w:val="00CB58B2"/>
    <w:rsid w:val="00CE0913"/>
    <w:rsid w:val="00D224C7"/>
    <w:rsid w:val="00D83C91"/>
    <w:rsid w:val="00DA4D37"/>
    <w:rsid w:val="00E174D1"/>
    <w:rsid w:val="00E50D28"/>
    <w:rsid w:val="06941DFE"/>
    <w:rsid w:val="0BDB32E2"/>
    <w:rsid w:val="0DD469A8"/>
    <w:rsid w:val="0EF90888"/>
    <w:rsid w:val="102A708F"/>
    <w:rsid w:val="233937F4"/>
    <w:rsid w:val="299F06FA"/>
    <w:rsid w:val="2A891DB0"/>
    <w:rsid w:val="393869DC"/>
    <w:rsid w:val="4E976C43"/>
    <w:rsid w:val="5E7D64B4"/>
    <w:rsid w:val="5F81436E"/>
    <w:rsid w:val="629C643A"/>
    <w:rsid w:val="74A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right="-874" w:rightChars="-416" w:firstLine="420" w:firstLineChars="200"/>
    </w:pPr>
    <w:rPr>
      <w:rFonts w:hAnsi="宋体"/>
      <w:sz w:val="24"/>
      <w:szCs w:val="24"/>
    </w:rPr>
  </w:style>
  <w:style w:type="paragraph" w:customStyle="1" w:styleId="4">
    <w:name w:val="样式 正文文本缩进 + 行距: 1.5 倍行距"/>
    <w:basedOn w:val="3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spacing w:after="120"/>
      <w:ind w:left="420" w:leftChars="200" w:right="0" w:rightChars="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s2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11076</Words>
  <Characters>12719</Characters>
  <Lines>59</Lines>
  <Paragraphs>16</Paragraphs>
  <TotalTime>2</TotalTime>
  <ScaleCrop>false</ScaleCrop>
  <LinksUpToDate>false</LinksUpToDate>
  <CharactersWithSpaces>12783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2024-04-14T02:10:00Z</dcterms:created>
  <dc:creator>Windows 用户</dc:creator>
  <cp:lastModifiedBy>A昌乐猎豹人才网罗分号18363675003</cp:lastModifiedBy>
  <dcterms:modified xsi:type="dcterms:W3CDTF">2026-01-14T00:29:42Z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eyJoZGlkIjoiYTZiZTNjZjA5MWM2Y2JjZWVmNzNjM2JhNmFjODIyZTEiLCJ1c2VySWQiOiIxNzYzMjM1MDg4In0=</vt:lpwstr>
  </property>
  <property fmtid="{D5CDD505-2E9C-101B-9397-08002B2CF9AE}" pid="3" name="KSOProductBuildVer">
    <vt:lpwstr>2052-12.1.0.24034</vt:lpwstr>
  </property>
  <property fmtid="{D5CDD505-2E9C-101B-9397-08002B2CF9AE}" pid="4" name="ICV">
    <vt:lpwstr>266BDDEB7D554E508A3E1C083E9FAA48_12</vt:lpwstr>
  </property>
</Properties>
</file>