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F99FF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世纪阳光纸业集团有限公司</w:t>
      </w:r>
    </w:p>
    <w:p w14:paraId="3A5DEE13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招聘岗位:</w:t>
      </w:r>
    </w:p>
    <w:p w14:paraId="65AB3469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1.选料工5人，计件工资，长白班，男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年龄45-58岁，女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年龄45-53岁，吃苦耐劳，身体健康，有工厂工作经验者优先；</w:t>
      </w:r>
    </w:p>
    <w:p w14:paraId="1A1C134C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2.上料工3人，工资5000元/月以上,男，三班倒，年龄58岁以下，吃苦耐劳，身体健康，有工厂工作经验者优先；</w:t>
      </w:r>
    </w:p>
    <w:p w14:paraId="0877BF72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3.财务专员1人，工资4500元/月以上，本科及以上学历，财务、会计、税务等相关专业，能接受出差，熟悉，反向开票业务，持有初级以上会计职称者优先；</w:t>
      </w:r>
    </w:p>
    <w:p w14:paraId="095DF2FF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4.销售业务员20人，工资15000元/月以上，男女不限，本科学历，年龄30以下，不限专业，能接受长期出差；</w:t>
      </w:r>
    </w:p>
    <w:p w14:paraId="365001B4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5.电工1人，男，长白班，年龄40岁以下，有相关工作经验者，工资面议；</w:t>
      </w:r>
    </w:p>
    <w:p w14:paraId="08895085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6.销售经理3人，底薪+提成，工资8000-15000元/月，男，本科学历，专业不限，年龄27岁以下，身体健康，能接受驻济南、青岛办事处工作，具有较强的市场分析、营销、推广能力和良好的人际沟通能力等，有较强的事业心，能承受较大的工作压力；</w:t>
      </w:r>
    </w:p>
    <w:p w14:paraId="2D667CE9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7.抱车司机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1人，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工资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5000-7000元/月，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男，长白班，年龄40岁以下，有叉车经验者优先录用；</w:t>
      </w:r>
    </w:p>
    <w:p w14:paraId="5795A04C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8.纸板流水线操作工5人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工资5000-7000元/月，男，年龄40岁以下，能接受上12休24工作制；</w:t>
      </w:r>
    </w:p>
    <w:p w14:paraId="4893BBE4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9.制箱车间操作工15人，工资5000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7000元/月，男女不限，计件工资、多劳多得，能接受上12休24工作制；</w:t>
      </w:r>
    </w:p>
    <w:p w14:paraId="7414DB1D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10.穿提手工人5人，计件工资，女，年龄55岁以下，纯手工活，时间自由、可接送孩子,适合宝妈人群。</w:t>
      </w:r>
    </w:p>
    <w:p w14:paraId="6DB2F3BC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公司地址:昌乐开发区</w:t>
      </w:r>
    </w:p>
    <w:p w14:paraId="28CA81C3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联系电话：0536-6856355</w:t>
      </w:r>
    </w:p>
    <w:p w14:paraId="31AE4292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7A00291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山东英轩实业股份有限公司</w:t>
      </w:r>
    </w:p>
    <w:p w14:paraId="6C25D1F3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2F81E9B5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1.2026届应届生数名；</w:t>
      </w:r>
    </w:p>
    <w:p w14:paraId="3F917B06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2.车间操作工数名；</w:t>
      </w:r>
    </w:p>
    <w:p w14:paraId="195C4180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3.热电运行人员10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344DF839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4.外贸跟单员10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503F185F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5.外贸单证员5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27F4D71C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6.销售内勤5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7542596F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7.行政助理3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5E4BF3D5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8.内审员3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1AA5CF1C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9.招聘经理2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2FAD55B0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10.培训经理2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3BA173D7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11.采购经理2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6187707B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12.安全工程师3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7358A0A5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法务专员2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210D7675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14.电工5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6C82EC77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15.保全工5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69E5CA5F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16.厨师3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5EF6B31C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17.警卫员3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4B6635FA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18.门卫3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53460C77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19.面食工3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7F14AC7F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以上岗位综合工资4500-8000元/月，缴纳五险一金、提供夜班补贴、工龄补贴、高低温补贴等各类补贴，员工可享受月福利、节日福利、生日福利、孝金福利、免费体检等各种福利政策。</w:t>
      </w:r>
    </w:p>
    <w:p w14:paraId="410F915C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公司地址：山东潍坊昌乐昌盛街1567号(昌乐农贸城对面)  </w:t>
      </w:r>
    </w:p>
    <w:p w14:paraId="5E42F59C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联系电话：0536-6298060、6298176  邢经理 18853662207（微信同号） 钟经理 19853653629（微信同号）</w:t>
      </w:r>
    </w:p>
    <w:p w14:paraId="4EE13EA5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9D60681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0CF0E87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英轩重工有限公司</w:t>
      </w:r>
    </w:p>
    <w:p w14:paraId="62B32F04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招聘岗位:</w:t>
      </w:r>
    </w:p>
    <w:p w14:paraId="6F72440E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1.技术研发工程师10人，本科及以上学历，机械、车辆、电气等专业，有机械产品技术相关经验优先；</w:t>
      </w:r>
    </w:p>
    <w:p w14:paraId="64F2AD49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2.工艺工程师4人，专科及以上学历，机械、机电、材料成型等专业，有装配工艺、工装设计及同行业经验优先；</w:t>
      </w:r>
    </w:p>
    <w:p w14:paraId="1D7E7551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3.质量工程师8人，专科及以上学历，机械、材料成型等专业，有零部件检验、质量分析改进相关经验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优先；</w:t>
      </w:r>
    </w:p>
    <w:p w14:paraId="3EB46B98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4.采购经理3人，专科及以上学历，机械、材料等专业，有制造业相关工作经验优先；</w:t>
      </w:r>
    </w:p>
    <w:p w14:paraId="527A4652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5.国际业务经理10人，专科及以上学历，国贸、英语、俄语、西语、阿语、机械等专业，有相关销售经验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优先；</w:t>
      </w:r>
    </w:p>
    <w:p w14:paraId="1CEBD495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6.国际售后技术支持5人，专科及以上学历，机械类专业，有装载机、拖拉机、叉车服务维修经验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优先；</w:t>
      </w:r>
    </w:p>
    <w:p w14:paraId="7C925C84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7.业务经理10人，专科及以上学历，机械、国贸、市场营销等专业，有装载机、拖拉机、叉车等产品销售经验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优先；</w:t>
      </w:r>
    </w:p>
    <w:p w14:paraId="5A0A128C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8.服务经理5人，专科及以上学历，机械、车辆、电气、机电一体化等专业，有相关服务经验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优先；</w:t>
      </w:r>
    </w:p>
    <w:p w14:paraId="73DB8FF9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9.计划调度员2人，专科及以上学历，有制造业生产计划管理工作经验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优先；</w:t>
      </w:r>
    </w:p>
    <w:p w14:paraId="3DFD9357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10.法务专员5人，本科及以上学历，法学相关专业，有相关法务工作经验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优先；</w:t>
      </w:r>
    </w:p>
    <w:p w14:paraId="1E5B4693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11.精益生产专员2人，专科及以上学历，机械类专业，有精益管理工作经验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优先；</w:t>
      </w:r>
    </w:p>
    <w:p w14:paraId="1756EDC8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12.信用管理专员1人，专科及以上学历，机械、电气、机电，法务等专业优先；</w:t>
      </w:r>
    </w:p>
    <w:p w14:paraId="57B51BDB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13.市场支持专员1人，专科及以上学历，有平面设计、视频策划、拍摄剪辑、文案编辑经验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优先；</w:t>
      </w:r>
    </w:p>
    <w:p w14:paraId="21B4168F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14.配件技术员1人，专科及以上学历，机械、机电类专业，熟悉拖拉机零部件者优先；</w:t>
      </w:r>
    </w:p>
    <w:p w14:paraId="0DFF2966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15.会计3人，本科及以上学历，有成本核算，往来核算经验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优先；</w:t>
      </w:r>
    </w:p>
    <w:p w14:paraId="10AE8D87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16.焊接工若干，年龄42岁以内，有二保焊经验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优先，可接受学徒；</w:t>
      </w:r>
    </w:p>
    <w:p w14:paraId="7DC27E3A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17.装配工若干，年龄35岁以内，有车间经验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优先，可接受学徒；</w:t>
      </w:r>
    </w:p>
    <w:p w14:paraId="1624E707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18.下料工若干，年龄35岁以内，有车间经验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优先，可接受学徒；</w:t>
      </w:r>
    </w:p>
    <w:p w14:paraId="743E84AF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19.配货员5人，中专及以上学历，有仓储工作经验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优先；</w:t>
      </w:r>
    </w:p>
    <w:p w14:paraId="6FD226BE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20.保管员5人，中专及以上学历，有仓储工作经验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优先；</w:t>
      </w:r>
    </w:p>
    <w:p w14:paraId="3B9B68C2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21.门卫、绿化、保洁8人，年龄65周岁以下，身体健康，工作认真负责，服从管理。</w:t>
      </w:r>
    </w:p>
    <w:p w14:paraId="23E9E676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公司地址：潍坊市昌乐县经济开发区英轩街1567号</w:t>
      </w:r>
    </w:p>
    <w:p w14:paraId="50816431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联系电话：18853620617宋经理  18853629270王经理  15605365062 张经理</w:t>
      </w:r>
    </w:p>
    <w:p w14:paraId="504B38E3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598AAE7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4718F01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山东国创节能科技股份有限公司</w:t>
      </w:r>
    </w:p>
    <w:p w14:paraId="19044052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77E6158A">
      <w:pPr>
        <w:numPr>
          <w:ilvl w:val="0"/>
          <w:numId w:val="1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储备干部5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，年龄26-33岁，男，统招本科及以上学历，有1年以上工作经验，工资6000元/月以上；</w:t>
      </w:r>
    </w:p>
    <w:p w14:paraId="01D97700">
      <w:pPr>
        <w:numPr>
          <w:ilvl w:val="0"/>
          <w:numId w:val="1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成本会计2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，有中级职称，年龄35岁以下，男，统招本科及以上学历，有2年以上工作经验，工资6000-8000/月；</w:t>
      </w:r>
    </w:p>
    <w:p w14:paraId="4CB1F8A5">
      <w:pPr>
        <w:numPr>
          <w:ilvl w:val="0"/>
          <w:numId w:val="1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车间管理5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，中专及以上学历，男，年龄30-45岁，有3年以上大型生产企业车间管理、设备管理等岗位工作经验，工资8000-15000元/月；</w:t>
      </w:r>
    </w:p>
    <w:p w14:paraId="1C845397">
      <w:pPr>
        <w:numPr>
          <w:ilvl w:val="0"/>
          <w:numId w:val="1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装卸工5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，初中及以上学历，男，年龄25-50岁，身体健康，吃苦耐劳，服从安排，工资9000-15000元/月；</w:t>
      </w:r>
    </w:p>
    <w:p w14:paraId="0553364F">
      <w:pPr>
        <w:numPr>
          <w:ilvl w:val="0"/>
          <w:numId w:val="1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采购员2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，大专及以上学历，会计、财务管理相关专业优先，熟悉Office、金蝶等办公软件，1年以上采购工作经验，工资5000-7000元/月；</w:t>
      </w:r>
    </w:p>
    <w:p w14:paraId="22BF26FE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6.叉车工20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，初中以上学历，男，年龄28-45岁，叉车驾驶技术熟练者，可接受两班倒，工资7000-15000元/月；</w:t>
      </w:r>
    </w:p>
    <w:p w14:paraId="7D937304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7.一线操作工30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，初中及以上学历，男，年龄25-50岁，身体健康、吃苦耐劳、服从安排，工资7000-12000元/月；</w:t>
      </w:r>
    </w:p>
    <w:p w14:paraId="25A9F9F6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8.维修工5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，有两年以上设备维修、线路检修维护经验，技术能力强，工资6000-8000元/月；</w:t>
      </w:r>
    </w:p>
    <w:p w14:paraId="132F9582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9.设备操作工20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，中专及以上学历，男，年龄25-40岁，身体健康、吃苦耐劳、服从安排，工资7000-12000元/月；</w:t>
      </w:r>
    </w:p>
    <w:p w14:paraId="51E55BBE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公司福利：缴纳五险一金、节假日福利、婚育礼金、餐补等各种福利。</w:t>
      </w:r>
    </w:p>
    <w:p w14:paraId="1DF2AF0D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公司地址：一厂：昌乐经济开发区方山路1601号</w:t>
      </w:r>
    </w:p>
    <w:p w14:paraId="3DA965DF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二厂：昌乐朱刘街道原309国道与山水路交叉口东南</w:t>
      </w:r>
    </w:p>
    <w:p w14:paraId="72E10544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三厂：比德文配套产业园区</w:t>
      </w:r>
    </w:p>
    <w:p w14:paraId="28537FD0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联系电话：19819611911  19819611922</w:t>
      </w:r>
    </w:p>
    <w:p w14:paraId="6AF17D63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1313191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山东宏力异型钢管有限公司</w:t>
      </w:r>
    </w:p>
    <w:p w14:paraId="7846FE07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4217B03E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1.焊工10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，有焊工证，2年以上相关经验者，计件工资10000-12000元/月；</w:t>
      </w:r>
    </w:p>
    <w:p w14:paraId="77D1FB01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2.喷漆工2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，身体健康，吃苦耐劳，熟悉喷漆工艺，计件工资7000-10000元/月；</w:t>
      </w:r>
    </w:p>
    <w:p w14:paraId="64F0002C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3.喷塑工2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，身体健康，吃苦耐劳，熟悉喷塑工艺，计件工资6000-8000元/月；</w:t>
      </w:r>
    </w:p>
    <w:p w14:paraId="2487CB38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4.冷弯操作工10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，身体健康，吃苦耐劳，有机械设备操作经验者优先，计件工资6000-10000元/月；</w:t>
      </w:r>
    </w:p>
    <w:p w14:paraId="77AD1528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5.弯管工10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，身体健康，吃苦耐劳，有机械设备操作经验优先，计件工资6000-10000元/月；</w:t>
      </w:r>
    </w:p>
    <w:p w14:paraId="3026E6E8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6.锯床工10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，身体健康，吃苦耐劳，有机械设备操作经验优先，计件工资6000-10000元/月；</w:t>
      </w:r>
    </w:p>
    <w:p w14:paraId="7CE0C33F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7.打磨工20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身体健康，吃苦耐劳，计件工资8000-10000元/月；</w:t>
      </w:r>
    </w:p>
    <w:p w14:paraId="17D0D037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8.技术员20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，专科及以上学历，熟练掌握机械制图、三维机械制图软件以及常用OFFICE办公软件，有机械加工艺和技术管理经验优先；</w:t>
      </w:r>
    </w:p>
    <w:p w14:paraId="0203AE30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9.质检员8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，大专学历，熟悉机械加工工艺，能看懂机械图纸，精通量具使用及保养，具有良好的沟通、协调能力；</w:t>
      </w:r>
    </w:p>
    <w:p w14:paraId="3A574982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10.司机3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，年龄40岁以下，持有C1及以上驾驶证，有2年以上商务车辆驾驶经验，有长途驾驶经验优先；</w:t>
      </w:r>
    </w:p>
    <w:p w14:paraId="5DE1B6CD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11.销售内勤、统计员、计划员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数名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，大专学历，办公软件应用熟练，具有沟通、协调能力；</w:t>
      </w:r>
    </w:p>
    <w:p w14:paraId="6CBA4595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12.业务员5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，大专及以上学历，良好的沟通、协调及谈判能力，能适应出差，有机械行业从业经验者优先；</w:t>
      </w:r>
    </w:p>
    <w:p w14:paraId="41359912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13.国际贸易专员2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，英语专业6-8级，出色的英语听说读写能力，熟悉国际贸易规则和政策及报关、货运、保险、检验等手续；</w:t>
      </w:r>
    </w:p>
    <w:p w14:paraId="1EAB7894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福利待遇：节日福利、免费午餐、免费体检、缴纳社保、生日礼金等。</w:t>
      </w:r>
    </w:p>
    <w:p w14:paraId="1DFCF444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公司地址：昌乐县经济开发区大沂路777号</w:t>
      </w:r>
    </w:p>
    <w:p w14:paraId="052621CC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联系电话：18853605118  18815369823</w:t>
      </w:r>
    </w:p>
    <w:p w14:paraId="5FDA3B07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157BBB7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潍坊盛泰药业有限公司</w:t>
      </w:r>
    </w:p>
    <w:p w14:paraId="1E32D3EF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招聘岗位:</w:t>
      </w:r>
    </w:p>
    <w:p w14:paraId="700DDB87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1.车间操作人员20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，初中以上学历，女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年龄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42岁以下，男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年龄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45岁以下，三班倒，身体健康、品德优良、无不良嗜好；</w:t>
      </w:r>
    </w:p>
    <w:p w14:paraId="12F2617E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2.维修工2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，男，初中以上学历，长白岗位，有焊工证、登高证优先；</w:t>
      </w:r>
    </w:p>
    <w:p w14:paraId="7E74390E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3.电工2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，男，大专及以上学历，长白岗位，主要负责厂区电气设备的维护检修工作，有电工证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优先；</w:t>
      </w:r>
    </w:p>
    <w:p w14:paraId="76EE6841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4.采购经理2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，本科及以上学历，机械、自动化专业优先，主要负责大宗货物的采购工作；</w:t>
      </w:r>
    </w:p>
    <w:p w14:paraId="4A5EC299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5.安全工程师3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，本科及以上学历，主要负责对厂区进行安全监督、检查、指导，有相关工作经验优先；</w:t>
      </w:r>
    </w:p>
    <w:p w14:paraId="73BA21C9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6.财务专员2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，本科及以上学历，会计、财务管理相关专业，具备会计初级资格证；</w:t>
      </w:r>
    </w:p>
    <w:p w14:paraId="00D3524C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7.销售精英10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，男，年龄23-32岁，本科及以上学历、不限专业，能够适应每月15-20天出差；表达能力强、善于沟通、有销售工作经验者，沟通和逻辑思维能力强，能够建立并保持良好的客户关系；</w:t>
      </w:r>
    </w:p>
    <w:p w14:paraId="658CAD5C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8.化验员3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，大专及以上学历，需倒夜班，化学、生物、食品、药学专业优先，有相关工作经验者优先；</w:t>
      </w:r>
    </w:p>
    <w:p w14:paraId="313A5FE2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9.装卸工2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，男，初中以上学历，年龄42岁以下，八小时工作制，需有叉车证，会开叉车者；</w:t>
      </w:r>
    </w:p>
    <w:p w14:paraId="2D9B81F2">
      <w:pPr>
        <w:numPr>
          <w:ilvl w:val="0"/>
          <w:numId w:val="0"/>
        </w:numPr>
        <w:rPr>
          <w:rFonts w:hint="default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10.保管员2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，大专及以上学历，会计、统计、物流等相关专业，有经验者优先；</w:t>
      </w:r>
    </w:p>
    <w:p w14:paraId="0719AB9E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缴纳五险一金、节日福利、提供住宿、定期体检、工龄补贴、学历补助、餐补。 </w:t>
      </w:r>
    </w:p>
    <w:p w14:paraId="103F25B5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公司地址:潍坊市昌乐县方山路1202号</w:t>
      </w:r>
    </w:p>
    <w:p w14:paraId="5DF406D7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联系电话:0536-2189922</w:t>
      </w:r>
    </w:p>
    <w:p w14:paraId="1F3053BE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6144089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潍坊佳诚数码材料有限公司</w:t>
      </w:r>
    </w:p>
    <w:p w14:paraId="6E601760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111A4219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1.涂布工18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，上卷、看机器，男，年龄25-45周岁，接受两班倒，工资7000-9000元/月；</w:t>
      </w:r>
    </w:p>
    <w:p w14:paraId="1D1BE388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2.制备配料工3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，投料混料，男，年龄35-45周岁，接受两班倒，工资8000-11000元/月；</w:t>
      </w:r>
    </w:p>
    <w:p w14:paraId="173FB551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3.纤经熟练工1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设备是华方分条整经机，开2台设备，工资14000元/月，12小时工作制，主要是100D、150D、300D网络丝，都是恒力、盛虹、桓逸原料，长年不放假，包吃住，每月20号发工资，节日礼品、年终奖、路费补贴、可缴纳社保。</w:t>
      </w:r>
    </w:p>
    <w:p w14:paraId="72700010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地址:昌乐县经济开发区营丘街4961号</w:t>
      </w:r>
    </w:p>
    <w:p w14:paraId="1EDE4AF4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电话：15610209051</w:t>
      </w:r>
    </w:p>
    <w:p w14:paraId="2B984A81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27B30BA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七星柠檬科技有限公司</w:t>
      </w:r>
    </w:p>
    <w:p w14:paraId="4686298E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16395B0A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国内业务经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理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男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大专及以上学历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可接受出差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无责底薪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提成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，工资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5600-30000元/月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308C6FC2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国际业务经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理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本科及以上学历，英语四级以上，具备良好的听说读写能力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无责底薪+提成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，工资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6200-30000元/月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外县人员另外享受1000元/月人才补贴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7B7815A1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八小时工作制，每月6-7天带薪休假，法定节假日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员工享受通讯、工龄、交通、节日福利、月度福利及生日蛋糕等各项福利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父母孝金、学历补助（公司发放）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免费提供工作餐及住宿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缴纳五险一金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742C52F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地址：昌乐新昌路七星柠檬大厦288号（老行政大厅）</w:t>
      </w:r>
    </w:p>
    <w:p w14:paraId="1DF1E7CE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：钱经理18863688555</w:t>
      </w:r>
    </w:p>
    <w:p w14:paraId="5DAF92EB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992D0DC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山东开元电子集团有限公司</w:t>
      </w:r>
    </w:p>
    <w:p w14:paraId="0407558E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6BB563D9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管理类：人力资源总监、事业部长，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车间主任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三年以上制造业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管理工作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经验者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，机械行业优先录用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，薪资面议；</w:t>
      </w:r>
    </w:p>
    <w:p w14:paraId="1CE90CC3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类：技术总工、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研发工程师、机械工程师、技术员、工艺员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、编程人员，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专科以上学历，机械设计相关专业，制图软件使用熟练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87A4FE0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品管类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kern w:val="2"/>
          <w:sz w:val="28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质量总监、质检员，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专科以上学历，机械类专业优先，能看懂图纸，熟悉检验流程，熟练使用检验工具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834FD00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营销类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销售开发、外贸经理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专科以上学历，有制造业销售经验，会外语优先录用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B4C78B4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内勤类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营销内勤、采购内勤、统计员、计划员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、仓管员、行政人力内勤，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专科以上学历，办公软件使用熟练，有相关工作经验者优先录用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1B624CC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财会类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财务经理、成本会计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专科以上学历，会计相关专业，办公软件使用熟练，有相关经验者优先录用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AF8BB25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操作工：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数控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、压铸工、冲压工、包装工、喷涂工、打磨工、组装工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工作踏实、有责任心，能吃苦耐劳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工资5000-10000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/月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38F1B3F">
      <w:pPr>
        <w:spacing w:line="400" w:lineRule="exact"/>
        <w:rPr>
          <w:rFonts w:hint="eastAsia" w:ascii="新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员工享有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季度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节日有福利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缴纳五险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优秀者享有房补、车补、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分红股等，</w:t>
      </w:r>
      <w:r>
        <w:rPr>
          <w:rFonts w:hint="eastAsia" w:ascii="新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公司提供食宿</w:t>
      </w:r>
      <w:r>
        <w:rPr>
          <w:rFonts w:hint="eastAsia" w:ascii="新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新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文化设施齐全，为员工提供丰富的业余生活，公司实行积分制管理，倡导快乐积分，快乐工作。</w:t>
      </w:r>
    </w:p>
    <w:p w14:paraId="4B6B4594">
      <w:pPr>
        <w:spacing w:line="400" w:lineRule="exact"/>
        <w:rPr>
          <w:rFonts w:ascii="新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新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ascii="新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新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山东省潍坊市</w:t>
      </w:r>
      <w:r>
        <w:rPr>
          <w:rFonts w:ascii="新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昌乐县温州工业园</w:t>
      </w:r>
    </w:p>
    <w:p w14:paraId="638EE690">
      <w:pPr>
        <w:spacing w:line="360" w:lineRule="auto"/>
        <w:rPr>
          <w:rFonts w:hint="eastAsia" w:ascii="新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新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新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电话</w:t>
      </w:r>
      <w:r>
        <w:rPr>
          <w:rFonts w:ascii="新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新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朱</w:t>
      </w:r>
      <w:r>
        <w:rPr>
          <w:rFonts w:hint="eastAsia" w:ascii="新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经理</w:t>
      </w:r>
      <w:r>
        <w:rPr>
          <w:rFonts w:hint="eastAsia" w:ascii="新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18765778009</w:t>
      </w:r>
      <w:r>
        <w:rPr>
          <w:rFonts w:hint="eastAsia" w:ascii="新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新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0536-6283579</w:t>
      </w:r>
      <w:r>
        <w:rPr>
          <w:rFonts w:hint="eastAsia" w:ascii="新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新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经理  1785365182</w:t>
      </w:r>
      <w:r>
        <w:rPr>
          <w:rFonts w:hint="eastAsia" w:ascii="新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新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</w:t>
      </w:r>
    </w:p>
    <w:p w14:paraId="1EBCAB8F">
      <w:pPr>
        <w:spacing w:line="360" w:lineRule="auto"/>
        <w:rPr>
          <w:rFonts w:hint="default" w:ascii="新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A9485A2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山东联信动力科技有限公司</w:t>
      </w:r>
    </w:p>
    <w:p w14:paraId="63396FA3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岗位：</w:t>
      </w:r>
    </w:p>
    <w:p w14:paraId="24F2EC32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航空发动机零部件生产与加工人员17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45岁以下，长白班，工资10000-12000元/月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拥有加工中心机床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数控车床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外圆磨床或内孔磨床2年以上操作经验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，熟练使用各种量具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会编程者优先录用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1D1F7AFD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航空发动机零部件生产与加工人员2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，年龄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45岁以下，长白班，工资10000-15000元/月，拥有五轴加工中心2年以上操作经验，熟练使用UG二维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三维编程软件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19497353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航空发动机设计与研发人员5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，长白班，工资10000-15000元月，有3年以上机械加工制图的工作经验，大专以上学历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熟练使用AutoCAD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SolidWorks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UG等软件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能独立或配合他人完成较为复杂的机械零部件制图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具备良好的沟通技巧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具备解决问题的能力和创新思维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5B260E35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航空发动机整机装配与实验人员6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40岁以下，男，长白班，工资6000-10000元/月，可清晰明了读懂组装图纸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熟练使用各类组装工具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有2年以上机械组装工作经验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具备发动机实验测试能力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可接受出差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有动平衡机工作经验者优先录用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058588BB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航空发动机电气系统设计与集成人员2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，工资6000-10000元/</w:t>
      </w:r>
    </w:p>
    <w:p w14:paraId="3347106F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月，有工作经验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，熟练掌握单片机使用流程，精通ECU参数系统调试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7D5E10C1"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仓库管理员1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40岁以下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，工资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4000-6000元/月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1年以上仓储管理经验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，熟悉机械制造业流程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踏实爱学，能熟练操作电脑办公软件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7BD889C2"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采购助理1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 w:cs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，工资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4000-6000元/月，热爱机械行业，对机械产品（钢材、铸件等）具备一定敏感度者优先，熟练使用Word、Excel等办公软件，具备基础数据分析能力和文档处理能力，良好的沟通协调能力、团队协作精神及抗压能力，工作细致、责任心强，学习能力强，可接受应届生，能适应短期出差；</w:t>
      </w:r>
    </w:p>
    <w:p w14:paraId="33F3D4DD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金银首饰设计师1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，工资10000-15000元/月，具备扎实的珠宝手绘表达功底，大专及以上学历，艺术设计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珠宝设计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美术等相关专业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熟悉珠宝设计工艺流程，具备良好的美学基础，能根据需求快速设计草图，熟练掌握Procrcate等设计软件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能够熟练运用 DeepSeek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Midjourney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AI概念生成与创意探索(加分项)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78F68EC4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珠宝销售店长1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，男女不限，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保底工资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6000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元/月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+奖金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试用期三个月，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2年以上珠宝零售业门店管理工作经验，有知名连锁品牌工作经验者优先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掌握珠宝基础知识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掌握销售技巧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有较强的销售能力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数据信息敏感度强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掌握进销存基本知识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熟练使用WPS办公软件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较强的团队管理能力和沟通能力，能够承受较大工作强度和工作压力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工作积极主动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责任心及执行能力强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形象好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气质佳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亲和力强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26D9B2C2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珠宝销售店员1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，男女不限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，保底工资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4000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元/月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+奖金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试用期三个月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年龄25-40岁，男女不限，有珠宝实体店销售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服务工作经验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者，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形象好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气质佳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亲和力强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具备较强的沟通表达能力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团队合作意识和客户服务意识；</w:t>
      </w:r>
    </w:p>
    <w:p w14:paraId="2E817247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以上岗位长白班，能力强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者工资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上不封顶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工作负责认真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人品端正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缴纳五险，管午饭，出勤补助，年终奖等多项福利待遇。</w:t>
      </w:r>
    </w:p>
    <w:p w14:paraId="3AB44B6A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地址：昌潍物流园对面</w:t>
      </w:r>
    </w:p>
    <w:p w14:paraId="4B7CC260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昌乐县309国道收费站东南侧001号</w:t>
      </w:r>
    </w:p>
    <w:p w14:paraId="734E1287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潍城区政府对面潍坊长城复兴门窗厂内</w:t>
      </w:r>
    </w:p>
    <w:p w14:paraId="37860F38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电话：19053691722(微信同号)牟经理</w:t>
      </w:r>
    </w:p>
    <w:p w14:paraId="3F41D107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EE37911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山东汇锋新材料有限公司</w:t>
      </w:r>
    </w:p>
    <w:p w14:paraId="03B38CD0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08117F19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普工数名，男，年龄50岁以下，工作简单好学，上手快，身体健康、吃苦耐劳；</w:t>
      </w:r>
    </w:p>
    <w:p w14:paraId="4BF854DE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电工、维修工2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，男，大专及以上学历，有高低压电工证，光伏等相关工作经验者优先；</w:t>
      </w:r>
    </w:p>
    <w:p w14:paraId="1E7E7CF0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储备管理干部6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，本科及以上学历，有实习工作经验者优先；</w:t>
      </w:r>
    </w:p>
    <w:p w14:paraId="1B8D1346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技术工艺员2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，大专及以上学历，有相关调色、试验、化验等相关工作经验者优先；</w:t>
      </w:r>
    </w:p>
    <w:p w14:paraId="0D754E02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电气工程师1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，大专及以上学历，熟悉PLC、变频器等相关工作经验者优先；</w:t>
      </w:r>
    </w:p>
    <w:p w14:paraId="5BF4B646">
      <w:p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装卸工2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，男，学历不限，有相关工作经验者优先；</w:t>
      </w:r>
    </w:p>
    <w:p w14:paraId="553E10C4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缴纳五险/年终奖金/工作餐补/职工宿舍/定期体检/开工红包/假期车票补贴/节假日及福利/高温补贴/职工团建/晋升机制。</w:t>
      </w:r>
    </w:p>
    <w:p w14:paraId="3AC63641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公司地址：昌乐县经济开发区北三里街2999号</w:t>
      </w:r>
    </w:p>
    <w:p w14:paraId="04BFF96F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联系电话：15265631893  19953691267</w:t>
      </w:r>
    </w:p>
    <w:p w14:paraId="3C98D03F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3948E58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山东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鸿泰鼎盛集成房屋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有限公司</w:t>
      </w:r>
    </w:p>
    <w:p w14:paraId="457FD9AD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5FB27788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1.销售精英数名，女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年龄25-38岁，有销售经验者优先录用，底薪+绩效+提成+五险+奖金+节假日福利，入职享受带薪培训，享受国家法定节假日；</w:t>
      </w:r>
    </w:p>
    <w:p w14:paraId="75F759B0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2.外贸业务经理2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，专科以上学历，年龄25-38岁，英语听说读写流利，口语交流无障碍，能独立接待客户，热爱销售工作，底薪+提成+奖金，国家法定节假日，带薪培训；</w:t>
      </w:r>
    </w:p>
    <w:p w14:paraId="798840DF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3.仓库主管1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女，年龄40岁以下，专科以上学历，3年以上仓储管理经验，熟悉仓库作业全部流程，掌握库存管理办法，具备团队领导、任务分配与绩效考核能力，能有效协调跨部门协作，有打包箱或相关建材行业仓储管理经验者优先考虑；</w:t>
      </w:r>
    </w:p>
    <w:p w14:paraId="0C4865EF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4.助理会计1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，女，专科及以上学历，年龄35岁以下，会计学、财务管理等相关专业，熟练使用财务及办公软件，有工作经验者优先；</w:t>
      </w:r>
    </w:p>
    <w:p w14:paraId="1CD6764C">
      <w:pPr>
        <w:numPr>
          <w:ilvl w:val="0"/>
          <w:numId w:val="0"/>
        </w:num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5.技术员2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，专科及以上学历，土木工程、建筑环境与能源应用工程、排水科学与工程、钢结构设计类等建筑施工技术类专业，熟悉CAD软件，主要工作内容为打包箱、拓展箱、网红箱等临建建筑的设计、拆解等工作；</w:t>
      </w:r>
    </w:p>
    <w:p w14:paraId="27F39D23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6.焊接工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6人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，男，年龄45岁以下，计件工资10000-15000元/月，有拓展箱焊接经验，会看图纸，有焊工证；</w:t>
      </w:r>
    </w:p>
    <w:p w14:paraId="28A5BD8C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7.肯德基门、断桥门安装工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，男，年龄35-45岁，计件工资10000-15000元/月，要求有工作经验者；</w:t>
      </w:r>
    </w:p>
    <w:p w14:paraId="07D7149C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8.组装工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10人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，男，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年龄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40岁以下，懂水电，会玻璃幕墙打胶，计件工资8000-12000元/月，有箱房组装工作经验者优先录用；</w:t>
      </w:r>
    </w:p>
    <w:p w14:paraId="3D12D691">
      <w:pPr>
        <w:numPr>
          <w:ilvl w:val="0"/>
          <w:numId w:val="0"/>
        </w:num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9.下料工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8人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，男，年龄45岁以下，工资6000-8000元/月；</w:t>
      </w:r>
    </w:p>
    <w:p w14:paraId="1FF42E53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以上岗位试用期1-3个月，试用期内工资按天计算，试用期结束经公司审核合格后转为计件工资。</w:t>
      </w:r>
    </w:p>
    <w:p w14:paraId="51ED11A8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公司地址：昌乐县朱刘街道比德文路</w:t>
      </w:r>
    </w:p>
    <w:p w14:paraId="4FC790C3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联系电话：18863600012</w:t>
      </w:r>
    </w:p>
    <w:p w14:paraId="2CDED07E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F450597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山东万山集团有限公司</w:t>
      </w:r>
    </w:p>
    <w:p w14:paraId="067DEA0F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71FB88EE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软件工程师3人，工资5000元/月，大专及以上学历，计算机、信息技术、软件开发相关专业，两年以上相关工作经验，熟悉制造业行业的业务特点，能独立处理各种技术问题，具备良好的沟通和协作能力，能与团队成员进行有效的合作，有ERP、OA系统实施运维经验者优先录用；</w:t>
      </w:r>
    </w:p>
    <w:p w14:paraId="0C2903B1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2.销售精英8人，工资4700元/月+提成；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3E303A08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3.叉车工4人，工资5000元/月以上，有叉车证，有经验者优先；</w:t>
      </w:r>
    </w:p>
    <w:p w14:paraId="7788FCFB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4.电工2人，工资5500元/月以上，有电工作业证，熟悉电气专业设备的维护和保养，具有安全工作规范和电气专业知识；</w:t>
      </w:r>
    </w:p>
    <w:p w14:paraId="1851BA7B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5.仪表工5人，工资5500元/月以上，熟悉常用电子电工电路，会使用万用表类检测仪器和设备，具有独立的电路故障分析、判断和检测能力；</w:t>
      </w:r>
    </w:p>
    <w:p w14:paraId="1228F081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6.维修工3人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工资5500元/月以上，有电气焊证，懂电气焊技术，会维修电机、减速机、泵等机械，精通机械维修技术；</w:t>
      </w:r>
    </w:p>
    <w:p w14:paraId="1DF5EA3A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7.操作工数名，工资5000元/月以上，吃苦耐劳、有上进心，有化工类工作经验者优先；</w:t>
      </w:r>
    </w:p>
    <w:p w14:paraId="5DA79B0C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福利待遇：五险一金、免费食宿、学历补助、孝金、月福利、节日福利、生日福利、员工子女助学金、工龄补助、高温补助、中夜班补贴、健康体检。</w:t>
      </w:r>
    </w:p>
    <w:p w14:paraId="57C7BCA5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公司地址：潍坊市昌乐县朱刘街道万山路中段万山集团</w:t>
      </w:r>
    </w:p>
    <w:p w14:paraId="2D254D6D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联系电话：15165669102  13127181521</w:t>
      </w:r>
    </w:p>
    <w:p w14:paraId="373111CB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BE49D96">
      <w:pPr>
        <w:pStyle w:val="7"/>
        <w:numPr>
          <w:ilvl w:val="0"/>
          <w:numId w:val="0"/>
        </w:numPr>
        <w:shd w:val="clear" w:color="auto" w:fill="FFFFFF"/>
        <w:ind w:leftChars="0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潍坊中传拉链配件有限公司</w:t>
      </w:r>
    </w:p>
    <w:p w14:paraId="3F92B7C7">
      <w:pPr>
        <w:pStyle w:val="7"/>
        <w:numPr>
          <w:ilvl w:val="0"/>
          <w:numId w:val="0"/>
        </w:numPr>
        <w:shd w:val="clear" w:color="auto" w:fill="FFFFFF"/>
        <w:ind w:leftChars="0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1FF0ED96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1.车间操作工5人，男女不限，年龄40岁以下，三班倒，综合工资4000-8000元/月；</w:t>
      </w:r>
    </w:p>
    <w:p w14:paraId="597EAD0D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2.数控机床操作工5人，男，年龄35岁以下，大专及以上学历，机械加工、数控等相关专业，或有相关经验也可面议，能倒班；</w:t>
      </w:r>
    </w:p>
    <w:p w14:paraId="40CC9766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3.精雕工3人，男，大专及以上学历，机械加工、数控等相关专业，35岁以下，长白班，恒温车间，有编程软件 UG 经验的、了解CAD和CAM的优先录取，可接受应届生，有相关工作经验的也可面议；</w:t>
      </w:r>
    </w:p>
    <w:p w14:paraId="4867B04F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4.质检员5人，女，年龄35岁以下，中专及以上学历，三班倒，工资4000-8000元/月；</w:t>
      </w:r>
    </w:p>
    <w:p w14:paraId="7A724051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5.中级JAVA开发工程师2人，本科及以上学历，计算机相关专业，3-5年工作经验；精通 Java 语言，深入理解 JVM 原理；熟悉制造业相关业务，具备APS、MES、WMS等生产项目的开发管理经验；熟悉常用设计模式、多线程编程、高并发解决方案；</w:t>
      </w:r>
    </w:p>
    <w:p w14:paraId="19A90BB3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福利待遇：社保五险、带薪年假、年终奖金、福利体检、团建旅游、福利食堂、免费住宿、生日福利、学习培训等。</w:t>
      </w:r>
    </w:p>
    <w:p w14:paraId="0EBC71A6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公司地址：昌乐县经济开发区 </w:t>
      </w:r>
    </w:p>
    <w:p w14:paraId="77C84811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联系电话：17616733668</w:t>
      </w:r>
    </w:p>
    <w:p w14:paraId="19564C12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6146CFE">
      <w:pPr>
        <w:numPr>
          <w:ilvl w:val="0"/>
          <w:numId w:val="0"/>
        </w:numPr>
        <w:rPr>
          <w:rFonts w:hint="eastAsia" w:ascii="宋体" w:hAnsi="宋体" w:eastAsia="宋体" w:cs="黑体"/>
          <w:b w:val="0"/>
          <w:color w:val="000000" w:themeColor="text1"/>
          <w:sz w:val="28"/>
          <w:szCs w:val="4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 w:val="0"/>
          <w:color w:val="000000" w:themeColor="text1"/>
          <w:sz w:val="28"/>
          <w:szCs w:val="48"/>
          <w14:textFill>
            <w14:solidFill>
              <w14:schemeClr w14:val="tx1"/>
            </w14:solidFill>
          </w14:textFill>
        </w:rPr>
        <w:t>昌乐县科苑纸业</w:t>
      </w:r>
      <w:r>
        <w:rPr>
          <w:rFonts w:hint="eastAsia" w:ascii="宋体" w:hAnsi="宋体" w:eastAsia="宋体" w:cs="黑体"/>
          <w:b w:val="0"/>
          <w:color w:val="000000" w:themeColor="text1"/>
          <w:sz w:val="28"/>
          <w:szCs w:val="48"/>
          <w:lang w:eastAsia="zh-CN"/>
          <w14:textFill>
            <w14:solidFill>
              <w14:schemeClr w14:val="tx1"/>
            </w14:solidFill>
          </w14:textFill>
        </w:rPr>
        <w:t>有限公司</w:t>
      </w:r>
    </w:p>
    <w:p w14:paraId="6D40FE68">
      <w:pPr>
        <w:numPr>
          <w:ilvl w:val="0"/>
          <w:numId w:val="0"/>
        </w:numPr>
        <w:rPr>
          <w:rFonts w:hint="eastAsia" w:ascii="宋体" w:hAnsi="宋体" w:eastAsia="宋体" w:cs="黑体"/>
          <w:b w:val="0"/>
          <w:color w:val="000000" w:themeColor="text1"/>
          <w:spacing w:val="15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 w:val="0"/>
          <w:color w:val="000000" w:themeColor="text1"/>
          <w:sz w:val="28"/>
          <w:szCs w:val="48"/>
          <w:lang w:eastAsia="zh-CN"/>
          <w14:textFill>
            <w14:solidFill>
              <w14:schemeClr w14:val="tx1"/>
            </w14:solidFill>
          </w14:textFill>
        </w:rPr>
        <w:t>招聘岗位：</w:t>
      </w:r>
    </w:p>
    <w:p w14:paraId="071CBE4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隶书"/>
          <w:color w:val="000000" w:themeColor="text1"/>
          <w:spacing w:val="15"/>
          <w:kern w:val="0"/>
          <w:sz w:val="28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销售业务员10人，男，年龄40岁以下，能适应出差，有无工作经验均可，薪资面议；</w:t>
      </w:r>
    </w:p>
    <w:p w14:paraId="4E67101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隶书"/>
          <w:color w:val="000000" w:themeColor="text1"/>
          <w:spacing w:val="15"/>
          <w:kern w:val="0"/>
          <w:sz w:val="28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造纸纸机操作工50人，男，年龄20-40岁，能适应三班倒，有造纸企业相关工作经验优先，学徒期工资5400元/月，转正后工资6000-10000元/月，有造纸企业纸机岗位工作经验者根据个人能力工资面议；</w:t>
      </w:r>
    </w:p>
    <w:p w14:paraId="5BC09B0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default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3.造纸打浆工20人，男，年龄30-52岁，能适应三班倒，有造纸企业相关工作经验优先，学徒期工资4700元/月，转正后工资6000-8000元/月；</w:t>
      </w:r>
    </w:p>
    <w:p w14:paraId="3E6F61C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4.复卷包装工10人，女，年龄20-45岁，能适应三班倒，有造纸企业相关工作经验优先，学徒期工资4700元/月，转正后工资5000-7000元/月；</w:t>
      </w:r>
    </w:p>
    <w:p w14:paraId="0978511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default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5.维修工、电工10人，年龄25-45岁，男，要求会电焊，电工要有上岗证，有造纸企业维修工作经验者优先，根据工作经验及个人能力月工资6000-10000元/月；</w:t>
      </w:r>
    </w:p>
    <w:p w14:paraId="20F1491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default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6.工艺员5人，本科以上学历或者有造纸企业质量、工艺工作经验，年龄25-40岁，工资5000-10000元/月；</w:t>
      </w:r>
    </w:p>
    <w:p w14:paraId="2C28881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7.司炉工5人，年龄25-50岁，男，有司炉证，两年以上工作经验，工资5000-8000元/月；</w:t>
      </w:r>
    </w:p>
    <w:p w14:paraId="4BE26CF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8.塑料加工30人，男，年龄20-50岁，有相关工作经验优先，工资6500-10000元/月；</w:t>
      </w:r>
    </w:p>
    <w:p w14:paraId="0C6C2C1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default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9.生产统计员</w:t>
      </w:r>
      <w:r>
        <w:rPr>
          <w:rFonts w:hint="eastAsia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2人</w:t>
      </w: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，女，年龄40岁以下，大专以上学历，三年以上工作经验者；</w:t>
      </w:r>
    </w:p>
    <w:p w14:paraId="522BD051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440" w:lineRule="exact"/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福利待遇：</w:t>
      </w: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缴纳五险、中夜班费、工资晋升快、餐补、免费住宿、外地补助、节假日福利等各种福利待遇。</w:t>
      </w:r>
    </w:p>
    <w:p w14:paraId="7FE09200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440" w:lineRule="exact"/>
        <w:ind w:leftChars="0"/>
        <w:rPr>
          <w:rFonts w:hint="eastAsia" w:ascii="宋体" w:hAnsi="宋体" w:eastAsia="宋体" w:cs="隶书"/>
          <w:b w:val="0"/>
          <w:color w:val="000000" w:themeColor="text1"/>
          <w:spacing w:val="15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隶书"/>
          <w:b w:val="0"/>
          <w:color w:val="000000" w:themeColor="text1"/>
          <w:spacing w:val="15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公司地址：昌乐县经济开发区新昌北路369号</w:t>
      </w:r>
    </w:p>
    <w:p w14:paraId="1F4D63C5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440" w:lineRule="exact"/>
        <w:ind w:leftChars="0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隶书"/>
          <w:b w:val="0"/>
          <w:color w:val="000000" w:themeColor="text1"/>
          <w:spacing w:val="15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13605368565</w:t>
      </w:r>
    </w:p>
    <w:p w14:paraId="453279B7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440" w:lineRule="exact"/>
        <w:ind w:leftChars="0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1E1E91F">
      <w:pPr>
        <w:pStyle w:val="7"/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潍坊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含羞草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护理科技股份有限公司</w:t>
      </w:r>
    </w:p>
    <w:p w14:paraId="1AB42E8C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35C259E6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车间操作工6 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，男女不限，年龄 45 岁以下，能适应12小时两班倒工作模式，有无经验均可，公司提供系统培训，有一定的制造业或机械类工作经验者优先录取，工资4000-8000元/月，具体根据生产情况而定；</w:t>
      </w:r>
    </w:p>
    <w:p w14:paraId="59FA8E9A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质检员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，男女不限，年龄45岁以下，需责任心强、工作细心，忙时能接受夜班安排，有相关经验者优先录用，工资3000-5000元/月；</w:t>
      </w:r>
    </w:p>
    <w:p w14:paraId="021D28B1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车间包装工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，男女不限，年龄45岁以下，能适应两班倒工作模式，有无经验均可，公司提供系统培训，主要负责产品包装工作，工资3000-6000元/月；</w:t>
      </w:r>
    </w:p>
    <w:p w14:paraId="34599F11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外贸业务员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沟通表达能力强、熟练掌握韩语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或者英语，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能够与国外客户进行流畅商务洽谈，有外贸工作经验者优先，薪资面议，优秀者薪资上不封顶；</w:t>
      </w:r>
    </w:p>
    <w:p w14:paraId="7D8276E0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接片工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，男女不限，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能接受夜班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，简单易上手，工资4000-6000元/月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5759B02E">
      <w:pPr>
        <w:pStyle w:val="7"/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6.电工1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，年龄45岁以下，有电工证，有机械制造业相关工作经验者优先录用；</w:t>
      </w:r>
    </w:p>
    <w:p w14:paraId="6A1C9407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薪资激励：设有工龄奖、全勤奖、员工推荐奖，优秀员工另有丰厚福利；</w:t>
      </w:r>
    </w:p>
    <w:p w14:paraId="380FC924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生活关怀：免费提供三餐与住宿。</w:t>
      </w:r>
    </w:p>
    <w:p w14:paraId="1050DEBA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地址：新昌路北288号</w:t>
      </w:r>
    </w:p>
    <w:p w14:paraId="225857A6">
      <w:pPr>
        <w:pStyle w:val="7"/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13793650535</w:t>
      </w:r>
    </w:p>
    <w:p w14:paraId="03FE8A5F">
      <w:pPr>
        <w:pStyle w:val="7"/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869EE24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潍坊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泰利包装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有限公司</w:t>
      </w:r>
    </w:p>
    <w:p w14:paraId="4B5A7E09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招聘岗位：</w:t>
      </w:r>
    </w:p>
    <w:p w14:paraId="02AA1FB6">
      <w:pPr>
        <w:numPr>
          <w:ilvl w:val="0"/>
          <w:numId w:val="0"/>
        </w:numPr>
        <w:tabs>
          <w:tab w:val="left" w:pos="4830"/>
        </w:tabs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1.纸箱印刷工2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，男，年龄45岁以下，工资6500-8000元/月，有无经验均可，身体健康，头脑灵活，肯学习能吃苦；</w:t>
      </w:r>
    </w:p>
    <w:p w14:paraId="66998B93">
      <w:pPr>
        <w:numPr>
          <w:ilvl w:val="0"/>
          <w:numId w:val="0"/>
        </w:numPr>
        <w:tabs>
          <w:tab w:val="left" w:pos="4830"/>
        </w:tabs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2.纸板打包工2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，男女不限，年龄50岁以下，工资6500-7500元/月，有无经验均可，肯学习能吃苦；</w:t>
      </w:r>
    </w:p>
    <w:p w14:paraId="4E4F55AF">
      <w:pPr>
        <w:numPr>
          <w:ilvl w:val="0"/>
          <w:numId w:val="0"/>
        </w:numPr>
        <w:tabs>
          <w:tab w:val="left" w:pos="4830"/>
        </w:tabs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3.管培生2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，工资6000-8000元/月，全日制本科及以上学历，应往届毕业生均可，具备良好的沟通协作能力，学习能力及抗压能力；</w:t>
      </w:r>
    </w:p>
    <w:p w14:paraId="31C50F6E">
      <w:pPr>
        <w:numPr>
          <w:ilvl w:val="0"/>
          <w:numId w:val="0"/>
        </w:numPr>
        <w:tabs>
          <w:tab w:val="left" w:pos="4830"/>
        </w:tabs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4.办公室内勤2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，年龄35岁以下，工资4100-4300元/月，全日制本科学历，具备良好的共同协调能力以及学习能力；</w:t>
      </w:r>
    </w:p>
    <w:p w14:paraId="74B9E57E">
      <w:pPr>
        <w:numPr>
          <w:ilvl w:val="0"/>
          <w:numId w:val="0"/>
        </w:numPr>
        <w:tabs>
          <w:tab w:val="left" w:pos="4830"/>
        </w:tabs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5.装卸工2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，男，年龄50岁以下，工资7800-10000元/月，吃苦耐劳，不恐高；</w:t>
      </w:r>
    </w:p>
    <w:p w14:paraId="3D24AD1C">
      <w:pPr>
        <w:numPr>
          <w:ilvl w:val="0"/>
          <w:numId w:val="0"/>
        </w:numPr>
        <w:tabs>
          <w:tab w:val="left" w:pos="4830"/>
        </w:tabs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6.车间统计员2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，男女不限，年龄40岁以下，工资5000-7000元/月，会简单电脑操作,身体健康，头脑灵活，工作细致认真；</w:t>
      </w:r>
    </w:p>
    <w:p w14:paraId="189B2CC1">
      <w:pPr>
        <w:numPr>
          <w:ilvl w:val="0"/>
          <w:numId w:val="0"/>
        </w:numPr>
        <w:tabs>
          <w:tab w:val="left" w:pos="4830"/>
        </w:tabs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7.纸板线操作工2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，男，年龄40岁以下，工资8000-10000元/月，有无经验均可，身体健康，头脑灵活，肯学习能吃苦；</w:t>
      </w:r>
    </w:p>
    <w:p w14:paraId="7271AE9A">
      <w:pPr>
        <w:numPr>
          <w:ilvl w:val="0"/>
          <w:numId w:val="0"/>
        </w:numPr>
        <w:tabs>
          <w:tab w:val="left" w:pos="4830"/>
        </w:tabs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8.业务员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男，年龄35岁以下，本科学历，自己有车，应届毕业生优先考虑，包装行业或工业品销售经验优先考虑，具备较强的客户开发能力、沟通谈判能力，能快速对接企业端客户需求，有目标感，抗压能力强，可接受区域内客户拜访出行，具备基础商务文书处理能力，责任心强，注重团队协作与客户长期维护，底薪+提成。</w:t>
      </w:r>
    </w:p>
    <w:p w14:paraId="383DAC11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地址：昌乐县经济开发区宝石城二路1169号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联系电话：15610218856</w:t>
      </w:r>
    </w:p>
    <w:p w14:paraId="061649DD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A896EA8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潍坊爱丽思高分子科技股份有限公司</w:t>
      </w:r>
    </w:p>
    <w:p w14:paraId="180D0868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77ADF203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1.线管水带钢丝管操作工各4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，工资保底加计件10000元/月以上，学徒工数名，年龄18-45岁，出徒后工资7000-13000元/月，计件工资（有保底），缴纳养老保险，两班倒工作制；</w:t>
      </w:r>
    </w:p>
    <w:p w14:paraId="19596C26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2.后加工包装数名，长白班，年龄30-60岁，男女不限，工资面议；</w:t>
      </w:r>
    </w:p>
    <w:p w14:paraId="0BA8B952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3.质检人员2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，男女不限，年龄20-35岁，工资面议；</w:t>
      </w:r>
    </w:p>
    <w:p w14:paraId="07134114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4.外贸业务人员2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，男女不限，有外贸专业学科的优先，工资面议；</w:t>
      </w:r>
    </w:p>
    <w:p w14:paraId="1CCD0A0C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5.电工2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，有两年以上工作经验者，有电工证，薪资面议。</w:t>
      </w:r>
    </w:p>
    <w:p w14:paraId="1E0F1B57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公司地址：昌乐经济开发区北外环以北</w:t>
      </w:r>
    </w:p>
    <w:p w14:paraId="4A237BC2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联系电话：15805365439  15006667001</w:t>
      </w:r>
    </w:p>
    <w:p w14:paraId="4B4BEF82">
      <w:pPr>
        <w:numPr>
          <w:ilvl w:val="0"/>
          <w:numId w:val="0"/>
        </w:num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7AEEADB">
      <w:pPr>
        <w:numPr>
          <w:ilvl w:val="0"/>
          <w:numId w:val="0"/>
        </w:num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CC0CFDF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昌昊纺织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有限公司</w:t>
      </w:r>
    </w:p>
    <w:p w14:paraId="119BDC06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2D57B5BD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操作技术工20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年龄18-40岁，男女不限，熟练工优先录用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实习100元/天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三班轮换制，工资5000-6000元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/月，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两班轮换制，工资7000-8000元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/月；</w:t>
      </w:r>
    </w:p>
    <w:p w14:paraId="7495EEAB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缴纳五险，工资发放及时，每月补助餐费，按月发放福利补助，年底发放年终奖金，定期组织旅游等福利待遇。住宿免费，单身公寓宽敞舒适，暖气、空调开放，公寓内全面覆盖wifi,全天浴室免费开放。</w:t>
      </w:r>
    </w:p>
    <w:p w14:paraId="76416658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地址：昌乐县经济开发区(同乐花园北邻)</w:t>
      </w:r>
    </w:p>
    <w:p w14:paraId="28A80477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电话：刘女士13964796661(微信同号)</w:t>
      </w:r>
    </w:p>
    <w:p w14:paraId="6E6A7A9C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2F2272A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昌乐泰杰包装制品有限公司</w:t>
      </w:r>
    </w:p>
    <w:p w14:paraId="6DD5BEB8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岗位：</w:t>
      </w:r>
    </w:p>
    <w:p w14:paraId="6F12E639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1.水墨印刷技术员2人，男女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不限，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年龄40岁以下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高中及以上学历者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操作印刷设备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工资4500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8000元/月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28DB733C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全自动粘订机2名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男女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不限，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年龄40岁以下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工资4500-7000元/月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4CFD490D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纸箱平面设计师1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，年龄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40岁以下，熟悉设计软件，大专及以上学历，男女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不限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，工作细心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有责任心者优先录用，工资3500-6000元/月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5A0122FC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办公室内勤1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男女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不限，年龄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25-35周岁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大专及以上学历，熟练使用办公软件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工资3500-6000元/月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0D8DDF77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数码印刷技术员2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40岁以下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高中及以上学历，工资4000-7000元/月；</w:t>
      </w:r>
    </w:p>
    <w:p w14:paraId="274C59E3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仓管1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45岁以下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负责整理仓库货物及成品出库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会开叉车者优先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，男女不限，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工资4500-6000元/月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54560467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普工5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，年龄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55岁以下，男女不限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工资4000-7000元/月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30462A2C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轻卡车司机1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证以上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55岁以下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周边30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50公里配送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长白班稳岗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工资5000-7000元/月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B1775C0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地址：鄌郚镇工业园</w:t>
      </w:r>
    </w:p>
    <w:p w14:paraId="5C4086B2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电话：13573682808</w:t>
      </w:r>
    </w:p>
    <w:p w14:paraId="7DE80873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C1F8A96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昌乐格利特贸易有限公司</w:t>
      </w:r>
    </w:p>
    <w:p w14:paraId="5FE2FCCB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1A1C743D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国际业务员10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本科及以上学历，国际贸易或英语专业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优先，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年龄20-35周岁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身体健康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勤奋努力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思想端正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工资待遇优厚，底薪+提成，签劳动合同，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缴纳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五险，双休日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有相关工作者优先录用，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薪资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面议。</w:t>
      </w:r>
    </w:p>
    <w:p w14:paraId="0993FE0C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地址：昌乐县城龙腾金都商务大厦(新佳乐家南侧)</w:t>
      </w:r>
    </w:p>
    <w:p w14:paraId="592B95C8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：0536-6237618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李先生13964726910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张女士13563684087</w:t>
      </w:r>
    </w:p>
    <w:p w14:paraId="190102BC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0546AAF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昌乐美团外卖</w:t>
      </w:r>
    </w:p>
    <w:p w14:paraId="7B06B6EA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岗位：</w:t>
      </w:r>
    </w:p>
    <w:p w14:paraId="7FA203F1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美团专送骑手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，年龄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18-45岁，无不良记录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会使用智能手机和地图导航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，综合工资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8000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元/月以上；</w:t>
      </w:r>
    </w:p>
    <w:p w14:paraId="1BA737EE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美团众包骑手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，年龄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18-50岁，无不良记录；会使用智能手机和地图导航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时间自由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次日提现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0FA1285B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美团BD（商家拓展）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，年龄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20-30岁，大专及以上学历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沟通、谈判能力佳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有销售或地推经验者优先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朝九晚五，底薪+绩效。</w:t>
      </w:r>
    </w:p>
    <w:p w14:paraId="17DD292B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昌乐县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科技大厦</w:t>
      </w:r>
    </w:p>
    <w:p w14:paraId="64084140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电话：孙女士15264669876（微信同号）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常女士16658519923（微信同号）</w:t>
      </w:r>
    </w:p>
    <w:p w14:paraId="26FF4A55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7231330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昌乐顺发纺织有限公司</w:t>
      </w:r>
    </w:p>
    <w:p w14:paraId="6BA4B3CB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407868B9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捻线挡车工数名，女，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4700-6000元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/月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，三班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倒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八小时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，能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缴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纳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五险，享受各种补贴，熟练工优先；</w:t>
      </w:r>
    </w:p>
    <w:p w14:paraId="30DB52D6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车间主任1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，长白班，有纺织行业管理经验者优先，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薪资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面议；</w:t>
      </w:r>
    </w:p>
    <w:p w14:paraId="6287E04A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包装工2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，长白班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，工资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4000元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/月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170D478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地址：城南工业园</w:t>
      </w:r>
    </w:p>
    <w:p w14:paraId="667115DE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电话：13863619595</w:t>
      </w:r>
    </w:p>
    <w:p w14:paraId="22C36DF9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35096C1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中国人寿保险昌乐县支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</w:p>
    <w:p w14:paraId="4A5199D4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8BB7691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人事助理2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主要负责人员招募，人员面试，办理上岗手续等等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工作时间：上午8：00-11：00，下午2：00-5：00，（宝妈可提前下班接送孩子）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男女不限，年龄22-35岁，底薪2000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元/月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+绩效；</w:t>
      </w:r>
    </w:p>
    <w:p w14:paraId="2C2065DE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信息服务专业、柜台协理员、售后服务专员各2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主要负责公司服务大厅值班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老客户保单服务、理赔服务、居民医疗宣传服务等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男女不限，年龄30-45岁，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工资4000元/月以上，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保证年薪十万，半年薪资3.6万。</w:t>
      </w:r>
    </w:p>
    <w:p w14:paraId="14A8DAFE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地址：中医院附近</w:t>
      </w:r>
    </w:p>
    <w:p w14:paraId="62D2D61D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15163686213</w:t>
      </w:r>
    </w:p>
    <w:p w14:paraId="0E2B1B01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3A108C6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潍坊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来福纸箱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厂</w:t>
      </w:r>
    </w:p>
    <w:p w14:paraId="770AF9F8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39873283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印刷操作工10人，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男女不限，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年龄18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40岁，工资3600-9000元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/月，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熟练操作后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缴纳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保险；</w:t>
      </w:r>
    </w:p>
    <w:p w14:paraId="78ED95AD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A2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证、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B证司机各2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，工资5100元/月以上；</w:t>
      </w:r>
    </w:p>
    <w:p w14:paraId="56C34701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会计，保管各1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缴纳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保险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，薪资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面议。</w:t>
      </w:r>
    </w:p>
    <w:p w14:paraId="45600DF9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地址：亿阳电工附近</w:t>
      </w:r>
    </w:p>
    <w:p w14:paraId="3599240C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电话18866799899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1585369819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</w:p>
    <w:p w14:paraId="262B6E6A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B0D7047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山东太博尔新材料科技有限公司</w:t>
      </w:r>
    </w:p>
    <w:p w14:paraId="1A433A2F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2F6AFE2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1.车间操作工10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，男，年龄30-55岁，有车间工作经验者，会开叉车者优先，长白班，计件工资5000-8000元/月，缴纳保险；</w:t>
      </w:r>
    </w:p>
    <w:p w14:paraId="18381E90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2.销售人员10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年龄25-40岁，有相关工作经验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，具备学习能力，沟通能力强，服从管理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公司统一培训，底薪加提成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111D213A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3.销售管理人员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大专以上学历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5年以上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市场管理营销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经验；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4.公司运营主管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本科以上学历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五年以上化工行业和相关营销专业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，薪资面议；</w:t>
      </w:r>
    </w:p>
    <w:p w14:paraId="0ACE0B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办公室内勤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女 年龄25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35岁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大专以上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学历，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熟练电脑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操作，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有相关工作经验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者，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工资3000-4000元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/月缴纳五险。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地址：昌乐县鄌郚镇博朗工业园                                                                                                                          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刘总 18663628555  15621797658</w:t>
      </w:r>
    </w:p>
    <w:p w14:paraId="31650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3BA5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潍坊勤安财税有限公司</w:t>
      </w:r>
    </w:p>
    <w:p w14:paraId="5FFB9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05846B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有经验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会计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年龄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35岁以下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学历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会计学员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数名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，专业师傅一带一，学习优异者可留用，也可推荐就业。</w:t>
      </w:r>
    </w:p>
    <w:p w14:paraId="28597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地址：昌乐昌盛街195号龙腾金都大厦一楼</w:t>
      </w:r>
    </w:p>
    <w:p w14:paraId="555BB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电话：15306360581</w:t>
      </w:r>
    </w:p>
    <w:p w14:paraId="073778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3D20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潍坊未来管业电商直播带货公司</w:t>
      </w:r>
    </w:p>
    <w:p w14:paraId="37A71D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 w14:paraId="71DAF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1.线下业务员20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，年龄25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45岁，有经验者优先，男女不限，高提成，会开手动挡的车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可以跑附近市场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1CA9A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2.电商部门负责人2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年龄35岁以下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0D33F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3.主播10人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年龄35岁以下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75AD9C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4.运营5人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年龄35岁以下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209653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5.保管2人，年龄35岁以下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01B304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6.车间操作工，年龄25-50岁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工资6000-15000元/月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F9335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地址:城南工业园</w:t>
      </w:r>
    </w:p>
    <w:p w14:paraId="13E05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电话:13583667377</w:t>
      </w:r>
    </w:p>
    <w:p w14:paraId="74053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1054C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潍坊凯瑞塑料制品有限公司</w:t>
      </w:r>
    </w:p>
    <w:p w14:paraId="458C4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2619B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吹膜工、制袋工、维修工、包装工、单证操作员、建筑监理（可兼职）、伙房人员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数名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441F5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车间岗位可接受学徒，薪资面议，工资发放及时，缴纳保险。</w:t>
      </w:r>
    </w:p>
    <w:p w14:paraId="0820D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公司地址：昌乐县城南街道政府驻地</w:t>
      </w:r>
    </w:p>
    <w:p w14:paraId="65CA3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联系电话：13963618337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6736802</w:t>
      </w:r>
    </w:p>
    <w:p w14:paraId="2808B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AB69EC4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EF786DF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华盛塑料制品有限公司</w:t>
      </w:r>
    </w:p>
    <w:p w14:paraId="30F156D0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招聘岗位:</w:t>
      </w:r>
    </w:p>
    <w:p w14:paraId="18C3E656">
      <w:p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1.吹膜熟练工5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，男，年龄45岁以下，两班倒，工资12000-18000元/月，缴纳五险、管吃住、年节福利、年底奖金、工龄奖；</w:t>
      </w:r>
    </w:p>
    <w:p w14:paraId="4C75E4F1">
      <w:p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2.制袋工数名，男女不限，年龄50岁以下，包教包会，长白班，计件工资5000-10000元/月，缴纳五险、管吃住、年节福利、年底奖金、工龄奖；</w:t>
      </w:r>
    </w:p>
    <w:p w14:paraId="6EEC1513">
      <w:p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3.白班混料工2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，男，年龄45岁以下，计件工资6000-12000元/月，缴纳五险，管吃住、年节福利、年底奖金、工龄奖；</w:t>
      </w:r>
    </w:p>
    <w:p w14:paraId="78EE69A4">
      <w:p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4.国际业务人员10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负责开展外贸业务，维护和拓展客户关系，执行订单流程，确保业务顺利完成，英语听说读写流利，口语交流无障碍，能独立接待客户，热爱销售工作，底薪+提成，工资4000-30000元/月，缴纳五险一金、管吃住、年节福利、年底奖金、工龄奖（办公地点:昌乐或潍坊阳光壹佰均可）；</w:t>
      </w:r>
    </w:p>
    <w:p w14:paraId="653DF23E">
      <w:p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5.工业会计主管1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，有3年以上工作经验，工资4000-8000元/月，缴纳五险一金、管吃住、年节福利、年底奖金、工龄奖。</w:t>
      </w:r>
    </w:p>
    <w:p w14:paraId="49E1FE66">
      <w:pPr>
        <w:rPr>
          <w:rFonts w:hint="default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公司地址：昌乐城南辛安街326号</w:t>
      </w:r>
    </w:p>
    <w:p w14:paraId="05BFC2AC">
      <w:p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联系电话：13561438285</w:t>
      </w:r>
    </w:p>
    <w:p w14:paraId="73F89AD3">
      <w:p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946A1B1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佳美汇新材料有限公司</w:t>
      </w:r>
    </w:p>
    <w:p w14:paraId="2152063D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63E50739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1.涂布工4人，年龄45岁以下，男，中专及以上学历，品行端正、工作细心，上卷、看机器，两班倒，工作简单轻松，环境非常好，轻体力劳动，综合工资5000-9000元/月，月休2天；</w:t>
      </w:r>
    </w:p>
    <w:p w14:paraId="25569728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2.分切工3人，年龄45岁以下，男，中专及以上学历，品行端正、工作细心、具备协作精神，工作简单、上手就能干，计件工资，月休2天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白班；</w:t>
      </w:r>
    </w:p>
    <w:p w14:paraId="60035510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缴纳社会保险，并有餐费补贴，夜班补贴，满勤奖励等各种津贴。</w:t>
      </w:r>
    </w:p>
    <w:p w14:paraId="0118434A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公司地址：西徐工业园</w:t>
      </w:r>
    </w:p>
    <w:p w14:paraId="0AC726D9">
      <w:pPr>
        <w:numPr>
          <w:ilvl w:val="0"/>
          <w:numId w:val="0"/>
        </w:num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联系电话：17753630338</w:t>
      </w:r>
    </w:p>
    <w:p w14:paraId="51C866FD">
      <w:pPr>
        <w:rPr>
          <w:rFonts w:hint="default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F475092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潍坊利发塑料制品有限公司</w:t>
      </w:r>
    </w:p>
    <w:p w14:paraId="48447858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79CBF22A">
      <w:pPr>
        <w:numPr>
          <w:ilvl w:val="0"/>
          <w:numId w:val="3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贸业务经理6人，年龄33岁以下，大专及以上学历，有销售工作经验优先，工资4000-20000元/月，专科实习期底薪3000元/月，本科实习生底薪3500元/月，有相关工作经验者底薪4000元/月，实习期享有新客户开发奖，三个月实习期结束后，根据个人表现保底工资再提升500-1000元/月；</w:t>
      </w:r>
    </w:p>
    <w:p w14:paraId="11C4D770">
      <w:pPr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外贸业务经理5人，英语四级以上，口语流利，大专及以上学历，国际贸易商务英语等相关专业者，有无经验均可，接受应届毕业生，底薪+提成+奖金，综合工资4000-20000元/月。</w:t>
      </w:r>
    </w:p>
    <w:p w14:paraId="54232474">
      <w:pPr>
        <w:numPr>
          <w:ilvl w:val="0"/>
          <w:numId w:val="0"/>
        </w:numPr>
        <w:ind w:leftChars="0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公司地址：昌乐县佳苑商务大厦10楼</w:t>
      </w:r>
    </w:p>
    <w:p w14:paraId="776F2D44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联系电话：17560613681</w:t>
      </w:r>
    </w:p>
    <w:p w14:paraId="2F68ECE3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B6BA4B1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山东花哚食品有限公司</w:t>
      </w:r>
    </w:p>
    <w:p w14:paraId="59829703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5CBC0C4F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1.人事专员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2人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,大专及以上学历，年龄35岁以下，两年以上相关人事工作经验，熟练操作电脑办公软件，薪资4000-6000元/月；</w:t>
      </w:r>
    </w:p>
    <w:p w14:paraId="717EDF92">
      <w:pPr>
        <w:pStyle w:val="7"/>
        <w:numPr>
          <w:ilvl w:val="0"/>
          <w:numId w:val="0"/>
        </w:numPr>
        <w:shd w:val="clear" w:color="auto" w:fill="FFFFFF"/>
        <w:ind w:leftChars="0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2.销售经理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5人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，大专及以上学历，工作经验不限，有快销品销售经验者优先，薪资面议；</w:t>
      </w:r>
    </w:p>
    <w:p w14:paraId="53FC8B50">
      <w:pPr>
        <w:pStyle w:val="7"/>
        <w:numPr>
          <w:ilvl w:val="0"/>
          <w:numId w:val="0"/>
        </w:numPr>
        <w:shd w:val="clear" w:color="auto" w:fill="FFFFFF"/>
        <w:ind w:leftChars="0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3.管培生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，大专及以上学历，食品、药品、化学相关专业，薪资面议；</w:t>
      </w:r>
    </w:p>
    <w:p w14:paraId="4BBBE73F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4.食品研发工程师（高汤、米线研发）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，大专及以上学历，具有2年以上厨师经验，厨艺精湛，薪资面议；</w:t>
      </w:r>
    </w:p>
    <w:p w14:paraId="5DB743ED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5.车间操作工数名，年龄45岁以下，身体健康、吃苦耐劳；</w:t>
      </w:r>
    </w:p>
    <w:p w14:paraId="74234FE7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.视频回放专员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，年龄35岁以下，大专以上学历，薪资4000-4500元/月。</w:t>
      </w:r>
    </w:p>
    <w:p w14:paraId="620F4D20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公司地址：昌乐开发区</w:t>
      </w:r>
    </w:p>
    <w:p w14:paraId="58B76249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联系电话：17721115336</w:t>
      </w:r>
    </w:p>
    <w:p w14:paraId="57719C9B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35401CD">
      <w:pPr>
        <w:numPr>
          <w:ilvl w:val="0"/>
          <w:numId w:val="0"/>
        </w:numP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昌乐北大公学、美加学校食堂</w:t>
      </w:r>
    </w:p>
    <w:p w14:paraId="56413652">
      <w:pPr>
        <w:numPr>
          <w:ilvl w:val="0"/>
          <w:numId w:val="0"/>
        </w:numPr>
        <w:rPr>
          <w:rFonts w:hint="default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6E94F645">
      <w:pPr>
        <w:numPr>
          <w:ilvl w:val="0"/>
          <w:numId w:val="0"/>
        </w:numP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1.大锅菜厨师、面点师、切配工、洗碗工、保洁，年龄60岁以下，身体健康、性别、学历不限，工作简单易学，有工作经验者优先；</w:t>
      </w:r>
    </w:p>
    <w:p w14:paraId="1CA343F2">
      <w:pPr>
        <w:numPr>
          <w:ilvl w:val="0"/>
          <w:numId w:val="0"/>
        </w:numP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2.办公室文员、财务人员各1名，女，年龄35岁以下，要求有相关经验者。</w:t>
      </w:r>
    </w:p>
    <w:p w14:paraId="42C9B023">
      <w:pPr>
        <w:numPr>
          <w:ilvl w:val="0"/>
          <w:numId w:val="0"/>
        </w:numPr>
        <w:rPr>
          <w:rFonts w:hint="default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公司地址：昌乐半岛蓝湾对面</w:t>
      </w:r>
    </w:p>
    <w:p w14:paraId="7106CCB8">
      <w:pPr>
        <w:numPr>
          <w:ilvl w:val="0"/>
          <w:numId w:val="0"/>
        </w:numP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联系电话：15762600885</w:t>
      </w:r>
    </w:p>
    <w:p w14:paraId="10082EF6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440" w:lineRule="exact"/>
        <w:ind w:leftChars="0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2FDAE7E">
      <w:pPr>
        <w:numPr>
          <w:ilvl w:val="0"/>
          <w:numId w:val="0"/>
        </w:numPr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潍坊瑞恒</w:t>
      </w:r>
      <w:r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汽车零部件有限公司</w:t>
      </w:r>
    </w:p>
    <w:p w14:paraId="77877DBA">
      <w:pPr>
        <w:numPr>
          <w:ilvl w:val="0"/>
          <w:numId w:val="0"/>
        </w:numP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:</w:t>
      </w:r>
    </w:p>
    <w:p w14:paraId="03B3C307">
      <w:pPr>
        <w:numPr>
          <w:ilvl w:val="0"/>
          <w:numId w:val="0"/>
        </w:numP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  <w:t>1.会计1名，薪资面议；</w:t>
      </w:r>
    </w:p>
    <w:p w14:paraId="1A19AAB3">
      <w:pPr>
        <w:numPr>
          <w:ilvl w:val="0"/>
          <w:numId w:val="0"/>
        </w:numPr>
        <w:rPr>
          <w:rFonts w:hint="default" w:ascii="微软雅黑" w:hAnsi="微软雅黑" w:eastAsia="宋体" w:cstheme="minorBidi"/>
          <w:b w:val="0"/>
          <w:color w:val="000000" w:themeColor="text1"/>
          <w:sz w:val="2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 w:cstheme="minorBidi"/>
          <w:b w:val="0"/>
          <w:color w:val="000000" w:themeColor="text1"/>
          <w:sz w:val="2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2.交付人员2名，男女不限，年龄25-40岁，大专以上学历，熟练操作电脑，白班8小时。</w:t>
      </w:r>
    </w:p>
    <w:p w14:paraId="12F723F4">
      <w:pPr>
        <w:numPr>
          <w:ilvl w:val="0"/>
          <w:numId w:val="0"/>
        </w:numPr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地址:</w:t>
      </w:r>
      <w:r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昌乐</w:t>
      </w:r>
      <w:r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比德文路</w:t>
      </w:r>
    </w:p>
    <w:p w14:paraId="6933358D">
      <w:pPr>
        <w:numPr>
          <w:ilvl w:val="0"/>
          <w:numId w:val="0"/>
        </w:numPr>
        <w:rPr>
          <w:rFonts w:hint="default" w:ascii="宋体" w:hAnsi="宋体" w:eastAsia="宋体"/>
          <w:color w:val="000000" w:themeColor="text1"/>
          <w:sz w:val="2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17663657670</w:t>
      </w:r>
    </w:p>
    <w:p w14:paraId="1D30CBCF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440" w:lineRule="exact"/>
        <w:ind w:leftChars="0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EDB036B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440" w:lineRule="exact"/>
        <w:ind w:leftChars="0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人寿保险丰经理部门</w:t>
      </w:r>
    </w:p>
    <w:p w14:paraId="09157774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招聘岗位:</w:t>
      </w:r>
    </w:p>
    <w:p w14:paraId="3F257663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1.售后服务数名，年龄55岁以下，老客户对接、孤单售后服务、理赔等；</w:t>
      </w:r>
    </w:p>
    <w:p w14:paraId="652EF21B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2.人事助理，负责人事招聘、面试、入职手续等，年龄25-35岁，大专以上学历(优秀者可放宽)；</w:t>
      </w:r>
    </w:p>
    <w:p w14:paraId="6EFB056E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3.政保专员数名，年龄55岁以下，负责医保的办理及后续服务、合作医疗以及潍坊惠民保的宣传与理赔；</w:t>
      </w:r>
    </w:p>
    <w:p w14:paraId="3E041085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长白班，每天工作7小时，每周休息1.5天(宝妈接送孩子可提前一小时下班)，交保险，定期团建旅游，节日福利，月度礼品、季度奖金等各种补贴。</w:t>
      </w:r>
    </w:p>
    <w:p w14:paraId="0B614CF9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公司地址:城里</w:t>
      </w:r>
    </w:p>
    <w:p w14:paraId="01EBA096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联系电话：13869693189</w:t>
      </w:r>
    </w:p>
    <w:p w14:paraId="1CF01930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030D705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山东恒正源肉制品有限公司</w:t>
      </w:r>
    </w:p>
    <w:p w14:paraId="2E900506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招聘岗位:</w:t>
      </w:r>
    </w:p>
    <w:p w14:paraId="50631C51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1.生产—线员工（屠宰工、分割工、包装工、装卸工），男女不限，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年龄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18-50 周岁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男士有屠宰工作经验的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年龄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可放宽至55周岁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身体健康，无犯罪记录，初中及以上学历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入职后服从工作分配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由专门师傅指导，学徒期间技术工工资 6000 元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/月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普工工资 4500元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/月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熟练技术工保底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工资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10000元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/月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熟练普工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工资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5500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8000元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/月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免费提供集体宿舍，扣水电费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传统节假日发放高额福利品</w:t>
      </w:r>
    </w:p>
    <w:p w14:paraId="2F809C81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联系电话:王主任18847559515张厂长13697809160</w:t>
      </w:r>
    </w:p>
    <w:p w14:paraId="5D979EE2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2.销售员数名，年龄18-40岁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负责公司生猪屠宰产品（冷鲜肉、冷冻肉、分割肉等）的市场开拓与销售，对接屠宰场、食品加工厂、批发商、商超、连锁餐饮、电商平台等B端客户，完成既定销售目标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 维护核心客户关系，定期拜访沟通，解读客户需求并提供定制化供应方案，保障长期合作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持有C1及以上驾照并熟练驾驶，能接受出差及非标准工作时间，适应屠宰场、交易现场等工作环境，底薪3000元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/月+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高业绩提成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绩效奖金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年终分红，综合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工资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8000-30000元/月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上不封顶；节日福利、交通补贴、通讯补贴、差旅全额报销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D04530F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地址:山东省潍坊市昌乐县红河镇红平路 5000 号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联系电话:15376031339</w:t>
      </w:r>
    </w:p>
    <w:p w14:paraId="462365A9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6D25B2EB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山东上运激光科技有限公司</w:t>
      </w:r>
    </w:p>
    <w:p w14:paraId="18726E52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:</w:t>
      </w:r>
    </w:p>
    <w:p w14:paraId="1C79FD4F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普工25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，（机加 11 人/喷涂 7 人/雕刻 5 人/总检 1人/包装 1人）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男，年龄40岁以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，高中及以上学历，有相关工作经验者优先薪资福利，12小时两班倒，面试通过入厂学习、试用期 3个月,试用期工资:4000-6000(实习期,熟练工薪酬面议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正式上岗后，薪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工资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8000-10000 元/月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福利待遇公司提供住宿、正式入职缴纳五险一金、享受带薪休（法定节假日，婚假，产假等），待遇优厚、提供工作餐。</w:t>
      </w:r>
    </w:p>
    <w:p w14:paraId="36322078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地址：山东省潍坊市昌乐县北三里街 3988 号</w:t>
      </w:r>
    </w:p>
    <w:p w14:paraId="489C3A73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电话：18434938380李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经理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textWrapping"/>
      </w:r>
    </w:p>
    <w:p w14:paraId="4212268D">
      <w:p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中国人寿保险杨经理</w:t>
      </w:r>
    </w:p>
    <w:p w14:paraId="1AEB4CD1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招聘岗位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：</w:t>
      </w:r>
    </w:p>
    <w:p w14:paraId="1BE26AE3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医保，政保专员，售后服务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10人，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男女不限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年龄25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50岁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居民医保信息完善，医保的办理及后续服务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居民医疗、合作医疗以及潍坊惠民保的资料核对与理赔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优秀的可以放宽，学历中等教育以上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学习认真诚信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底薪+奖金实习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工资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3000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元/月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左右，转正5000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6000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元/月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左右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试用期三个月转正交保险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10E6AA3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公司地址：恒安街中段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13906466731</w:t>
      </w:r>
    </w:p>
    <w:p w14:paraId="6F0C2FD1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F2C283C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潍坊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顶联国际贸易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有限公司</w:t>
      </w:r>
    </w:p>
    <w:p w14:paraId="44FD6D4E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:</w:t>
      </w:r>
    </w:p>
    <w:p w14:paraId="6CF111F9">
      <w:pPr>
        <w:numPr>
          <w:ilvl w:val="0"/>
          <w:numId w:val="0"/>
        </w:numP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  <w:t>1.行政人事1名，男女不限，大专学历以上，5年以上工作经验，年龄30-36周岁，法定节假日休息，月休4天，享受公司员工福利；</w:t>
      </w:r>
    </w:p>
    <w:p w14:paraId="6AAF72D7">
      <w:pPr>
        <w:numPr>
          <w:ilvl w:val="0"/>
          <w:numId w:val="0"/>
        </w:numP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  <w:t>2.外贸业务员2名，男女不限，年龄22-35岁；</w:t>
      </w:r>
    </w:p>
    <w:p w14:paraId="1D8CA435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  <w:t>3.拍摄剪辑2名，有经验者优先，男女不限，年龄不限制。</w:t>
      </w:r>
    </w:p>
    <w:p w14:paraId="78F8295E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地址:昌乐县城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县府东邻</w:t>
      </w:r>
    </w:p>
    <w:p w14:paraId="4C7D54D0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联系电话:19105368072</w:t>
      </w:r>
    </w:p>
    <w:p w14:paraId="0B9731D5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587CC9E4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昌乐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恺惠电商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有限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公司</w:t>
      </w:r>
    </w:p>
    <w:p w14:paraId="524C8317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:</w:t>
      </w:r>
    </w:p>
    <w:p w14:paraId="2227600F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1.主播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2人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，女，有工作经验，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每天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4小时，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年龄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45岁以下，薪资面议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D8E531E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2.电商运营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2人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工资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3000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元/月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+提成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824F774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3.客服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2人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，男女不限，年龄18-35岁，有经验的年龄可放宽，早班8:00-16:00</w:t>
      </w:r>
    </w:p>
    <w:p w14:paraId="17B648CD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晚班16:00-23:00，适应两班倒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工资3000-6000元/月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C1A9518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会电脑基础操作，熟练使用办公软件打字速度快，接受客户咨询，处理平台订单的售前售后，熟悉淘宝、拼多多、抖音后台及购物流程者优先。</w:t>
      </w:r>
    </w:p>
    <w:p w14:paraId="75B57E1C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地址:泰和世家东门附近</w:t>
      </w:r>
    </w:p>
    <w:p w14:paraId="32285A1E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电话:13455601279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宝石山庄电商公司</w:t>
      </w:r>
    </w:p>
    <w:p w14:paraId="46ACCA95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：</w:t>
      </w:r>
    </w:p>
    <w:p w14:paraId="41AA170F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1.电商运营10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，男女不限，年龄45岁以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，可接受学徒小白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AD58819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2.客服10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，男女不限，年龄45岁以内，上班时间两班倒，上午8:00-下午3:30，下午3:30-晚上11:00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6CF5230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要求：工作细心，认真，善于沟通，有上进心。（公司有专业人员培训新手、小白，每年公司多次提供到外部学习的机会）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工资3000-10000元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/月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，加提成上不封顶。</w:t>
      </w:r>
    </w:p>
    <w:p w14:paraId="7546D2CF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公司地址：昌乐县宝石山庄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联系电话:15762589650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textWrapping"/>
      </w:r>
    </w:p>
    <w:p w14:paraId="1229C7E8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潍坊昌盛塑胶有限公司</w:t>
      </w:r>
    </w:p>
    <w:p w14:paraId="17EE7FA6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招聘岗位：</w:t>
      </w:r>
    </w:p>
    <w:p w14:paraId="5FF1303A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车间操作工30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，男，钢丝管、线管、水带、塑筋管等，初中以上学历，年龄45周岁以下，有经验者可放宽条件，保底+计件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工资8000-15000元/月，上不封顶，缴纳五险，有各种补贴、奖励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12小时两班倒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82515B4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车间包装工30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，男女不限，年龄45周岁以下，有经验者可放宽条件，保底+计件，工资6000-12000元/月，上不封顶，缴纳五险，有各种补贴、奖励，12小时两班倒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96CD9AC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.业务人员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，业务区域内公司产品的推广、销售等，大专以上学历，热爱销售工作，相关工作经验优先，底薪+提成，工资待遇面议，白班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8444F13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.外贸员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，通过展会，网络等多渠道负责公司产品的推广销售等，大专以上学历，熟练外语，熟悉外贸业务，相关工作经验优先，底薪+提成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，薪资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面议，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白班。</w:t>
      </w:r>
    </w:p>
    <w:p w14:paraId="28BD4582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公司地址:昌乐县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经济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发区营丘街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联系电话：18660687799杜总</w:t>
      </w:r>
    </w:p>
    <w:p w14:paraId="04577915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4E2B5AA8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潍坊德润塑料制品有限公司</w:t>
      </w:r>
    </w:p>
    <w:p w14:paraId="395AC26C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:.</w:t>
      </w:r>
    </w:p>
    <w:p w14:paraId="74074C53">
      <w:pPr>
        <w:numPr>
          <w:ilvl w:val="0"/>
          <w:numId w:val="0"/>
        </w:numP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1.吹膜工2</w:t>
      </w: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，两班倒，男女不限，年龄45岁以下，有工作经验者优先；</w:t>
      </w:r>
    </w:p>
    <w:p w14:paraId="0E3721AF">
      <w:pPr>
        <w:numPr>
          <w:ilvl w:val="0"/>
          <w:numId w:val="0"/>
        </w:numP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2.印刷工1</w:t>
      </w: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，可学徒，长白班，男，年龄45岁以下；</w:t>
      </w:r>
    </w:p>
    <w:p w14:paraId="2BE21723">
      <w:pPr>
        <w:numPr>
          <w:ilvl w:val="0"/>
          <w:numId w:val="0"/>
        </w:numPr>
        <w:ind w:leftChars="0"/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3.制袋工5</w:t>
      </w: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，男女不限，年龄45岁以下，可接受学徒，计件工资，多劳多得，长白班；</w:t>
      </w:r>
    </w:p>
    <w:p w14:paraId="648987DA">
      <w:pPr>
        <w:numPr>
          <w:ilvl w:val="0"/>
          <w:numId w:val="0"/>
        </w:numPr>
        <w:ind w:leftChars="0"/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4.包装工5</w:t>
      </w: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，男女不限，年龄45岁以下，计件工资，接受学徒，长白班；</w:t>
      </w:r>
    </w:p>
    <w:p w14:paraId="4C116095">
      <w:pPr>
        <w:numPr>
          <w:ilvl w:val="0"/>
          <w:numId w:val="0"/>
        </w:numPr>
        <w:ind w:leftChars="0"/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5.保管统计1</w:t>
      </w: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，女，年龄40岁以下，会电脑操作。</w:t>
      </w:r>
    </w:p>
    <w:p w14:paraId="6BB84416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昌乐县五图街道老官李村东600米</w:t>
      </w:r>
    </w:p>
    <w:p w14:paraId="65BA990D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联系电话:15288830959</w:t>
      </w:r>
    </w:p>
    <w:p w14:paraId="39E3A5A4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60EF8ED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昌乐友谊塑胶科技股份有限公司</w:t>
      </w:r>
    </w:p>
    <w:p w14:paraId="0B33C154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：</w:t>
      </w:r>
    </w:p>
    <w:p w14:paraId="630A5652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1.纤维管、钢丝管操作工10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，年龄50岁以下，工资面议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1B73723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2.包装工20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，年龄45岁以下，计件工资，上不封顶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B04CAE3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3.质检主任1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，年龄45岁以下，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男女不限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，懂9001认证的优先，薪资面议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C551AF2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4.营销总监2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，男，年龄50岁以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，有经验者优先，适应出差，薪资面议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8474838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5.外贸经理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外贸业务员各4人，年龄不限，口语交流无障碍、有外贸经验者优先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98F316E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6.业务员10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，男，年龄40岁以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，有经验者优先，适应出差，底薪+提成+补助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9A419E3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7.网络运营2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，年龄不限，有经验者优先，薪资面议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69A0B20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公司缴纳养老保险等五险，包食宿，有工作经验者优先录用。</w:t>
      </w:r>
    </w:p>
    <w:p w14:paraId="6F46FC5F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地址：昌乐县经济开发区北三里街487号</w:t>
      </w:r>
    </w:p>
    <w:p w14:paraId="1CB3F8E6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:王经理18953613002</w:t>
      </w:r>
    </w:p>
    <w:p w14:paraId="61C6FE89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6FBE3E8B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潍坊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圣世源电子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设备有限公司</w:t>
      </w:r>
    </w:p>
    <w:p w14:paraId="462BD8BC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：</w:t>
      </w:r>
    </w:p>
    <w:p w14:paraId="55B0E867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CNC操作工3</w:t>
      </w: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男女不限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年龄45岁以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下，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计件工资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多劳多得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上不封顶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适应三班倒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625FB98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质检员5</w:t>
      </w: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，男女不限，会看图纸，有电子厂或者机械加工行业质检工作经验，熟悉产品质量体系，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白班，待遇面议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7774B52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CNC数控编程调机1名，男，年龄20-45岁，熟悉数控编程技能，熟悉机器日常维修保养，懂产品图纸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0FCB404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会计助理1</w:t>
      </w: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，女，年龄40以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，会计经济等相关专业，具有会计任职资格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扎实的会计基础知识和财会工作经验，熟悉金蝶或其他财务软件的操作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0D1F2C5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生产管理2</w:t>
      </w: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，男女不限，具有机械行业生产车间管理经验，勤奋认真，具有PMC工作经验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D10630F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行政人员1</w:t>
      </w: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，男，年龄45以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下，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熟悉办公室行政管理知识及工作流程，熟练运用OFFICE等办公软件，会开车，工作认真细心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5907EBE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采购人员1</w:t>
      </w: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，男，年龄45以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，有相关工作经验；熟悉采购流程，良好的沟通能力、谈判能力和成本意识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有良好的职业道德和素养。</w:t>
      </w:r>
    </w:p>
    <w:p w14:paraId="52CC1A03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地址：城南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工业园</w:t>
      </w:r>
    </w:p>
    <w:p w14:paraId="26D3056B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17606363070</w:t>
      </w:r>
    </w:p>
    <w:p w14:paraId="49E76E29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D03AF40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拓普机械制造有限公司</w:t>
      </w:r>
    </w:p>
    <w:p w14:paraId="12BB200B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54D16634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二保焊工/氩弧焊工 5人，年龄45岁以下，要求熟练工，能按工艺要求完成工作，能看懂图纸，服从领导安排，工资6000-12000元/月（加班计件，多劳多得），工资发放及时，有餐补，常白班，每周日休班，转正后可缴纳五险，福利多多。</w:t>
      </w:r>
    </w:p>
    <w:p w14:paraId="6E5033F6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公司地址：昌乐县矿机集团西厂区</w:t>
      </w:r>
    </w:p>
    <w:p w14:paraId="65B98214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联系电话：18563058992</w:t>
      </w:r>
    </w:p>
    <w:p w14:paraId="678C6960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A0B48F3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碧水源净水机专卖店</w:t>
      </w:r>
    </w:p>
    <w:p w14:paraId="571ABBE7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招聘岗位:</w:t>
      </w:r>
    </w:p>
    <w:p w14:paraId="017C0D5F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1.导购员数名，女，年龄45岁以下，薪资面议，能接受全福元上班时间。</w:t>
      </w:r>
    </w:p>
    <w:p w14:paraId="70A63E7A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地址:全福元</w:t>
      </w:r>
    </w:p>
    <w:p w14:paraId="309D34E1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2.业务员数名，男，年龄45岁以下。</w:t>
      </w:r>
    </w:p>
    <w:p w14:paraId="75B2328A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地址：孤山街169号</w:t>
      </w:r>
    </w:p>
    <w:p w14:paraId="4BFA7CF0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电话:18605362877</w:t>
      </w:r>
    </w:p>
    <w:p w14:paraId="65C60EDE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A426340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海拉维生物科技有限公司</w:t>
      </w:r>
    </w:p>
    <w:p w14:paraId="04F20EDD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76C047D0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话销售数名，女，年龄25-45岁，要求已婚的，知道挣钱、热爱销售工作者，维护老客户寻找新客户有较强的沟通能力，性格坚韧、思维敏捷，具有良好的应变能力和承压能力，服从公司管理，周末双休，所有节假日都休，底薪2000元/月+奖金+提成，上不封顶（看个人能力）；</w:t>
      </w:r>
    </w:p>
    <w:p w14:paraId="45D6A545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时间：8:00-11:30，13:00-17:00。</w:t>
      </w:r>
    </w:p>
    <w:p w14:paraId="24276756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公司地址:昌乐全福元附近</w:t>
      </w:r>
    </w:p>
    <w:p w14:paraId="0CD97E83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联系电话：13153639639</w:t>
      </w:r>
    </w:p>
    <w:p w14:paraId="6F661644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0C88A3A">
      <w:pPr>
        <w:numPr>
          <w:ilvl w:val="0"/>
          <w:numId w:val="0"/>
        </w:numP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潍坊永利塑料制品有限公司</w:t>
      </w:r>
    </w:p>
    <w:p w14:paraId="03132FD2">
      <w:pPr>
        <w:numPr>
          <w:ilvl w:val="0"/>
          <w:numId w:val="0"/>
        </w:numP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7B0FE75A">
      <w:pPr>
        <w:numPr>
          <w:ilvl w:val="0"/>
          <w:numId w:val="0"/>
        </w:numP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钢丝管操作工；</w:t>
      </w:r>
    </w:p>
    <w:p w14:paraId="12E08493">
      <w:pPr>
        <w:numPr>
          <w:ilvl w:val="0"/>
          <w:numId w:val="0"/>
        </w:numP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线管操作工；</w:t>
      </w:r>
    </w:p>
    <w:p w14:paraId="2ECDFA02">
      <w:pPr>
        <w:numPr>
          <w:ilvl w:val="0"/>
          <w:numId w:val="0"/>
        </w:numP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水带操作工；</w:t>
      </w:r>
    </w:p>
    <w:p w14:paraId="41AB3030">
      <w:pPr>
        <w:numPr>
          <w:ilvl w:val="0"/>
          <w:numId w:val="0"/>
        </w:numP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线管盘管工30</w:t>
      </w: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6B376AF4">
      <w:pPr>
        <w:numPr>
          <w:ilvl w:val="0"/>
          <w:numId w:val="0"/>
        </w:numP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年龄50岁以下，熟练工免试用期，深造7天出徒，工资8500-14000元/月，平均工资10000元/月；</w:t>
      </w:r>
    </w:p>
    <w:p w14:paraId="5F05EFBE">
      <w:pP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福利待遇：包吃包住、有员工食堂、车间、宿舍均有空调、提供月出勤奖、工具奖、年终奖、节日福利、交五险、每年旅游、健康体检、工资每月发放。</w:t>
      </w:r>
    </w:p>
    <w:p w14:paraId="29D0CE9C">
      <w:pP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公司地址:昌乐县朱刘街道侯家庄社区</w:t>
      </w:r>
    </w:p>
    <w:p w14:paraId="188272FD">
      <w:pP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联系电话：13853694018</w:t>
      </w:r>
    </w:p>
    <w:p w14:paraId="796A7857">
      <w:pPr>
        <w:rPr>
          <w:rFonts w:hint="eastAsia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5729C16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山东卡乐有限公司</w:t>
      </w:r>
    </w:p>
    <w:p w14:paraId="503D2509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1C159282">
      <w:pPr>
        <w:numPr>
          <w:ilvl w:val="0"/>
          <w:numId w:val="0"/>
        </w:numPr>
        <w:rPr>
          <w:rFonts w:hint="default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1.兼职贴汽车膜的师傅</w:t>
      </w: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5人</w:t>
      </w: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，男女不限，年龄不限，时间自由；</w:t>
      </w:r>
    </w:p>
    <w:p w14:paraId="6577616D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2.会计（3年以上经验者）、仓库管理各1</w:t>
      </w: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，年龄40岁以下，高中及以上学历，会电脑操作，主要在办公室操作单证、跟单、监装货物；</w:t>
      </w:r>
    </w:p>
    <w:p w14:paraId="2238FDE9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3.跟单员</w:t>
      </w: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3人</w:t>
      </w: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，男女不限，年龄40岁以下，能吃苦耐劳者；</w:t>
      </w:r>
    </w:p>
    <w:p w14:paraId="0919E222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以上岗位工作地址：昌乐开发区</w:t>
      </w:r>
    </w:p>
    <w:p w14:paraId="6E947A4B">
      <w:pPr>
        <w:numPr>
          <w:ilvl w:val="0"/>
          <w:numId w:val="0"/>
        </w:numPr>
        <w:rPr>
          <w:rFonts w:hint="default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4.装配工</w:t>
      </w: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5人</w:t>
      </w: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，年龄25-45岁（地址：潍城区）</w:t>
      </w:r>
    </w:p>
    <w:p w14:paraId="71DA75B0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白班8小时，周末单休,半年后缴纳社保,福利待遇优,欢迎能吃苦耐劳、态度端正、仔细认真、长期稳定的工作人员加入。</w:t>
      </w:r>
    </w:p>
    <w:p w14:paraId="01AAD55B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公司地址：昌乐开发区</w:t>
      </w:r>
    </w:p>
    <w:p w14:paraId="30DCAF88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联系电话:16606378367</w:t>
      </w:r>
    </w:p>
    <w:p w14:paraId="3E26BDC4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911070C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普乐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超市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颐轩国际店</w:t>
      </w:r>
    </w:p>
    <w:p w14:paraId="0569AB98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4705159E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店长助理1人；</w:t>
      </w:r>
    </w:p>
    <w:p w14:paraId="5B24F612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区域主管1人；</w:t>
      </w:r>
    </w:p>
    <w:p w14:paraId="118F87B8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理货员3人；</w:t>
      </w:r>
    </w:p>
    <w:p w14:paraId="018E6F4B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收银员2人；</w:t>
      </w:r>
    </w:p>
    <w:p w14:paraId="0DE0127B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烘焙售卖员1人；</w:t>
      </w:r>
    </w:p>
    <w:p w14:paraId="5F444DA1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福利待遇优，缴纳五险，薪资面议。</w:t>
      </w:r>
    </w:p>
    <w:p w14:paraId="44C9DC2D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公司地址：昌乐汽车站南</w:t>
      </w:r>
    </w:p>
    <w:p w14:paraId="521E6478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联系电话：13573603261</w:t>
      </w:r>
    </w:p>
    <w:p w14:paraId="0CC67108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BB5936D">
      <w:p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2449C89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普乐超市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齐城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国际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店</w:t>
      </w:r>
    </w:p>
    <w:p w14:paraId="18D29720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 w14:paraId="574F2FFA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理货员3名；</w:t>
      </w:r>
    </w:p>
    <w:p w14:paraId="18149F0A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收银员2名；</w:t>
      </w:r>
    </w:p>
    <w:p w14:paraId="0F9E37AE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面食加工员2名；</w:t>
      </w:r>
    </w:p>
    <w:p w14:paraId="734258B9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烘焙售卖员1名；</w:t>
      </w:r>
    </w:p>
    <w:p w14:paraId="3BAAD411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熟食售货员2名；</w:t>
      </w:r>
    </w:p>
    <w:p w14:paraId="447AE3E7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生鲜区理货员3名；</w:t>
      </w:r>
    </w:p>
    <w:p w14:paraId="7DAF53C6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缴纳五险，薪资面议，福利优厚。</w:t>
      </w:r>
    </w:p>
    <w:p w14:paraId="017DE137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公司地址：昌乐县温泉大酒店东</w:t>
      </w:r>
    </w:p>
    <w:p w14:paraId="1671EC33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联系电话：13573603261</w:t>
      </w:r>
    </w:p>
    <w:p w14:paraId="615C339A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9A2D474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昌乐中通快递站</w:t>
      </w:r>
    </w:p>
    <w:p w14:paraId="49BB3A04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7B57C682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1.快递员、业务员数名，男，年龄18-45岁，有工作经验者优先，白班，工资7000-15000元/月；</w:t>
      </w:r>
    </w:p>
    <w:p w14:paraId="28D437FF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2.客服1人，女，年龄40岁以下；</w:t>
      </w:r>
    </w:p>
    <w:p w14:paraId="4AB294B0">
      <w:pPr>
        <w:numPr>
          <w:ilvl w:val="0"/>
          <w:numId w:val="0"/>
        </w:numPr>
        <w:shd w:val="clear" w:color="auto" w:fill="FFFFFF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C1司机数名，年龄45岁以下，工资5000元/月以上，需要装卸,发放及时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720D53EC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6.钟点工数名，男女不限，年龄45岁以下，早上6:30-8:30，中午14:00-15:30，晚上17:30-21:30，工资月结。</w:t>
      </w:r>
    </w:p>
    <w:p w14:paraId="25DD8FCB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公司地址：北关创业园青年路309路口</w:t>
      </w:r>
    </w:p>
    <w:p w14:paraId="1B38FD5E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联系电话：15264631638</w:t>
      </w:r>
    </w:p>
    <w:p w14:paraId="0B1CF678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CF5A3B9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潍坊丹河塑料制品有限公司</w:t>
      </w:r>
    </w:p>
    <w:p w14:paraId="1F9E5069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497A7A4B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1.质检员4人，女士优先，年龄25-35岁，高中及以上学历，适应倒班、有责任心、工作认真，综合工资5000元/月以上；</w:t>
      </w:r>
    </w:p>
    <w:p w14:paraId="0A0981AD">
      <w:p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2.操作工数名，男女不限，年龄25-35岁，高中及以上学历，两班倒，综合工资6000-8000元/月；</w:t>
      </w:r>
    </w:p>
    <w:p w14:paraId="4F86F594">
      <w:p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以上人员一经录取，待遇从优，中午免费午餐，满三个月缴纳五险，学历补助：全日制专科200元/月，本科最高500元/月。</w:t>
      </w:r>
    </w:p>
    <w:p w14:paraId="4AA831A5">
      <w:p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公司地址：昌乐县宝城街道东徐创业园</w:t>
      </w:r>
    </w:p>
    <w:p w14:paraId="2AA4DA19">
      <w:p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联系电话：15621771567</w:t>
      </w:r>
    </w:p>
    <w:p w14:paraId="25082BD6">
      <w:p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7032D34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山东仟利生物科技有限公司</w:t>
      </w:r>
    </w:p>
    <w:p w14:paraId="75785D68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2794F70A">
      <w:pPr>
        <w:numPr>
          <w:ilvl w:val="0"/>
          <w:numId w:val="0"/>
        </w:numPr>
        <w:rPr>
          <w:rFonts w:hint="default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1.造粒工6</w:t>
      </w: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，两班倒，工资8000-15000元/月；</w:t>
      </w:r>
    </w:p>
    <w:p w14:paraId="42D0834B">
      <w:pPr>
        <w:numPr>
          <w:ilvl w:val="0"/>
          <w:numId w:val="0"/>
        </w:numPr>
        <w:ind w:leftChars="0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2.统计1</w:t>
      </w: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，女，工资3600-4500元/月；</w:t>
      </w:r>
    </w:p>
    <w:p w14:paraId="234CAE49">
      <w:pPr>
        <w:numPr>
          <w:ilvl w:val="0"/>
          <w:numId w:val="0"/>
        </w:numPr>
        <w:ind w:leftChars="0"/>
        <w:rPr>
          <w:rFonts w:hint="default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三个月后缴纳五险，后勤人员班车接送，城里发车。</w:t>
      </w:r>
    </w:p>
    <w:p w14:paraId="4BD2B41E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公司地址：鄌郚镇工业园</w:t>
      </w:r>
    </w:p>
    <w:p w14:paraId="560F65B5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联系电话：15662499419</w:t>
      </w:r>
    </w:p>
    <w:p w14:paraId="721E92D2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C12F7F7">
      <w:pPr>
        <w:numPr>
          <w:ilvl w:val="0"/>
          <w:numId w:val="0"/>
        </w:numPr>
        <w:shd w:val="clear" w:color="auto" w:fill="FFFFFF"/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潍坊天合塑业有限公司</w:t>
      </w:r>
    </w:p>
    <w:p w14:paraId="1DA01E1E">
      <w:pPr>
        <w:numPr>
          <w:ilvl w:val="0"/>
          <w:numId w:val="0"/>
        </w:numPr>
        <w:shd w:val="clear" w:color="auto" w:fill="FFFFFF"/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1A9F6500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1.销售内勤数名，男女不限，年龄40岁以下，沟通能力好，缴纳五险；</w:t>
      </w:r>
    </w:p>
    <w:p w14:paraId="5CC0C234">
      <w:p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2.保管员2</w:t>
      </w: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，男女不限，大专以上学历，年龄40岁以下，会开叉车、有工作经验者优先。</w:t>
      </w:r>
    </w:p>
    <w:p w14:paraId="1DF21659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地址：昌乐城西309国道附近</w:t>
      </w:r>
    </w:p>
    <w:p w14:paraId="7B79E8DC">
      <w:pPr>
        <w:numPr>
          <w:ilvl w:val="0"/>
          <w:numId w:val="0"/>
        </w:numPr>
        <w:rPr>
          <w:rFonts w:hint="default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13153611717</w:t>
      </w:r>
    </w:p>
    <w:p w14:paraId="3985EE97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FD87BBA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潍坊大创自动化有限公司</w:t>
      </w:r>
    </w:p>
    <w:p w14:paraId="135AB18C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46477B3F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1.机械设计师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，设计非标自动化流水线产品，熟练掌握SolidWorks等软件；</w:t>
      </w:r>
    </w:p>
    <w:p w14:paraId="4F418EE2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2.电焊工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7人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，持有焊工证，二保焊技术熟练，会氩弧焊优先；</w:t>
      </w:r>
    </w:p>
    <w:p w14:paraId="383F0AE8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3.业务员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，高中及以上学历，销售公司机械自动化产品，底薪+提成；</w:t>
      </w:r>
    </w:p>
    <w:p w14:paraId="7F1283B6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4.组装技工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9人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，自动化机械产品的组装、调试，懂机械原理、电路，会开车能出差；</w:t>
      </w:r>
    </w:p>
    <w:p w14:paraId="3968ECAA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5.电气工程师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，自动化机械的PLC西门子程序编写；</w:t>
      </w:r>
    </w:p>
    <w:p w14:paraId="73395525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6.挂件工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，在喷塑线上件、下件；</w:t>
      </w:r>
    </w:p>
    <w:p w14:paraId="11CE6071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7.喷塑工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6人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，喷塑线的喷粉工作，有经验优先；</w:t>
      </w:r>
    </w:p>
    <w:p w14:paraId="06543EBE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8.门卫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，人员车辆管理、巡查、卫生清理。</w:t>
      </w:r>
    </w:p>
    <w:p w14:paraId="3CA0716E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公司地址：昌乐开发区蓝色经济产业园</w:t>
      </w:r>
    </w:p>
    <w:p w14:paraId="27DBE320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联系电话：19819657779</w:t>
      </w:r>
    </w:p>
    <w:p w14:paraId="7590006B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B41394A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昌乐人寿保险公司</w:t>
      </w:r>
    </w:p>
    <w:p w14:paraId="028DC8B4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BC11DC2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客户经理、后备主管、保单服务专员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数名，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为公司客户提供售后服务、包括客户回访、提醒客户及时繳纳续期保险费、满足客户相关保单服务需求、协助公司处理保全和给付事宜等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服务津贴1500-1800元/月＋培训津贴+奖励，后备主管岗位可以加入半年3.6万，10万年薪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FF1F397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公司地址：恒安街中医院对面</w:t>
      </w:r>
    </w:p>
    <w:p w14:paraId="5A93D5B9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联系电话：13853652578</w:t>
      </w:r>
    </w:p>
    <w:p w14:paraId="3EFA0862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1B9A94B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山东巨宏淀粉有限公司</w:t>
      </w:r>
    </w:p>
    <w:p w14:paraId="09A1D0E2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2FF10CF9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化学品反应工艺操作员，男女不限，熟系化学反应机理和安全常识，要求细心，有经验者，工资面议；</w:t>
      </w:r>
    </w:p>
    <w:p w14:paraId="566554A0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质检1人，男女不限，工资面议；</w:t>
      </w:r>
    </w:p>
    <w:p w14:paraId="38D608DB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销售业务员3人，工资3000-10000元/月(底薪加提成制），每月出差10天，业务范围，河南、山东、河北、江苏、湖北、天津、北京等（食宿报销）。</w:t>
      </w:r>
    </w:p>
    <w:p w14:paraId="1D806D4E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地址：昌乐县红河镇</w:t>
      </w:r>
    </w:p>
    <w:p w14:paraId="0D1EE09C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15078896868</w:t>
      </w:r>
    </w:p>
    <w:p w14:paraId="6A667E7B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1A1FDD0">
      <w:pPr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昌乐宏盛塑料包装制品厂</w:t>
      </w:r>
    </w:p>
    <w:p w14:paraId="48D00C4A">
      <w:pPr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52C80C1A">
      <w:pPr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1.印刷工2人，男，年龄25-40岁，可学徒，工资6000-9000元/月，出徒后工资11000-15000元/月，长白班；</w:t>
      </w:r>
    </w:p>
    <w:p w14:paraId="18F789FE">
      <w:pPr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2.制袋工5人，女，年龄50岁以下，工资7000-9000元/月，长白班；</w:t>
      </w:r>
    </w:p>
    <w:p w14:paraId="4AC70371">
      <w:pPr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3.接袋工5人，女，年龄50岁以下，工资5000-7000元/月，长白班；</w:t>
      </w:r>
    </w:p>
    <w:p w14:paraId="113004C0">
      <w:pPr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4.保管1人，女，年龄45岁以下，必须会操作电脑，薪资面议；</w:t>
      </w:r>
    </w:p>
    <w:p w14:paraId="31921C25">
      <w:pPr>
        <w:numPr>
          <w:ilvl w:val="0"/>
          <w:numId w:val="0"/>
        </w:numPr>
        <w:shd w:val="clear" w:color="auto" w:fill="FFFFFF"/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5.平面设计1人；</w:t>
      </w:r>
    </w:p>
    <w:p w14:paraId="7DDBED2E">
      <w:pPr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可提供食宿、缴纳社保。</w:t>
      </w:r>
    </w:p>
    <w:p w14:paraId="31358992">
      <w:pPr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公司地址:乔官</w:t>
      </w:r>
    </w:p>
    <w:p w14:paraId="42A22077">
      <w:pPr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联系电话：13276368588</w:t>
      </w:r>
    </w:p>
    <w:p w14:paraId="68A3A6C3">
      <w:pPr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88E4BF8">
      <w:pPr>
        <w:numPr>
          <w:ilvl w:val="0"/>
          <w:numId w:val="0"/>
        </w:numP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  <w:t>昌乐鲁扳快修店</w:t>
      </w:r>
    </w:p>
    <w:p w14:paraId="404B0141">
      <w:pPr>
        <w:numPr>
          <w:ilvl w:val="0"/>
          <w:numId w:val="0"/>
        </w:numP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054D26F8">
      <w:pPr>
        <w:numPr>
          <w:ilvl w:val="0"/>
          <w:numId w:val="0"/>
        </w:numP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  <w:t>维修车间主管、维修工各1人，有电轿维修经验者优先，待遇从优，各种奖金福利，具体面议。</w:t>
      </w:r>
    </w:p>
    <w:p w14:paraId="1AFD4450">
      <w:pPr>
        <w:numPr>
          <w:ilvl w:val="0"/>
          <w:numId w:val="0"/>
        </w:numP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  <w:t>公司地址：温泉大酒店东600米路南内街</w:t>
      </w:r>
    </w:p>
    <w:p w14:paraId="002783D1">
      <w:pPr>
        <w:numPr>
          <w:ilvl w:val="0"/>
          <w:numId w:val="0"/>
        </w:numP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  <w:t>联系电话：13356747670</w:t>
      </w:r>
    </w:p>
    <w:p w14:paraId="2E0F517F">
      <w:pPr>
        <w:numPr>
          <w:ilvl w:val="0"/>
          <w:numId w:val="0"/>
        </w:numP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</w:p>
    <w:p w14:paraId="5125B586">
      <w:pPr>
        <w:numPr>
          <w:ilvl w:val="0"/>
          <w:numId w:val="0"/>
        </w:numPr>
        <w:ind w:leftChars="0"/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潍坊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海威尔工贸有限公司</w:t>
      </w:r>
    </w:p>
    <w:p w14:paraId="5323A310">
      <w:pPr>
        <w:numPr>
          <w:ilvl w:val="0"/>
          <w:numId w:val="0"/>
        </w:numPr>
        <w:ind w:leftChars="0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6E74AACB">
      <w:pPr>
        <w:numPr>
          <w:ilvl w:val="0"/>
          <w:numId w:val="0"/>
        </w:numPr>
        <w:ind w:leftChars="0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包装工数名，女，年龄18-45岁，长白班，工资面议，车间卫生干净，规格常年不变，纯新料。</w:t>
      </w:r>
    </w:p>
    <w:p w14:paraId="658B8E74">
      <w:pPr>
        <w:numPr>
          <w:ilvl w:val="0"/>
          <w:numId w:val="0"/>
        </w:num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地址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昌乐宝石城路口北</w:t>
      </w:r>
    </w:p>
    <w:p w14:paraId="5F7298E5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：13070781811</w:t>
      </w:r>
    </w:p>
    <w:p w14:paraId="580BEA41">
      <w:pPr>
        <w:numPr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5AC005A">
      <w:pPr>
        <w:numPr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昌乐全屹酒水</w:t>
      </w:r>
    </w:p>
    <w:p w14:paraId="3EE0DE26">
      <w:pPr>
        <w:numPr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5EC11F73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车销业务员数名，男，年龄25-40岁，有驾照能，长期任职，吃苦耐劳，抗压能力强，热衷于业务工作，工资底薪+提成，过节福利，工资5000-10000元/月，负责指定区域内终端门店的业务洽谈、新品开发、产品整理摆放和广宣物料投放，月休3天；</w:t>
      </w:r>
    </w:p>
    <w:p w14:paraId="7B8FB203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合作伙伴数名，男，年龄25-40岁，有驾照能长期合作，公司提供车辆产品，要求有强烈的挣钱欲望团队精神抗压能力强热衷于业务工作，负责指定区域内终端门店的产品开发维护售后、产品整理摆放和广宣物料投放，工资6000-12000元/月，上不封顶。</w:t>
      </w:r>
    </w:p>
    <w:p w14:paraId="13B32D3B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公司地址：温州工业园</w:t>
      </w:r>
    </w:p>
    <w:p w14:paraId="4485B995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联系电话：15266613179  13953651722</w:t>
      </w:r>
    </w:p>
    <w:p w14:paraId="2ED9C3FE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70DFE92">
      <w:pPr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潍坊亿盛塑料制品有限公司</w:t>
      </w:r>
    </w:p>
    <w:p w14:paraId="265BED74">
      <w:pPr>
        <w:numPr>
          <w:ilvl w:val="0"/>
          <w:numId w:val="0"/>
        </w:numPr>
        <w:shd w:val="clear" w:color="auto" w:fill="FFFFFF"/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招聘岗位:</w:t>
      </w:r>
    </w:p>
    <w:p w14:paraId="4DC52E5B">
      <w:pPr>
        <w:numPr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1.质检员1人，女，年龄40岁以下，有塑料行业质检经验者；</w:t>
      </w:r>
    </w:p>
    <w:p w14:paraId="335E46BF">
      <w:pPr>
        <w:numPr>
          <w:numId w:val="0"/>
        </w:numPr>
        <w:shd w:val="clear" w:color="auto" w:fill="FFFFFF"/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2.保管1人，女，年龄40岁以下，薪资面议；</w:t>
      </w:r>
    </w:p>
    <w:p w14:paraId="3A5A9400">
      <w:pPr>
        <w:numPr>
          <w:numId w:val="0"/>
        </w:numPr>
        <w:shd w:val="clear" w:color="auto" w:fill="FFFFFF"/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3.制袋拾卷工10人，男女不限，年龄45岁以下，薪资面议。</w:t>
      </w:r>
    </w:p>
    <w:p w14:paraId="6DFB1FC2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公司地址：乔官镇工业园荆山街与方山路口东150米路北</w:t>
      </w:r>
    </w:p>
    <w:p w14:paraId="4DD53D72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联系电话：13562630875</w:t>
      </w:r>
    </w:p>
    <w:p w14:paraId="0B18A92A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7070924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潍坊昌恒化纤有限公司</w:t>
      </w:r>
    </w:p>
    <w:p w14:paraId="2FEBF5D5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3ABA8408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捻线操作工数名，男女不限，12小时两班倒，工资6000-8000元/月，缴纳社保；</w:t>
      </w:r>
    </w:p>
    <w:p w14:paraId="4E65F9ED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维修工1人，男，有电器维修经验的优先。</w:t>
      </w:r>
    </w:p>
    <w:p w14:paraId="40A82FB7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公司地址：昌乐县北关创业园</w:t>
      </w:r>
    </w:p>
    <w:p w14:paraId="7A93F13D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联系电话：13864608123  13721982111</w:t>
      </w:r>
    </w:p>
    <w:p w14:paraId="318F6338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4783360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山东晨翔打包箱型材厂</w:t>
      </w:r>
    </w:p>
    <w:p w14:paraId="30BA4752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 w14:paraId="46F90044">
      <w:pPr>
        <w:numPr>
          <w:ilvl w:val="0"/>
          <w:numId w:val="0"/>
        </w:num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发货员库管1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，女，年龄23-35岁，负责来货统计、出货开单据、简单的数字计算、算发货数量尺寸、办公室卫生，具备良好的个人卫生习惯，薪资面议，（没有工作经验的可以教，但必须能长期干），朱刘附近者优先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工作时间：7:30-11:30,13:00-17:30，长白班，不包吃住。</w:t>
      </w:r>
    </w:p>
    <w:p w14:paraId="383EED4F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地址：昌乐县朱刘街道都南村</w:t>
      </w:r>
    </w:p>
    <w:p w14:paraId="6C367DC0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19862601166</w:t>
      </w:r>
    </w:p>
    <w:p w14:paraId="296CDC08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36405FC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昌乐诚创同泽电子厂</w:t>
      </w:r>
    </w:p>
    <w:p w14:paraId="2004D645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52C80E9A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1.品质主管1人，女，头脑灵活、有责任心，能接受加班；</w:t>
      </w:r>
    </w:p>
    <w:p w14:paraId="11DC2FA4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2.注塑工2人，年龄18-45岁，有相关工作经验者，工作态度端正、有责任心，计件工资；节日福利、缴纳五险；</w:t>
      </w:r>
    </w:p>
    <w:p w14:paraId="1878114B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2.操作工数名，女，年龄18-45岁，工作态度端正、有责任心、计件工资、节日福利、有激励奖、可转正、能接送孩子；</w:t>
      </w:r>
    </w:p>
    <w:p w14:paraId="6E3923DD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3.发放手工活，干活细致，可带回家，工资周结；</w:t>
      </w:r>
    </w:p>
    <w:p w14:paraId="22EF5838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工作简单易上手，坐姿工作，环境整洁，冬暖夏凉。</w:t>
      </w:r>
    </w:p>
    <w:p w14:paraId="7EED6B92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公司地址：新昌路与孤山街交叉口西北角帝都国际沿街</w:t>
      </w:r>
    </w:p>
    <w:p w14:paraId="7776C16F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联系电话：15684386563</w:t>
      </w:r>
    </w:p>
    <w:p w14:paraId="74B10FA4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3AC937F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潍坊莱诺软管有限公司</w:t>
      </w:r>
    </w:p>
    <w:p w14:paraId="6D8D3259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409CFF9A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1.塑料开机工，男，年龄20-45岁，工资10000-20000元/月，上不封顶，缴纳保险，待遇优厚；</w:t>
      </w:r>
    </w:p>
    <w:p w14:paraId="4F3431FE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2.包装工，男，年龄20-45岁，工资8000-15000元/月，两班倒；</w:t>
      </w:r>
    </w:p>
    <w:p w14:paraId="05DFE1DB">
      <w:pPr>
        <w:numPr>
          <w:ilvl w:val="0"/>
          <w:numId w:val="0"/>
        </w:num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3.造粒工1人，有工作经验者，薪资面议。</w:t>
      </w:r>
    </w:p>
    <w:p w14:paraId="56240AD2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公司地址：北关创业园</w:t>
      </w:r>
    </w:p>
    <w:p w14:paraId="2340B7C2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联系电话：13964623779</w:t>
      </w:r>
    </w:p>
    <w:p w14:paraId="27624CF8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58DBFA2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昌乐金诺超市</w:t>
      </w:r>
    </w:p>
    <w:p w14:paraId="523D876D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118F251F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理货员5人；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61CB226A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熟食工1人；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66024715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男女不限，薪资优厚，具体面议，有超市工作经验者优先录用。</w:t>
      </w:r>
    </w:p>
    <w:p w14:paraId="791C6AA2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公司地址：北关南区</w:t>
      </w:r>
    </w:p>
    <w:p w14:paraId="3F5943F2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联系电话：19806239539  13583657921</w:t>
      </w:r>
    </w:p>
    <w:p w14:paraId="352525B9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C186A05">
      <w:pPr>
        <w:numPr>
          <w:ilvl w:val="0"/>
          <w:numId w:val="0"/>
        </w:numPr>
        <w:tabs>
          <w:tab w:val="left" w:pos="2564"/>
        </w:tabs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</w:p>
    <w:p w14:paraId="024CA667">
      <w:pPr>
        <w:numPr>
          <w:ilvl w:val="0"/>
          <w:numId w:val="0"/>
        </w:numPr>
        <w:tabs>
          <w:tab w:val="left" w:pos="2564"/>
        </w:tabs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  <w:t>昌乐胡胖子精品湘菜馆</w:t>
      </w:r>
    </w:p>
    <w:p w14:paraId="574BFBCE">
      <w:pPr>
        <w:numPr>
          <w:ilvl w:val="0"/>
          <w:numId w:val="0"/>
        </w:numPr>
        <w:tabs>
          <w:tab w:val="left" w:pos="2564"/>
        </w:tabs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22C709AD">
      <w:pPr>
        <w:pStyle w:val="2"/>
        <w:numPr>
          <w:ilvl w:val="0"/>
          <w:numId w:val="0"/>
        </w:numPr>
        <w:shd w:val="clear" w:color="auto" w:fill="FFFFFF"/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  <w:t>1.营销经理1人，形象气质好，有无经验均可；</w:t>
      </w:r>
    </w:p>
    <w:p w14:paraId="63F908FB">
      <w:pPr>
        <w:pStyle w:val="2"/>
        <w:numPr>
          <w:ilvl w:val="0"/>
          <w:numId w:val="0"/>
        </w:numPr>
        <w:shd w:val="clear" w:color="auto" w:fill="FFFFFF"/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  <w:t>2.前厅经理1人，女，一年以上餐饮工作经验者；</w:t>
      </w:r>
    </w:p>
    <w:p w14:paraId="135BE94B">
      <w:pP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  <w:t>3.本地厨师1人，有炒锅和凉菜工作经验者；</w:t>
      </w:r>
    </w:p>
    <w:p w14:paraId="17A3C50D">
      <w:pPr>
        <w:rPr>
          <w:rFonts w:hint="default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  <w:t>4.切配人员1人，有无经验均可；</w:t>
      </w:r>
    </w:p>
    <w:p w14:paraId="4798B463">
      <w:pPr>
        <w:rPr>
          <w:rFonts w:hint="default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  <w:t>福利优厚，薪资面议。</w:t>
      </w:r>
    </w:p>
    <w:p w14:paraId="4E852392">
      <w:pPr>
        <w:pStyle w:val="2"/>
        <w:numPr>
          <w:ilvl w:val="0"/>
          <w:numId w:val="0"/>
        </w:numPr>
        <w:shd w:val="clear" w:color="auto" w:fill="FFFFFF"/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  <w:t>地址：新昌路与309国道交叉口</w:t>
      </w:r>
    </w:p>
    <w:p w14:paraId="70E9C13F">
      <w:pPr>
        <w:pStyle w:val="2"/>
        <w:numPr>
          <w:ilvl w:val="0"/>
          <w:numId w:val="0"/>
        </w:numPr>
        <w:shd w:val="clear" w:color="auto" w:fill="FFFFFF"/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  <w:t>电话：13573603261</w:t>
      </w:r>
    </w:p>
    <w:p w14:paraId="0BB3D65C">
      <w:pP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</w:p>
    <w:p w14:paraId="6B35F08E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昌乐融德塑胶有限公司</w:t>
      </w:r>
    </w:p>
    <w:p w14:paraId="4D0BDA73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招聘岗位:</w:t>
      </w:r>
    </w:p>
    <w:p w14:paraId="0958C641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1.线管操作工数名，保底工资6000元/月，计件工资10000元/月左右，包装工保底工资5000元/月，计件工资9000元/月左右；</w:t>
      </w:r>
    </w:p>
    <w:p w14:paraId="1D1A9F43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2.全自动造粒工数名，工资保底6000元/月，计件工资9000元/月左右，钢丝管操作工保底6000元/月，计件工资10000元/月左右，包装工工资保底5000元/月左右，计件工资9000元/月左右；</w:t>
      </w:r>
    </w:p>
    <w:p w14:paraId="7D91CFCB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以上岗位可接受学徒，计件工资，有保底，缴纳保险，工资待遇优厚；</w:t>
      </w:r>
    </w:p>
    <w:p w14:paraId="51288200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3.外贸、内销业务员数名，高工资+提成；</w:t>
      </w:r>
    </w:p>
    <w:p w14:paraId="3FAE22C3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4.内账会计1名。</w:t>
      </w:r>
    </w:p>
    <w:p w14:paraId="5563E263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公司地址:开发区</w:t>
      </w:r>
    </w:p>
    <w:p w14:paraId="4E9B710B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联系电话：18678087777  19905364730</w:t>
      </w:r>
    </w:p>
    <w:p w14:paraId="1B03B976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4FB1925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CE00582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昌乐小拇指汽修宝石城旗舰店</w:t>
      </w:r>
    </w:p>
    <w:p w14:paraId="7BCCFC5D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1E45200E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1.前台接待5人，年龄30-45岁，工资5000元/月以上；</w:t>
      </w:r>
    </w:p>
    <w:p w14:paraId="778BED23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2.汽车钣金技师3人，年龄不限，可接受学徒，保底工资8000元/月+提成；</w:t>
      </w:r>
    </w:p>
    <w:p w14:paraId="7B3710EF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3.直播5人，男女不限，年龄不限，底薪5000元/月+提成；</w:t>
      </w:r>
    </w:p>
    <w:p w14:paraId="0031C98E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4.洗车工5人，年龄55岁以下，薪资面议；</w:t>
      </w:r>
    </w:p>
    <w:p w14:paraId="39060334">
      <w:pPr>
        <w:numPr>
          <w:ilvl w:val="0"/>
          <w:numId w:val="0"/>
        </w:numPr>
        <w:rPr>
          <w:rFonts w:hint="default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5.兼职洗车工6人。</w:t>
      </w:r>
    </w:p>
    <w:p w14:paraId="2279BC16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公司地址:宝石城北第一个红绿灯南路东</w:t>
      </w:r>
    </w:p>
    <w:p w14:paraId="3E1573D1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联系电话：15853660629</w:t>
      </w:r>
    </w:p>
    <w:p w14:paraId="51009E36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86F0833">
      <w:pPr>
        <w:numPr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柯力达材料有限公司</w:t>
      </w:r>
    </w:p>
    <w:p w14:paraId="0EFFA45A">
      <w:pPr>
        <w:numPr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招聘岗位:</w:t>
      </w:r>
    </w:p>
    <w:p w14:paraId="16E78330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1.车间棉纱包装工1人，男，年龄50-60岁，计件工资，长白班；</w:t>
      </w:r>
    </w:p>
    <w:p w14:paraId="1A3CF362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2.车间操作工数名，女，年龄35-45岁，三班倒，学徒也可以，缴纳保险、管吃住，计件工资。</w:t>
      </w:r>
    </w:p>
    <w:p w14:paraId="26B28A4C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公司地址:英轩智造城</w:t>
      </w:r>
    </w:p>
    <w:p w14:paraId="3BBA46EB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联系电话：17853630888</w:t>
      </w:r>
    </w:p>
    <w:p w14:paraId="1193D6D8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C42F4A8">
      <w:pPr>
        <w:pStyle w:val="7"/>
        <w:numPr>
          <w:ilvl w:val="0"/>
          <w:numId w:val="0"/>
        </w:numPr>
        <w:shd w:val="clear" w:color="auto" w:fill="FFFFFF"/>
        <w:rPr>
          <w:rStyle w:val="15"/>
          <w:rFonts w:hint="eastAsia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昌乐从寻织带厂</w:t>
      </w:r>
    </w:p>
    <w:p w14:paraId="44738D1F">
      <w:pPr>
        <w:pStyle w:val="7"/>
        <w:numPr>
          <w:ilvl w:val="0"/>
          <w:numId w:val="0"/>
        </w:numPr>
        <w:shd w:val="clear" w:color="auto" w:fill="FFFFFF"/>
        <w:rPr>
          <w:rStyle w:val="15"/>
          <w:rFonts w:hint="eastAsia" w:eastAsia="宋体" w:cs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33785C6F">
      <w:pPr>
        <w:pStyle w:val="7"/>
        <w:numPr>
          <w:ilvl w:val="0"/>
          <w:numId w:val="0"/>
        </w:numPr>
        <w:shd w:val="clear" w:color="auto" w:fill="FFFFFF"/>
        <w:rPr>
          <w:rStyle w:val="15"/>
          <w:rFonts w:hint="eastAsia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1.织带看机工人2人，工资5000-9000元/月，工资发放及时，提供食宿，三班倒，有五险；</w:t>
      </w:r>
    </w:p>
    <w:p w14:paraId="427B7FF7">
      <w:pPr>
        <w:pStyle w:val="7"/>
        <w:numPr>
          <w:ilvl w:val="0"/>
          <w:numId w:val="0"/>
        </w:numPr>
        <w:shd w:val="clear" w:color="auto" w:fill="FFFFFF"/>
        <w:rPr>
          <w:rStyle w:val="15"/>
          <w:rFonts w:hint="eastAsia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2.学徒1人，年龄35岁以下（有纺织行业经验优先，年龄可适当放宽）。</w:t>
      </w:r>
    </w:p>
    <w:p w14:paraId="65AEE954">
      <w:pPr>
        <w:pStyle w:val="7"/>
        <w:numPr>
          <w:ilvl w:val="0"/>
          <w:numId w:val="0"/>
        </w:numPr>
        <w:shd w:val="clear" w:color="auto" w:fill="FFFFFF"/>
        <w:rPr>
          <w:rStyle w:val="15"/>
          <w:rFonts w:hint="eastAsia" w:eastAsia="宋体" w:cs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公司地址：城南万家超市后院</w:t>
      </w:r>
    </w:p>
    <w:p w14:paraId="286AD790">
      <w:pPr>
        <w:pStyle w:val="7"/>
        <w:numPr>
          <w:ilvl w:val="0"/>
          <w:numId w:val="0"/>
        </w:numPr>
        <w:shd w:val="clear" w:color="auto" w:fill="FFFFFF"/>
        <w:rPr>
          <w:rStyle w:val="15"/>
          <w:rFonts w:hint="eastAsia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联系电话：15866598287</w:t>
      </w:r>
    </w:p>
    <w:p w14:paraId="1194482D">
      <w:pPr>
        <w:pStyle w:val="7"/>
        <w:numPr>
          <w:ilvl w:val="0"/>
          <w:numId w:val="0"/>
        </w:numPr>
        <w:shd w:val="clear" w:color="auto" w:fill="FFFFFF"/>
        <w:rPr>
          <w:rStyle w:val="15"/>
          <w:rFonts w:hint="eastAsia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415FE18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昌乐佳轩珠宝店</w:t>
      </w:r>
    </w:p>
    <w:p w14:paraId="477A9727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75F6ED80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1.白班主播2人、夜班主播1人，男女不限，年龄40岁以下，淘宝、小红书成熟直播间，接受学徒，白班8:30-16:00，夜班16:30-22:30，时间可调整，保底+提成+全勤奖+五险；</w:t>
      </w:r>
    </w:p>
    <w:p w14:paraId="714AFA20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2.客服美工1人，男女不限，年龄40岁以下，可接受学徒，薪资面议。</w:t>
      </w:r>
    </w:p>
    <w:p w14:paraId="48932907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地址：宝石城</w:t>
      </w:r>
    </w:p>
    <w:p w14:paraId="3AD838F8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电话：17206567778</w:t>
      </w:r>
    </w:p>
    <w:p w14:paraId="2F7FF3C0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9C64F84">
      <w:pPr>
        <w:numPr>
          <w:ilvl w:val="0"/>
          <w:numId w:val="0"/>
        </w:numPr>
        <w:ind w:leftChars="0"/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美迪包装有限公司</w:t>
      </w:r>
    </w:p>
    <w:p w14:paraId="508E519D">
      <w:pPr>
        <w:numPr>
          <w:ilvl w:val="0"/>
          <w:numId w:val="0"/>
        </w:numPr>
        <w:ind w:leftChars="0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6913BD0B">
      <w:pPr>
        <w:numPr>
          <w:ilvl w:val="0"/>
          <w:numId w:val="0"/>
        </w:numPr>
        <w:ind w:leftChars="0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机械设计工程师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2人，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工资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000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元/月以上；</w:t>
      </w:r>
    </w:p>
    <w:p w14:paraId="6D4ED0B3">
      <w:pPr>
        <w:numPr>
          <w:ilvl w:val="0"/>
          <w:numId w:val="0"/>
        </w:numPr>
        <w:ind w:leftChars="0"/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2.电气设计工程师2人，工资10000元/月以上；</w:t>
      </w:r>
    </w:p>
    <w:p w14:paraId="444A2CD4">
      <w:pPr>
        <w:numPr>
          <w:ilvl w:val="0"/>
          <w:numId w:val="0"/>
        </w:numPr>
        <w:ind w:leftChars="0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3.数码打印机组装工3人；</w:t>
      </w:r>
    </w:p>
    <w:p w14:paraId="6043EEAA">
      <w:pPr>
        <w:numPr>
          <w:ilvl w:val="0"/>
          <w:numId w:val="0"/>
        </w:numPr>
        <w:ind w:leftChars="0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4.机加工中心操作工，会编程；</w:t>
      </w:r>
    </w:p>
    <w:p w14:paraId="287A9916">
      <w:pPr>
        <w:numPr>
          <w:ilvl w:val="0"/>
          <w:numId w:val="0"/>
        </w:numPr>
        <w:ind w:leftChars="0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男，年龄35岁以下，白班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8小时工作制，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必须有工作经验者，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每月四天休班，享受国家法定假期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，次月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缴纳五险一金、项目奖金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DADFDF0">
      <w:pPr>
        <w:numPr>
          <w:ilvl w:val="0"/>
          <w:numId w:val="0"/>
        </w:numPr>
        <w:ind w:leftChars="0"/>
        <w:rPr>
          <w:rFonts w:hint="eastAsia" w:eastAsia="宋体"/>
          <w:b w:val="0"/>
          <w:color w:val="000000" w:themeColor="text1"/>
          <w:sz w:val="28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HAnsi"/>
          <w:b w:val="0"/>
          <w:color w:val="000000" w:themeColor="text1"/>
          <w:sz w:val="28"/>
          <w:szCs w:val="22"/>
          <w:lang w:val="en-US" w:eastAsia="zh-CN"/>
          <w14:textFill>
            <w14:solidFill>
              <w14:schemeClr w14:val="tx1"/>
            </w14:solidFill>
          </w14:textFill>
        </w:rPr>
        <w:t>公司地址：昌乐开发区美迪包装有限公司院内</w:t>
      </w:r>
    </w:p>
    <w:p w14:paraId="553BB70B">
      <w:pPr>
        <w:numPr>
          <w:ilvl w:val="0"/>
          <w:numId w:val="0"/>
        </w:numPr>
        <w:tabs>
          <w:tab w:val="left" w:pos="2564"/>
        </w:tabs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联系电话：19553622102</w:t>
      </w:r>
    </w:p>
    <w:p w14:paraId="325866C4">
      <w:pPr>
        <w:numPr>
          <w:ilvl w:val="0"/>
          <w:numId w:val="0"/>
        </w:numPr>
        <w:tabs>
          <w:tab w:val="left" w:pos="2564"/>
        </w:tabs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CCB7599">
      <w:pPr>
        <w:numPr>
          <w:ilvl w:val="0"/>
          <w:numId w:val="0"/>
        </w:numPr>
        <w:tabs>
          <w:tab w:val="left" w:pos="2564"/>
        </w:tabs>
        <w:ind w:leftChars="0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古睿仕新材料有限公司</w:t>
      </w:r>
    </w:p>
    <w:p w14:paraId="19A40A0A">
      <w:pPr>
        <w:numPr>
          <w:ilvl w:val="0"/>
          <w:numId w:val="0"/>
        </w:numPr>
        <w:tabs>
          <w:tab w:val="left" w:pos="2564"/>
        </w:tabs>
        <w:ind w:leftChars="0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招聘岗位:</w:t>
      </w:r>
    </w:p>
    <w:p w14:paraId="508AC379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1.平切开机工数名，男，年龄50以下，计件工资5000-8000元/月，两班倒；</w:t>
      </w:r>
    </w:p>
    <w:p w14:paraId="5259543B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2.包装工数名，女，年龄50岁以下，计件工资；</w:t>
      </w:r>
    </w:p>
    <w:p w14:paraId="77D78775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3.销售数名，年龄45岁以下，薪资面议，男女不限  每月10-15天出差。</w:t>
      </w:r>
    </w:p>
    <w:p w14:paraId="31DAFD64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公司地址：昌乐朱刘候家庄</w:t>
      </w:r>
    </w:p>
    <w:p w14:paraId="5B59B011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联系电话:15753185737  13605366282</w:t>
      </w:r>
    </w:p>
    <w:p w14:paraId="396C8DB8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414AA54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潍坊丰源织带有限公司</w:t>
      </w:r>
    </w:p>
    <w:p w14:paraId="455EB0C7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招聘岗位:</w:t>
      </w:r>
    </w:p>
    <w:p w14:paraId="70C869BA">
      <w:pPr>
        <w:numPr>
          <w:ilvl w:val="0"/>
          <w:numId w:val="0"/>
        </w:numPr>
        <w:rPr>
          <w:rFonts w:hint="default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1.外贸业务员1人，专科以上学历，有外贸经验者优先录用，工资3000-20000元/月；</w:t>
      </w:r>
    </w:p>
    <w:p w14:paraId="3C8B5729">
      <w:pPr>
        <w:numPr>
          <w:ilvl w:val="0"/>
          <w:numId w:val="0"/>
        </w:numPr>
        <w:rPr>
          <w:rFonts w:hint="default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2.销售内勤2人，男女不限，年龄45岁以下，大专以上学历，英语四级以上，工资3000-10000元/月；</w:t>
      </w:r>
    </w:p>
    <w:p w14:paraId="22E7AAFD">
      <w:pPr>
        <w:numPr>
          <w:ilvl w:val="0"/>
          <w:numId w:val="0"/>
        </w:numPr>
        <w:rPr>
          <w:rFonts w:hint="default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3.办公室文员1人，男，年龄35岁以下，吃苦耐劳，有B1证者优先考虑，工资4000-4500元/月；</w:t>
      </w:r>
    </w:p>
    <w:p w14:paraId="585F1ED2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4.熟练包装工6人、织带挡车工、染整挡车工各3人，薪资面议。</w:t>
      </w:r>
    </w:p>
    <w:p w14:paraId="27581B4A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公司地址:城南工业园</w:t>
      </w:r>
    </w:p>
    <w:p w14:paraId="24DBD306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联系电话：13884828288</w:t>
      </w:r>
    </w:p>
    <w:p w14:paraId="060E3E4F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18CF43A">
      <w:pPr>
        <w:numPr>
          <w:ilvl w:val="0"/>
          <w:numId w:val="0"/>
        </w:numP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昌乐汇泽包装厂</w:t>
      </w:r>
      <w:bookmarkStart w:id="0" w:name="_GoBack"/>
      <w:bookmarkEnd w:id="0"/>
    </w:p>
    <w:p w14:paraId="0A81260F">
      <w:pPr>
        <w:numPr>
          <w:ilvl w:val="0"/>
          <w:numId w:val="0"/>
        </w:numP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招聘岗位:</w:t>
      </w:r>
    </w:p>
    <w:p w14:paraId="6A5A93D5">
      <w:pPr>
        <w:numPr>
          <w:ilvl w:val="0"/>
          <w:numId w:val="0"/>
        </w:numP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1.车间操作工10人，男女不限，年龄45岁以下，计件工资4000元/月左右，长白班，缴纳五险；</w:t>
      </w:r>
    </w:p>
    <w:p w14:paraId="243EB58E">
      <w:pPr>
        <w:numPr>
          <w:ilvl w:val="0"/>
          <w:numId w:val="0"/>
        </w:numP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2.维修人员5人，年龄45岁以下，车间调设备、懂设备、懂电路，工资7000元/月，缴纳保险。</w:t>
      </w:r>
    </w:p>
    <w:p w14:paraId="5DE16BAB">
      <w:pPr>
        <w:numPr>
          <w:ilvl w:val="0"/>
          <w:numId w:val="0"/>
        </w:numP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公司地址:138驾校东南2.5公里</w:t>
      </w:r>
    </w:p>
    <w:p w14:paraId="6026FCC5">
      <w:pPr>
        <w:numPr>
          <w:ilvl w:val="0"/>
          <w:numId w:val="0"/>
        </w:numP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联系电话:13355367103</w:t>
      </w:r>
    </w:p>
    <w:p w14:paraId="77BB8810">
      <w:pPr>
        <w:numPr>
          <w:ilvl w:val="0"/>
          <w:numId w:val="0"/>
        </w:numP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86A8F6B">
      <w:pPr>
        <w:numPr>
          <w:ilvl w:val="0"/>
          <w:numId w:val="0"/>
        </w:numPr>
        <w:shd w:val="clear" w:color="auto" w:fill="FFFFFF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潍坊华睿工程机械有限公司</w:t>
      </w:r>
    </w:p>
    <w:p w14:paraId="7600C86A">
      <w:pPr>
        <w:numPr>
          <w:ilvl w:val="0"/>
          <w:numId w:val="0"/>
        </w:numPr>
        <w:shd w:val="clear" w:color="auto" w:fill="FFFFFF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招聘岗位:</w:t>
      </w:r>
    </w:p>
    <w:p w14:paraId="3710D8D9">
      <w:pPr>
        <w:numPr>
          <w:ilvl w:val="0"/>
          <w:numId w:val="0"/>
        </w:numPr>
        <w:shd w:val="clear" w:color="auto" w:fill="FFFFFF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数控车床工数名，必须熟练工，薪资面议，缴纳五险，会看图纸，调程序人员，对刀、补刀。</w:t>
      </w:r>
    </w:p>
    <w:p w14:paraId="1F7282F4">
      <w:p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公司地址：朱刘潍昌路与万山路路口西</w:t>
      </w:r>
    </w:p>
    <w:p w14:paraId="61636750">
      <w:p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联系电话：15853605226</w:t>
      </w:r>
    </w:p>
    <w:p w14:paraId="2AD1FE5A">
      <w:p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F9EF8AC">
      <w:pPr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潍坊昱浩环境科技有限公司</w:t>
      </w:r>
    </w:p>
    <w:p w14:paraId="5EFD59C5">
      <w:pPr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2DD97720">
      <w:pPr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CAD技术人员，熟练掌握CAD操作，熟悉机械方面的优先，工作踏实、认真的。</w:t>
      </w:r>
    </w:p>
    <w:p w14:paraId="7C3992E9">
      <w:pPr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公司地址：昌乐朱刘万山路西</w:t>
      </w:r>
    </w:p>
    <w:p w14:paraId="084E8414">
      <w:pPr>
        <w:numPr>
          <w:ilvl w:val="0"/>
          <w:numId w:val="0"/>
        </w:numPr>
        <w:shd w:val="clear" w:color="auto" w:fill="FFFFFF"/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联系电话：17853607776</w:t>
      </w:r>
    </w:p>
    <w:p w14:paraId="4920D2E5">
      <w:pPr>
        <w:rPr>
          <w:rFonts w:hint="default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BD6368C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天隆集成房屋有限公司</w:t>
      </w:r>
    </w:p>
    <w:p w14:paraId="4559C602">
      <w:pPr>
        <w:numPr>
          <w:ilvl w:val="0"/>
          <w:numId w:val="0"/>
        </w:numPr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1C4D392C">
      <w:pPr>
        <w:numPr>
          <w:ilvl w:val="0"/>
          <w:numId w:val="0"/>
        </w:numPr>
        <w:ind w:leftChars="0"/>
        <w:rPr>
          <w:rFonts w:hint="default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焊工4人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，做移动别墅、苹果舱、太空舱，年龄40岁以下，三年以上工作经验者，技术全面，工资9000-12000元/月。</w:t>
      </w:r>
    </w:p>
    <w:p w14:paraId="4CC42C53">
      <w:pPr>
        <w:numPr>
          <w:ilvl w:val="0"/>
          <w:numId w:val="0"/>
        </w:numPr>
        <w:ind w:leftChars="0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昌乐朱刘东</w:t>
      </w:r>
    </w:p>
    <w:p w14:paraId="79AD92BC">
      <w:pPr>
        <w:numPr>
          <w:ilvl w:val="0"/>
          <w:numId w:val="0"/>
        </w:numPr>
        <w:ind w:leftChars="0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13853633226</w:t>
      </w:r>
    </w:p>
    <w:p w14:paraId="0F558400">
      <w:pPr>
        <w:numPr>
          <w:ilvl w:val="0"/>
          <w:numId w:val="0"/>
        </w:numPr>
        <w:ind w:leftChars="0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CC37C1C">
      <w:pPr>
        <w:numPr>
          <w:ilvl w:val="0"/>
          <w:numId w:val="0"/>
        </w:numPr>
        <w:shd w:val="clear" w:color="auto" w:fill="FFFFFF"/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昌乐鑫昌塑胶有限公司</w:t>
      </w:r>
    </w:p>
    <w:p w14:paraId="57494A48">
      <w:pPr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岗位：</w:t>
      </w:r>
    </w:p>
    <w:p w14:paraId="51A2A1D4">
      <w:pPr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造粒工1人，男，必须熟练工，年龄55岁以下，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计件工资5000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10000元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/月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，上不封顶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管吃管住，有社保，并设有全勤奖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质量奖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卫生奖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工龄奖等各项奖金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F3D5517">
      <w:pPr>
        <w:numPr>
          <w:ilvl w:val="0"/>
          <w:numId w:val="0"/>
        </w:num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地址：朱刘候家庄工业园</w:t>
      </w:r>
    </w:p>
    <w:p w14:paraId="40DF566A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18363675003</w:t>
      </w:r>
    </w:p>
    <w:p w14:paraId="220360A8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5ECF4A0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潍坊翔远塑料有限公司</w:t>
      </w:r>
    </w:p>
    <w:p w14:paraId="7E4AD0B7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 w14:paraId="1EC016FB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1.造粒工数名，男；</w:t>
      </w:r>
    </w:p>
    <w:p w14:paraId="0BDB7BA1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2.钢丝管数名，男；</w:t>
      </w:r>
    </w:p>
    <w:p w14:paraId="0000D8FC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3.线管数名，男；</w:t>
      </w:r>
    </w:p>
    <w:p w14:paraId="2A721F05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4.包装学徒工</w:t>
      </w:r>
      <w: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5人</w:t>
      </w:r>
      <w: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，男女不限；</w:t>
      </w:r>
    </w:p>
    <w:p w14:paraId="0E133CC0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5.业务员数名，男女不限；</w:t>
      </w:r>
    </w:p>
    <w:p w14:paraId="3111CC69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以上岗位，年龄30-55岁，工资高、待遇好，综合计件工资6000-10000元/月，上不封顶。</w:t>
      </w:r>
    </w:p>
    <w:p w14:paraId="4F64FCFE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地址：昌乐开发区</w:t>
      </w:r>
    </w:p>
    <w:p w14:paraId="229FE445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15095158004</w:t>
      </w:r>
    </w:p>
    <w:p w14:paraId="337EC9D9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579207B6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潍坊泓翔门窗有限公司</w:t>
      </w:r>
    </w:p>
    <w:p w14:paraId="1E9BD1BD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4D2D57BA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1.门窗加工师傅20人，薪资5000-10000元/月，男女不限，年龄45岁以下；</w:t>
      </w:r>
    </w:p>
    <w:p w14:paraId="3CE90C35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2.学徒工数名，年龄35岁以下，薪资面议；</w:t>
      </w:r>
    </w:p>
    <w:p w14:paraId="7CB035D2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3.门窗设计师4人，有一定门窗制单经验，熟练掌握CAD、excel、word等办公软件，薪资5000-10000元/月；</w:t>
      </w:r>
    </w:p>
    <w:p w14:paraId="771904D0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4.业务员20人，有一定的同行业或相关行业资源者优先，底薪加提成，薪资面议；</w:t>
      </w:r>
    </w:p>
    <w:p w14:paraId="3CDD5B2E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5.新媒体运营6人，2年以上相关经验，直播、视频剪辑、抖音（快手、今日头条、火山）运营、公众号维护、网站维护、软文推广、电商推广、小程序和小红书维护等；</w:t>
      </w:r>
    </w:p>
    <w:p w14:paraId="58F755AB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6.会计1人，年龄50岁以下，薪资面议；</w:t>
      </w:r>
    </w:p>
    <w:p w14:paraId="77755746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公司缴纳五险、享受工龄补贴、节假日福利发放，免费工作午餐。</w:t>
      </w:r>
    </w:p>
    <w:p w14:paraId="7495A07E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公司地址：南郝黄埠路口南500米</w:t>
      </w:r>
    </w:p>
    <w:p w14:paraId="5A844CA5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联系电话：13869636777</w:t>
      </w:r>
    </w:p>
    <w:p w14:paraId="16903ED8">
      <w:pPr>
        <w:numPr>
          <w:ilvl w:val="0"/>
          <w:numId w:val="0"/>
        </w:numPr>
        <w:rPr>
          <w:rFonts w:hint="eastAsia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1537D34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中晨钢结构工程有限公司</w:t>
      </w:r>
    </w:p>
    <w:p w14:paraId="236D6D50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76C43607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打包箱工程投标专员2人，底薪6000元/月以上，公司缴纳五险，各项节假日福利等，有行业经验者优先考虑；</w:t>
      </w:r>
    </w:p>
    <w:p w14:paraId="57E3278F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主要工作内容:</w:t>
      </w:r>
    </w:p>
    <w:p w14:paraId="3A34F87C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1.负责搜集工程项目及招标信息；</w:t>
      </w:r>
    </w:p>
    <w:p w14:paraId="629E5AFC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2.招标文件购买与解读；</w:t>
      </w:r>
    </w:p>
    <w:p w14:paraId="1C402C5B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3.标书制作；</w:t>
      </w:r>
    </w:p>
    <w:p w14:paraId="7283A359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4.成本核算与报价；</w:t>
      </w:r>
    </w:p>
    <w:p w14:paraId="66AD3F81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5.合同签订与履约；</w:t>
      </w:r>
    </w:p>
    <w:p w14:paraId="2D72B8A4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6.资料归档与总结。</w:t>
      </w:r>
    </w:p>
    <w:p w14:paraId="1384B821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公司地址:昌乐县朱刘街道比德文路西</w:t>
      </w:r>
    </w:p>
    <w:p w14:paraId="4E5B97CE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联系电话：18369622305</w:t>
      </w:r>
    </w:p>
    <w:p w14:paraId="48927495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1A0A29C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昌乐县梓鸣乐器配件股份有限公司</w:t>
      </w:r>
    </w:p>
    <w:p w14:paraId="15DE234E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31FE3D4D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1.管理人员2人，白班，工资面议；</w:t>
      </w:r>
    </w:p>
    <w:p w14:paraId="2B885F58">
      <w:pPr>
        <w:numPr>
          <w:ilvl w:val="0"/>
          <w:numId w:val="0"/>
        </w:numPr>
        <w:ind w:leftChars="0"/>
        <w:rPr>
          <w:rFonts w:hint="eastAsia" w:ascii="微软雅黑" w:hAnsi="微软雅黑" w:eastAsia="宋体"/>
          <w:b w:val="0"/>
          <w:color w:val="000000" w:themeColor="text1"/>
          <w:sz w:val="2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2.车间工人数名，白班9小时，男女不限，年龄30-55岁，管吃管住，女工资5000-6000元/月，男工资5000-7000元/月。</w:t>
      </w:r>
    </w:p>
    <w:p w14:paraId="2B52280A">
      <w:pPr>
        <w:numPr>
          <w:ilvl w:val="0"/>
          <w:numId w:val="0"/>
        </w:numPr>
        <w:ind w:leftChars="0"/>
        <w:rPr>
          <w:rFonts w:hint="eastAsia" w:ascii="微软雅黑" w:hAnsi="微软雅黑" w:eastAsia="宋体"/>
          <w:b w:val="0"/>
          <w:color w:val="000000" w:themeColor="text1"/>
          <w:sz w:val="2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公司地址：昌乐县南郝镇岳辛庄  </w:t>
      </w:r>
    </w:p>
    <w:p w14:paraId="3FBD3B44">
      <w:pPr>
        <w:rPr>
          <w:rFonts w:hint="eastAsia" w:ascii="微软雅黑" w:hAnsi="微软雅黑" w:eastAsia="宋体"/>
          <w:b w:val="0"/>
          <w:color w:val="000000" w:themeColor="text1"/>
          <w:sz w:val="2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联系电话：13806497166</w:t>
      </w:r>
    </w:p>
    <w:p w14:paraId="685E5091">
      <w:pPr>
        <w:rPr>
          <w:rFonts w:hint="eastAsia" w:ascii="微软雅黑" w:hAnsi="微软雅黑" w:eastAsia="宋体"/>
          <w:b w:val="0"/>
          <w:color w:val="000000" w:themeColor="text1"/>
          <w:sz w:val="2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101729E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潍坊精达塑料机械有限公司</w:t>
      </w:r>
    </w:p>
    <w:p w14:paraId="4AF86BAA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55C2A424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1.线管包装工4人，男女不限，年龄45岁以下，计件工资，多劳多得，工资8000-12000元/月，两班倒；</w:t>
      </w:r>
    </w:p>
    <w:p w14:paraId="0930855D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2.钢丝管熟练操作工1人，男女不限，年龄45岁以下，两班倒，薪资面议；</w:t>
      </w:r>
    </w:p>
    <w:p w14:paraId="77936191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缴纳保险、生日福利、团建、年底奖金、待遇优厚。</w:t>
      </w:r>
    </w:p>
    <w:p w14:paraId="1AD8AE6E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公司地址：昌乐县朱刘比德文附近三庙路口</w:t>
      </w:r>
    </w:p>
    <w:p w14:paraId="2B59390B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联系电话：18765119403</w:t>
      </w:r>
    </w:p>
    <w:p w14:paraId="01E28A6C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2A0EB6F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羊奶粉连锁昌乐店</w:t>
      </w:r>
    </w:p>
    <w:p w14:paraId="19726F9E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0A711967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1.管理人员1人，能够顾全大局，有团队合作意识，有管理经验者优先，工资面议；</w:t>
      </w:r>
    </w:p>
    <w:p w14:paraId="75B477AC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2.店内销售人员3人，高中、中专以上学历，年龄20-45岁，男女不限，善于沟通、爱学习、有上进心，全天工作6个小时，月休4-6天，节假日放假，不耽误接送孩子；</w:t>
      </w:r>
    </w:p>
    <w:p w14:paraId="688138F4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销售底薪+提成+过节福利。</w:t>
      </w:r>
    </w:p>
    <w:p w14:paraId="264BF065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公司地址:昌乐全福元南门地下车库向西100米路南</w:t>
      </w:r>
    </w:p>
    <w:p w14:paraId="7FBB3C9A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电话: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18706537896</w:t>
      </w:r>
    </w:p>
    <w:p w14:paraId="2C152E58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0BF8E8E">
      <w:pPr>
        <w:numPr>
          <w:ilvl w:val="0"/>
          <w:numId w:val="0"/>
        </w:numPr>
        <w:rPr>
          <w:rFonts w:hint="eastAsia" w:ascii="宋体" w:hAnsi="宋体" w:eastAsia="宋体" w:cs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昌乐大秦塑胶地板</w:t>
      </w:r>
    </w:p>
    <w:p w14:paraId="2BE8C4CF">
      <w:pPr>
        <w:numPr>
          <w:ilvl w:val="0"/>
          <w:numId w:val="0"/>
        </w:numPr>
        <w:rPr>
          <w:rFonts w:hint="eastAsia" w:ascii="宋体" w:hAnsi="宋体" w:eastAsia="宋体" w:cs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招聘岗位：</w:t>
      </w:r>
    </w:p>
    <w:p w14:paraId="01755FD4">
      <w:pPr>
        <w:numPr>
          <w:ilvl w:val="0"/>
          <w:numId w:val="0"/>
        </w:numPr>
        <w:rPr>
          <w:rFonts w:hint="eastAsia" w:ascii="宋体" w:hAnsi="宋体" w:eastAsia="宋体" w:cs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1.混料工2 人，年龄 30-45 岁，实习期工资 5000元/月，出实习期工资6000-8000元/月；</w:t>
      </w:r>
    </w:p>
    <w:p w14:paraId="6A61FF7D">
      <w:pPr>
        <w:numPr>
          <w:ilvl w:val="0"/>
          <w:numId w:val="0"/>
        </w:numPr>
        <w:rPr>
          <w:rFonts w:hint="eastAsia" w:ascii="宋体" w:hAnsi="宋体" w:eastAsia="宋体" w:cs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2.挤出机开机工2人，男，年龄50岁以下，有工作经验者，也可干年前临时的；</w:t>
      </w:r>
    </w:p>
    <w:p w14:paraId="5899EDF0">
      <w:pPr>
        <w:numPr>
          <w:ilvl w:val="0"/>
          <w:numId w:val="0"/>
        </w:numPr>
        <w:rPr>
          <w:rFonts w:hint="eastAsia" w:ascii="宋体" w:hAnsi="宋体" w:eastAsia="宋体" w:cs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3.生产车间库管1名，女，年龄30-45岁，有工作经验者，会使用金蝶等办公软件，长白班，中午管饭，实习期工资4000元/月，出实习期工资5000元/月；</w:t>
      </w:r>
    </w:p>
    <w:p w14:paraId="4A7D00D6">
      <w:pPr>
        <w:numPr>
          <w:ilvl w:val="0"/>
          <w:numId w:val="0"/>
        </w:numPr>
        <w:rPr>
          <w:rFonts w:hint="default" w:ascii="宋体" w:hAnsi="宋体" w:eastAsia="宋体" w:cs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4.包装工2人，男，年龄30-40岁，活不累，身高170cm以上，长白班7:00-19:00或夜班19：00-7:00，白班夜班任意选择，工资5000元/月。</w:t>
      </w:r>
    </w:p>
    <w:p w14:paraId="0C1A5B81">
      <w:pPr>
        <w:numPr>
          <w:ilvl w:val="0"/>
          <w:numId w:val="0"/>
        </w:numPr>
        <w:rPr>
          <w:rFonts w:hint="eastAsia" w:ascii="宋体" w:hAnsi="宋体" w:eastAsia="宋体" w:cs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公司地址:昌乐朱刘工业园</w:t>
      </w:r>
    </w:p>
    <w:p w14:paraId="14D52F0B">
      <w:pPr>
        <w:numPr>
          <w:ilvl w:val="0"/>
          <w:numId w:val="0"/>
        </w:numPr>
        <w:rPr>
          <w:rFonts w:hint="eastAsia" w:ascii="宋体" w:hAnsi="宋体" w:eastAsia="宋体" w:cs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联系电话:18363675003</w:t>
      </w:r>
    </w:p>
    <w:p w14:paraId="2719AABE">
      <w:pPr>
        <w:numPr>
          <w:ilvl w:val="0"/>
          <w:numId w:val="0"/>
        </w:numPr>
        <w:rPr>
          <w:rFonts w:hint="eastAsia" w:ascii="宋体" w:hAnsi="宋体" w:eastAsia="宋体" w:cs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DD6D64D">
      <w:pPr>
        <w:numPr>
          <w:ilvl w:val="0"/>
          <w:numId w:val="0"/>
        </w:numP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瑞翔</w:t>
      </w: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塑料制品有限公司</w:t>
      </w:r>
    </w:p>
    <w:p w14:paraId="29F738EC">
      <w:pPr>
        <w:numPr>
          <w:ilvl w:val="0"/>
          <w:numId w:val="0"/>
        </w:numP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岗位</w:t>
      </w: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55AD4AEF">
      <w:pPr>
        <w:shd w:val="clear" w:color="auto" w:fill="FFFFFF"/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吹膜工4人，男，年龄40岁以下，有经验者优先，计件工资7000-12000元/月，上不封顶；</w:t>
      </w:r>
    </w:p>
    <w:p w14:paraId="384D516C">
      <w:pPr>
        <w:shd w:val="clear" w:color="auto" w:fill="FFFFFF"/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制袋工10人，女士优先，年龄40岁以下，长白班，有工作经验者优先，计件工资5000-10000元/月，上不封顶；</w:t>
      </w:r>
    </w:p>
    <w:p w14:paraId="0E2CD6FE">
      <w:pPr>
        <w:shd w:val="clear" w:color="auto" w:fill="FFFFFF"/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拌料工2人，男，年龄45岁以下，有工作经验者优先，计件工资7000-10000元/月；</w:t>
      </w:r>
    </w:p>
    <w:p w14:paraId="59DD5627">
      <w:pPr>
        <w:shd w:val="clear" w:color="auto" w:fill="FFFFFF"/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围裙工4人，男，年龄45岁以下，长白班，计件工资6000-9000元/月左右；</w:t>
      </w:r>
    </w:p>
    <w:p w14:paraId="0277EA6E">
      <w:pPr>
        <w:shd w:val="clear" w:color="auto" w:fill="FFFFFF"/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包装工数名，年龄60岁以下，女士优先，8小时工作制，单休，计件工资；</w:t>
      </w:r>
    </w:p>
    <w:p w14:paraId="77FF2131">
      <w:pPr>
        <w:shd w:val="clear" w:color="auto" w:fill="FFFFFF"/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节日福利、缴纳五险、自助餐厅、提供餐补、净化车间、四季恒温，欢迎您的加入。</w:t>
      </w:r>
    </w:p>
    <w:p w14:paraId="22EB26ED">
      <w:pPr>
        <w:shd w:val="clear" w:color="auto" w:fill="FFFFFF"/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地址:昌乐二中附近</w:t>
      </w:r>
    </w:p>
    <w:p w14:paraId="66C6EF5E">
      <w:pPr>
        <w:shd w:val="clear" w:color="auto" w:fill="FFFFFF"/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18663603186</w:t>
      </w:r>
    </w:p>
    <w:p w14:paraId="61E96A9A">
      <w:pPr>
        <w:shd w:val="clear" w:color="auto" w:fill="FFFFFF"/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01E7D2E">
      <w:pPr>
        <w:pStyle w:val="7"/>
        <w:numPr>
          <w:ilvl w:val="0"/>
          <w:numId w:val="0"/>
        </w:numPr>
        <w:shd w:val="clear" w:color="auto" w:fill="FFFFFF"/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山东熊小弟食品有限公司</w:t>
      </w:r>
    </w:p>
    <w:p w14:paraId="70656B7E">
      <w:pPr>
        <w:pStyle w:val="7"/>
        <w:numPr>
          <w:ilvl w:val="0"/>
          <w:numId w:val="0"/>
        </w:numPr>
        <w:shd w:val="clear" w:color="auto" w:fill="FFFFFF"/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Style w:val="15"/>
          <w:rFonts w:hint="eastAsia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4925BB25">
      <w:pPr>
        <w:pStyle w:val="7"/>
        <w:numPr>
          <w:ilvl w:val="0"/>
          <w:numId w:val="0"/>
        </w:numPr>
        <w:shd w:val="clear" w:color="auto" w:fill="FFFFFF"/>
        <w:rPr>
          <w:rStyle w:val="15"/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机器包装工10</w:t>
      </w:r>
      <w:r>
        <w:rPr>
          <w:rStyle w:val="15"/>
          <w:rFonts w:hint="eastAsia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年龄45岁以下，能胜任机器包装工作，身体健康、计件工资、常年有活，操作熟练工工资150元/天以上，节假日各种福利，待遇优厚，7:30-18:00，宝妈可自由安排时间，不拖欠工资，满三个月缴纳社保，提供住宿。</w:t>
      </w:r>
    </w:p>
    <w:p w14:paraId="77BC38ED">
      <w:pPr>
        <w:pStyle w:val="7"/>
        <w:numPr>
          <w:ilvl w:val="0"/>
          <w:numId w:val="0"/>
        </w:numPr>
        <w:shd w:val="clear" w:color="auto" w:fill="FFFFFF"/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地址:营丘镇古城村西头路南</w:t>
      </w:r>
    </w:p>
    <w:p w14:paraId="3F17A93F">
      <w:pPr>
        <w:pStyle w:val="7"/>
        <w:numPr>
          <w:ilvl w:val="0"/>
          <w:numId w:val="0"/>
        </w:numPr>
        <w:shd w:val="clear" w:color="auto" w:fill="FFFFFF"/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电话：18363675003</w:t>
      </w:r>
    </w:p>
    <w:p w14:paraId="3B663FDD">
      <w:pPr>
        <w:shd w:val="clear" w:color="auto" w:fill="FFFFFF"/>
        <w:rPr>
          <w:rStyle w:val="15"/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0EBD0E2">
      <w:pPr>
        <w:numPr>
          <w:ilvl w:val="0"/>
          <w:numId w:val="0"/>
        </w:numPr>
        <w:rPr>
          <w:rFonts w:hint="eastAsia" w:ascii="宋体" w:hAnsi="宋体" w:eastAsia="宋体" w:cs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EE5A602">
      <w:pPr>
        <w:numPr>
          <w:ilvl w:val="0"/>
          <w:numId w:val="0"/>
        </w:numPr>
        <w:rPr>
          <w:rFonts w:hint="eastAsia" w:ascii="宋体" w:hAnsi="宋体" w:eastAsia="宋体" w:cs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C3CBCBC">
      <w:p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3055203">
      <w:pPr>
        <w:numPr>
          <w:ilvl w:val="0"/>
          <w:numId w:val="0"/>
        </w:num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277480F">
      <w:pPr>
        <w:rPr>
          <w:rFonts w:hint="default" w:ascii="微软雅黑" w:hAnsi="微软雅黑" w:eastAsia="宋体"/>
          <w:b w:val="0"/>
          <w:color w:val="000000" w:themeColor="text1"/>
          <w:sz w:val="2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45FAC5C">
      <w:pPr>
        <w:numPr>
          <w:ilvl w:val="0"/>
          <w:numId w:val="0"/>
        </w:num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A8968A9">
      <w:pPr>
        <w:numPr>
          <w:ilvl w:val="0"/>
          <w:numId w:val="0"/>
        </w:numPr>
        <w:rPr>
          <w:rFonts w:hint="default" w:eastAsia="宋体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E99BD6F">
      <w:pPr>
        <w:numPr>
          <w:ilvl w:val="0"/>
          <w:numId w:val="0"/>
        </w:numPr>
        <w:rPr>
          <w:rFonts w:hint="default" w:eastAsia="宋体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369B2AAF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6AE004E">
      <w:pPr>
        <w:numPr>
          <w:ilvl w:val="0"/>
          <w:numId w:val="0"/>
        </w:numPr>
        <w:ind w:leftChars="0"/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25FC7BA">
      <w:pPr>
        <w:rPr>
          <w:rFonts w:hint="default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391D526">
      <w:pPr>
        <w:numPr>
          <w:ilvl w:val="0"/>
          <w:numId w:val="0"/>
        </w:numPr>
        <w:rPr>
          <w:rFonts w:hint="default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64FFBA2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FAD3D1E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5A79560">
      <w:pPr>
        <w:numPr>
          <w:ilvl w:val="0"/>
          <w:numId w:val="0"/>
        </w:numPr>
        <w:rPr>
          <w:rFonts w:hint="default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BFDD483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DF5F2F6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A2A0AE1">
      <w:pPr>
        <w:numPr>
          <w:ilvl w:val="0"/>
          <w:numId w:val="0"/>
        </w:numPr>
        <w:rPr>
          <w:rFonts w:hint="default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2836B54">
      <w:pPr>
        <w:numPr>
          <w:ilvl w:val="0"/>
          <w:numId w:val="0"/>
        </w:numPr>
        <w:tabs>
          <w:tab w:val="left" w:pos="2564"/>
        </w:tabs>
        <w:rPr>
          <w:rFonts w:hint="default" w:eastAsia="宋体" w:asciiTheme="minorHAns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D6B7877">
      <w:p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63F9EBB">
      <w:pPr>
        <w:pStyle w:val="7"/>
        <w:numPr>
          <w:ilvl w:val="0"/>
          <w:numId w:val="0"/>
        </w:numPr>
        <w:shd w:val="clear" w:color="auto" w:fill="FFFFFF"/>
        <w:rPr>
          <w:rStyle w:val="15"/>
          <w:rFonts w:hint="default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75543A2">
      <w:p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B0F6D16">
      <w:pPr>
        <w:numPr>
          <w:ilvl w:val="0"/>
          <w:numId w:val="0"/>
        </w:numPr>
        <w:rPr>
          <w:rFonts w:hint="default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2D95C3E">
      <w:pPr>
        <w:numPr>
          <w:ilvl w:val="0"/>
          <w:numId w:val="0"/>
        </w:num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534086D">
      <w:pPr>
        <w:rPr>
          <w:rFonts w:hint="default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</w:p>
    <w:p w14:paraId="21961301">
      <w:p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28C6EC7">
      <w:pPr>
        <w:numPr>
          <w:ilvl w:val="0"/>
          <w:numId w:val="0"/>
        </w:num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910C6EC">
      <w:pPr>
        <w:numPr>
          <w:ilvl w:val="0"/>
          <w:numId w:val="0"/>
        </w:numPr>
        <w:rPr>
          <w:rFonts w:hint="default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04A48E3">
      <w:pPr>
        <w:numPr>
          <w:ilvl w:val="0"/>
          <w:numId w:val="0"/>
        </w:numPr>
        <w:rPr>
          <w:rFonts w:hint="default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8943BCA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8257B81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1E2DBD1">
      <w:p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C523DE3">
      <w:pPr>
        <w:numPr>
          <w:ilvl w:val="0"/>
          <w:numId w:val="0"/>
        </w:num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85D0BF8">
      <w:pPr>
        <w:numPr>
          <w:ilvl w:val="0"/>
          <w:numId w:val="0"/>
        </w:numPr>
        <w:rPr>
          <w:rFonts w:hint="default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  <w14:textFill>
            <w14:solidFill>
              <w14:schemeClr w14:val="tx1"/>
            </w14:solidFill>
          </w14:textFill>
        </w:rPr>
      </w:pPr>
    </w:p>
    <w:p w14:paraId="441B5487">
      <w:pPr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444AE43">
      <w:pPr>
        <w:numPr>
          <w:ilvl w:val="0"/>
          <w:numId w:val="0"/>
        </w:numPr>
        <w:shd w:val="clear" w:color="auto" w:fill="FFFFFF"/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4A4BA2A">
      <w:pPr>
        <w:numPr>
          <w:ilvl w:val="0"/>
          <w:numId w:val="0"/>
        </w:numPr>
        <w:shd w:val="clear" w:color="auto" w:fill="FFFFFF"/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E29E2EF">
      <w:pPr>
        <w:numPr>
          <w:ilvl w:val="0"/>
          <w:numId w:val="0"/>
        </w:num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423FA66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00730C9">
      <w:p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AC1BE3C">
      <w:pPr>
        <w:pStyle w:val="7"/>
        <w:numPr>
          <w:ilvl w:val="0"/>
          <w:numId w:val="0"/>
        </w:numPr>
        <w:shd w:val="clear" w:color="auto" w:fill="FFFFFF"/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1169085">
      <w:p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00ADDA4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4B55691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32185BD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F68597E">
      <w:pPr>
        <w:numPr>
          <w:ilvl w:val="0"/>
          <w:numId w:val="0"/>
        </w:numP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30E1813">
      <w:pPr>
        <w:numPr>
          <w:ilvl w:val="0"/>
          <w:numId w:val="0"/>
        </w:numPr>
        <w:rPr>
          <w:rFonts w:hint="default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91F0000">
      <w:pPr>
        <w:rPr>
          <w:rFonts w:hint="default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E2CA11E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B70112D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07952E3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143784B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FA363C5">
      <w:pPr>
        <w:rPr>
          <w:rFonts w:hint="default" w:ascii="宋体" w:hAnsi="宋体" w:eastAsia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5C3E878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56D04D8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B9C997B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6460A98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EDE46B8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textWrapping"/>
      </w:r>
    </w:p>
    <w:p w14:paraId="0E244BB1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1206AD86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textWrapping"/>
      </w:r>
    </w:p>
    <w:p w14:paraId="1BD2BDFC">
      <w:pP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D45A7F8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9AD1D62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241A9D3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textWrapping"/>
      </w:r>
    </w:p>
    <w:p w14:paraId="2EC8A350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A666444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050656D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86B0149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A1C76D9">
      <w:pPr>
        <w:numPr>
          <w:ilvl w:val="0"/>
          <w:numId w:val="0"/>
        </w:numP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7521F85">
      <w:pPr>
        <w:numPr>
          <w:ilvl w:val="0"/>
          <w:numId w:val="0"/>
        </w:numP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14EE42B">
      <w:pPr>
        <w:numPr>
          <w:ilvl w:val="0"/>
          <w:numId w:val="0"/>
        </w:numPr>
        <w:rPr>
          <w:rFonts w:hint="default" w:eastAsia="宋体" w:asciiTheme="minorAscii" w:hAnsiTheme="minorAscii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8F2CB38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D93485F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2DF5251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ADBDE24">
      <w:pPr>
        <w:rPr>
          <w:rFonts w:hint="default" w:ascii="微软雅黑" w:hAnsi="微软雅黑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15015E5">
      <w:pPr>
        <w:numPr>
          <w:ilvl w:val="0"/>
          <w:numId w:val="0"/>
        </w:numPr>
        <w:rPr>
          <w:rFonts w:hint="eastAsia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1A023A2">
      <w:pPr>
        <w:rPr>
          <w:rFonts w:hint="default" w:eastAsia="宋体"/>
          <w:b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20DC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FF9D6A6">
      <w:pPr>
        <w:snapToGrid w:val="0"/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51838"/>
    <w:multiLevelType w:val="singleLevel"/>
    <w:tmpl w:val="9E8518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2A88C14"/>
    <w:multiLevelType w:val="singleLevel"/>
    <w:tmpl w:val="D2A88C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B09CB15"/>
    <w:multiLevelType w:val="singleLevel"/>
    <w:tmpl w:val="6B09CB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9E5"/>
    <w:rsid w:val="00180184"/>
    <w:rsid w:val="00180C7E"/>
    <w:rsid w:val="00195831"/>
    <w:rsid w:val="00223474"/>
    <w:rsid w:val="002234BE"/>
    <w:rsid w:val="00223558"/>
    <w:rsid w:val="00242663"/>
    <w:rsid w:val="00255908"/>
    <w:rsid w:val="00344489"/>
    <w:rsid w:val="003A38E7"/>
    <w:rsid w:val="003E7515"/>
    <w:rsid w:val="004840B6"/>
    <w:rsid w:val="004C4724"/>
    <w:rsid w:val="004F7B85"/>
    <w:rsid w:val="00500275"/>
    <w:rsid w:val="00545829"/>
    <w:rsid w:val="0060470F"/>
    <w:rsid w:val="006D37EC"/>
    <w:rsid w:val="006E06AE"/>
    <w:rsid w:val="007712A9"/>
    <w:rsid w:val="007B4F4F"/>
    <w:rsid w:val="007C5B2D"/>
    <w:rsid w:val="007C75B9"/>
    <w:rsid w:val="00805E93"/>
    <w:rsid w:val="00832982"/>
    <w:rsid w:val="008439E5"/>
    <w:rsid w:val="00877F91"/>
    <w:rsid w:val="008868FE"/>
    <w:rsid w:val="00914894"/>
    <w:rsid w:val="0097713C"/>
    <w:rsid w:val="00A07BE0"/>
    <w:rsid w:val="00B326AA"/>
    <w:rsid w:val="00B676A3"/>
    <w:rsid w:val="00B70FEC"/>
    <w:rsid w:val="00BA4B15"/>
    <w:rsid w:val="00CB58B2"/>
    <w:rsid w:val="00CE0913"/>
    <w:rsid w:val="00D224C7"/>
    <w:rsid w:val="00D83C91"/>
    <w:rsid w:val="00DA4D37"/>
    <w:rsid w:val="00E174D1"/>
    <w:rsid w:val="00E50D28"/>
    <w:rsid w:val="03C25D1D"/>
    <w:rsid w:val="06941DFE"/>
    <w:rsid w:val="071E5D9E"/>
    <w:rsid w:val="0BDB32E2"/>
    <w:rsid w:val="0DD469A8"/>
    <w:rsid w:val="0EF90888"/>
    <w:rsid w:val="102A708F"/>
    <w:rsid w:val="104371B8"/>
    <w:rsid w:val="233937F4"/>
    <w:rsid w:val="299F06FA"/>
    <w:rsid w:val="2A891DB0"/>
    <w:rsid w:val="393869DC"/>
    <w:rsid w:val="3CE045E8"/>
    <w:rsid w:val="4E976C43"/>
    <w:rsid w:val="54DE557F"/>
    <w:rsid w:val="57002CCB"/>
    <w:rsid w:val="5786505D"/>
    <w:rsid w:val="59541CC2"/>
    <w:rsid w:val="5E7D64B4"/>
    <w:rsid w:val="5F81436E"/>
    <w:rsid w:val="629C643A"/>
    <w:rsid w:val="74A9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right="-874" w:rightChars="-416" w:firstLine="420" w:firstLineChars="200"/>
    </w:pPr>
    <w:rPr>
      <w:rFonts w:hAnsi="宋体"/>
      <w:sz w:val="24"/>
      <w:szCs w:val="24"/>
    </w:rPr>
  </w:style>
  <w:style w:type="paragraph" w:customStyle="1" w:styleId="4">
    <w:name w:val="样式 正文文本缩进 + 行距: 1.5 倍行距"/>
    <w:basedOn w:val="3"/>
    <w:qFormat/>
    <w:uiPriority w:val="0"/>
    <w:pPr>
      <w:spacing w:after="120" w:line="360" w:lineRule="auto"/>
      <w:ind w:left="90" w:leftChars="32" w:firstLine="560"/>
    </w:pPr>
    <w:rPr>
      <w:rFonts w:cs="宋体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next w:val="1"/>
    <w:qFormat/>
    <w:uiPriority w:val="0"/>
    <w:pPr>
      <w:spacing w:after="120"/>
      <w:ind w:left="420" w:leftChars="200" w:right="0" w:rightChars="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s2"/>
    <w:basedOn w:val="1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66</Pages>
  <Words>15513</Words>
  <Characters>18002</Characters>
  <Lines>59</Lines>
  <Paragraphs>16</Paragraphs>
  <TotalTime>10</TotalTime>
  <ScaleCrop>false</ScaleCrop>
  <LinksUpToDate>false</LinksUpToDate>
  <CharactersWithSpaces>18440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2024-04-14T02:10:00Z</dcterms:created>
  <dc:creator>Windows 用户</dc:creator>
  <cp:lastModifiedBy>A昌乐猎豹人才网罗分号18363675003</cp:lastModifiedBy>
  <dcterms:modified xsi:type="dcterms:W3CDTF">2026-02-11T07:23:13Z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eyJoZGlkIjoiYTZiZTNjZjA5MWM2Y2JjZWVmNzNjM2JhNmFjODIyZTEiLCJ1c2VySWQiOiIxNzYzMjM1MDg4In0=</vt:lpwstr>
  </property>
  <property fmtid="{D5CDD505-2E9C-101B-9397-08002B2CF9AE}" pid="3" name="KSOProductBuildVer">
    <vt:lpwstr>2052-12.1.0.24657</vt:lpwstr>
  </property>
  <property fmtid="{D5CDD505-2E9C-101B-9397-08002B2CF9AE}" pid="4" name="ICV">
    <vt:lpwstr>266BDDEB7D554E508A3E1C083E9FAA48_12</vt:lpwstr>
  </property>
</Properties>
</file>