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2F35B26">
      <w:pPr>
        <w:spacing w:line="560" w:lineRule="exact"/>
        <w:jc w:val="center"/>
        <w:rPr>
          <w:rFonts w:hint="eastAsia" w:ascii="文星标宋" w:hAnsi="文星标宋" w:eastAsia="文星标宋" w:cs="文星标宋"/>
          <w:sz w:val="44"/>
          <w:szCs w:val="44"/>
        </w:rPr>
      </w:pPr>
      <w:r>
        <w:rPr>
          <w:rFonts w:hint="eastAsia" w:ascii="文星标宋" w:hAnsi="文星标宋" w:eastAsia="文星标宋" w:cs="文星标宋"/>
          <w:sz w:val="44"/>
          <w:szCs w:val="44"/>
        </w:rPr>
        <w:t>昌乐县市场监督管理局</w:t>
      </w:r>
    </w:p>
    <w:p w14:paraId="34B8AE26">
      <w:pPr>
        <w:adjustRightInd w:val="0"/>
        <w:snapToGrid w:val="0"/>
        <w:spacing w:before="240" w:beforeLines="100" w:line="500" w:lineRule="exact"/>
        <w:jc w:val="center"/>
        <w:outlineLvl w:val="0"/>
        <w:rPr>
          <w:rFonts w:ascii="文星标宋" w:hAnsi="文星标宋" w:eastAsia="文星标宋" w:cs="文星标宋"/>
          <w:sz w:val="44"/>
          <w:szCs w:val="44"/>
        </w:rPr>
      </w:pPr>
      <w:r>
        <w:rPr>
          <w:rFonts w:hint="eastAsia" w:ascii="文星标宋" w:hAnsi="文星标宋" w:eastAsia="文星标宋" w:cs="文星标宋"/>
          <w:sz w:val="44"/>
          <w:szCs w:val="44"/>
        </w:rPr>
        <w:t>行政处罚服务指南</w:t>
      </w:r>
    </w:p>
    <w:p w14:paraId="0D08D965">
      <w:pPr>
        <w:spacing w:line="500" w:lineRule="exact"/>
        <w:ind w:firstLine="640" w:firstLineChars="200"/>
        <w:rPr>
          <w:rFonts w:ascii="黑体" w:hAnsi="黑体" w:eastAsia="黑体" w:cs="黑体"/>
          <w:sz w:val="32"/>
          <w:szCs w:val="32"/>
        </w:rPr>
      </w:pPr>
    </w:p>
    <w:p w14:paraId="68BBEAF7">
      <w:pPr>
        <w:spacing w:line="560" w:lineRule="exact"/>
        <w:ind w:firstLine="640" w:firstLineChars="200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一、执法事项名称及适用范围</w:t>
      </w:r>
    </w:p>
    <w:p w14:paraId="3AC5E155"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本指南适用于办理所有行政处罚案件。</w:t>
      </w:r>
    </w:p>
    <w:p w14:paraId="61602F2D">
      <w:pPr>
        <w:spacing w:line="560" w:lineRule="exact"/>
        <w:ind w:firstLine="640" w:firstLineChars="200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二、办理依据</w:t>
      </w:r>
    </w:p>
    <w:p w14:paraId="4F07AB9E">
      <w:pPr>
        <w:spacing w:line="560" w:lineRule="exact"/>
        <w:ind w:firstLine="480" w:firstLineChars="15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《中华人民共和国公司法》《中华人民共和国个人独资企业法》《中华人民共和国合伙企业法》《个体工商户条例》《中华人民共和国产品质量法》《中华人民共和国商标法》《中华人民共和国广告法》《中华人民共和国消费者权益保护法》《中华人民共和国反不正当竞争法》《中华人民共和国行政处罚法》《食品安全法》等。    </w:t>
      </w:r>
    </w:p>
    <w:p w14:paraId="2F1218FE">
      <w:pPr>
        <w:spacing w:line="560" w:lineRule="exact"/>
        <w:ind w:firstLine="640" w:firstLineChars="200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三、承办机构</w:t>
      </w:r>
    </w:p>
    <w:p w14:paraId="29564148">
      <w:pPr>
        <w:spacing w:line="560" w:lineRule="exac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昌乐县市场监督管理局局各办案单位</w:t>
      </w:r>
    </w:p>
    <w:p w14:paraId="06A63C8A">
      <w:pPr>
        <w:spacing w:line="560" w:lineRule="exact"/>
        <w:ind w:firstLine="640" w:firstLineChars="200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四、办理基本流程</w:t>
      </w:r>
    </w:p>
    <w:p w14:paraId="3F243753"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发现违法事实→立案→调查取证→提出行政处罚意见→法制机构审核→集体研究决定→处罚事前告知→作出处罚决定→送达→执行→结案</w:t>
      </w:r>
    </w:p>
    <w:p w14:paraId="1009FD79">
      <w:pPr>
        <w:spacing w:line="560" w:lineRule="exact"/>
        <w:ind w:firstLine="640" w:firstLineChars="200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五、办理时限</w:t>
      </w:r>
    </w:p>
    <w:p w14:paraId="76B8418C"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90日，特殊情况经报批可以延长30日</w:t>
      </w:r>
    </w:p>
    <w:p w14:paraId="7CD0BB33"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六、救济渠道</w:t>
      </w:r>
    </w:p>
    <w:p w14:paraId="1D48610E"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楷体" w:hAnsi="楷体" w:eastAsia="楷体" w:cs="楷体"/>
          <w:sz w:val="32"/>
          <w:szCs w:val="32"/>
        </w:rPr>
        <w:t>（一）当事人享有的权利：</w:t>
      </w:r>
      <w:r>
        <w:rPr>
          <w:rFonts w:hint="eastAsia" w:ascii="仿宋_GB2312" w:hAnsi="仿宋_GB2312" w:eastAsia="仿宋_GB2312" w:cs="仿宋_GB2312"/>
          <w:sz w:val="32"/>
          <w:szCs w:val="32"/>
        </w:rPr>
        <w:t>听证权利、陈述申辩权利、行政复议权利、行政诉讼权利、国家赔偿权利。</w:t>
      </w:r>
    </w:p>
    <w:p w14:paraId="78C85B85"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楷体" w:hAnsi="楷体" w:eastAsia="楷体" w:cs="楷体"/>
          <w:sz w:val="32"/>
          <w:szCs w:val="32"/>
        </w:rPr>
        <w:t>（二）救济途径：</w:t>
      </w:r>
      <w:r>
        <w:rPr>
          <w:rFonts w:hint="eastAsia" w:ascii="仿宋_GB2312" w:hAnsi="仿宋_GB2312" w:eastAsia="仿宋_GB2312" w:cs="仿宋_GB2312"/>
          <w:sz w:val="32"/>
          <w:szCs w:val="32"/>
        </w:rPr>
        <w:t>向作出具体行政行为的行政执法部门申请进行听证、陈述申辩；向本级政府法制机构提出行政复议；向被告所在地人民法院提出行政诉讼和国家赔偿。</w:t>
      </w:r>
    </w:p>
    <w:p w14:paraId="53B3767E">
      <w:pPr>
        <w:spacing w:line="560" w:lineRule="exact"/>
        <w:ind w:firstLine="640" w:firstLineChars="200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七、监督和投诉渠道</w:t>
      </w:r>
    </w:p>
    <w:p w14:paraId="7546927B"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监督部门：办公室</w:t>
      </w:r>
    </w:p>
    <w:p w14:paraId="570519AD">
      <w:pPr>
        <w:spacing w:line="560" w:lineRule="exact"/>
        <w:ind w:firstLine="640" w:firstLineChars="200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投诉电话：0536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-8018718</w:t>
      </w:r>
    </w:p>
    <w:p w14:paraId="1C55F6C0"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信函投诉：昌乐县城关商务社区1号楼昌乐县市场监督管理局收</w:t>
      </w:r>
    </w:p>
    <w:p w14:paraId="4B1FBBD1">
      <w:pPr>
        <w:spacing w:line="560" w:lineRule="exact"/>
        <w:ind w:firstLine="640" w:firstLineChars="200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八、办公电话、地址和时间</w:t>
      </w:r>
    </w:p>
    <w:p w14:paraId="0EF6E857"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办公时间：工作日，上午8:30-11:30，下午13:30-17:30</w:t>
      </w:r>
    </w:p>
    <w:p w14:paraId="027CB460">
      <w:pPr>
        <w:spacing w:line="560" w:lineRule="exact"/>
        <w:ind w:firstLine="640" w:firstLineChars="200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办公电话：0536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-8018718</w:t>
      </w:r>
      <w:bookmarkStart w:id="0" w:name="_GoBack"/>
      <w:bookmarkEnd w:id="0"/>
    </w:p>
    <w:p w14:paraId="7F5929F5"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办公地址：昌乐县城关商务社区1号楼昌乐县市场监督管理局</w:t>
      </w:r>
    </w:p>
    <w:p w14:paraId="43A7D319">
      <w:pPr>
        <w:spacing w:line="560" w:lineRule="exact"/>
        <w:jc w:val="center"/>
        <w:rPr>
          <w:rFonts w:ascii="仿宋_GB2312" w:hAnsi="仿宋_GB2312" w:eastAsia="仿宋_GB2312" w:cs="仿宋_GB2312"/>
          <w:sz w:val="32"/>
          <w:szCs w:val="32"/>
        </w:rPr>
        <w:sectPr>
          <w:headerReference r:id="rId5" w:type="first"/>
          <w:footerReference r:id="rId8" w:type="first"/>
          <w:headerReference r:id="rId3" w:type="default"/>
          <w:footerReference r:id="rId6" w:type="default"/>
          <w:headerReference r:id="rId4" w:type="even"/>
          <w:footerReference r:id="rId7" w:type="even"/>
          <w:pgSz w:w="11906" w:h="16838"/>
          <w:pgMar w:top="2155" w:right="1588" w:bottom="1588" w:left="1588" w:header="851" w:footer="992" w:gutter="0"/>
          <w:pgNumType w:fmt="numberInDash"/>
          <w:cols w:space="720" w:num="1"/>
          <w:docGrid w:linePitch="319" w:charSpace="0"/>
        </w:sectPr>
      </w:pPr>
    </w:p>
    <w:p w14:paraId="6D6974FF">
      <w:pPr>
        <w:spacing w:line="560" w:lineRule="exact"/>
        <w:jc w:val="center"/>
      </w:pPr>
    </w:p>
    <w:sectPr>
      <w:footerReference r:id="rId9" w:type="default"/>
      <w:pgSz w:w="11906" w:h="16838"/>
      <w:pgMar w:top="2155" w:right="1588" w:bottom="1588" w:left="1588" w:header="851" w:footer="992" w:gutter="0"/>
      <w:pgNumType w:fmt="numberInDash"/>
      <w:cols w:space="720" w:num="1"/>
      <w:docGrid w:linePitch="323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  <w:font w:name="文星标宋">
    <w:panose1 w:val="02010604000101010101"/>
    <w:charset w:val="86"/>
    <w:family w:val="auto"/>
    <w:pitch w:val="default"/>
    <w:sig w:usb0="00000001" w:usb1="080E0000" w:usb2="00000000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774081505"/>
      <w:docPartObj>
        <w:docPartGallery w:val="autotext"/>
      </w:docPartObj>
    </w:sdtPr>
    <w:sdtContent>
      <w:p w14:paraId="52B6F015">
        <w:pPr>
          <w:pStyle w:val="5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-</w:t>
        </w:r>
        <w:r>
          <w:t xml:space="preserve"> 1 -</w:t>
        </w:r>
        <w:r>
          <w:fldChar w:fldCharType="end"/>
        </w:r>
      </w:p>
    </w:sdtContent>
  </w:sdt>
  <w:p w14:paraId="219A5F63">
    <w:pPr>
      <w:pStyle w:val="5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50FFE4F">
    <w:pPr>
      <w:pStyle w:val="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69DA065">
    <w:pPr>
      <w:pStyle w:val="5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424696339"/>
      <w:docPartObj>
        <w:docPartGallery w:val="autotext"/>
      </w:docPartObj>
    </w:sdtPr>
    <w:sdtContent>
      <w:p w14:paraId="5B5B4C8C">
        <w:pPr>
          <w:pStyle w:val="5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-</w:t>
        </w:r>
        <w:r>
          <w:t xml:space="preserve"> 3 -</w:t>
        </w:r>
        <w:r>
          <w:fldChar w:fldCharType="end"/>
        </w:r>
      </w:p>
    </w:sdtContent>
  </w:sdt>
  <w:p w14:paraId="4F8F77E5">
    <w:pPr>
      <w:pStyle w:val="5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8469006">
    <w:pPr>
      <w:pStyle w:val="6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3D16B66">
    <w:pPr>
      <w:pStyle w:val="6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343BB0B">
    <w:pPr>
      <w:pStyle w:val="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hideSpellingError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JiMWUxM2UzY2JlMjlkYjNlZDJiY2QzODU3YjllY2YifQ=="/>
  </w:docVars>
  <w:rsids>
    <w:rsidRoot w:val="00D93D39"/>
    <w:rsid w:val="00017946"/>
    <w:rsid w:val="00045ED4"/>
    <w:rsid w:val="000E1B48"/>
    <w:rsid w:val="00103152"/>
    <w:rsid w:val="001110EA"/>
    <w:rsid w:val="001418C3"/>
    <w:rsid w:val="00157C10"/>
    <w:rsid w:val="001624CB"/>
    <w:rsid w:val="001876E6"/>
    <w:rsid w:val="00197E82"/>
    <w:rsid w:val="002232F7"/>
    <w:rsid w:val="002704D4"/>
    <w:rsid w:val="0028725C"/>
    <w:rsid w:val="003241C5"/>
    <w:rsid w:val="003C3859"/>
    <w:rsid w:val="003E5108"/>
    <w:rsid w:val="00462015"/>
    <w:rsid w:val="004B7DBC"/>
    <w:rsid w:val="005216CF"/>
    <w:rsid w:val="0052778C"/>
    <w:rsid w:val="005317B2"/>
    <w:rsid w:val="00543007"/>
    <w:rsid w:val="005C5478"/>
    <w:rsid w:val="00626D50"/>
    <w:rsid w:val="00643B1A"/>
    <w:rsid w:val="00657DEB"/>
    <w:rsid w:val="006A0795"/>
    <w:rsid w:val="006E517B"/>
    <w:rsid w:val="006E5679"/>
    <w:rsid w:val="00703DDF"/>
    <w:rsid w:val="007143D1"/>
    <w:rsid w:val="00735240"/>
    <w:rsid w:val="00757430"/>
    <w:rsid w:val="00816290"/>
    <w:rsid w:val="00843A7F"/>
    <w:rsid w:val="00871FA5"/>
    <w:rsid w:val="00874D06"/>
    <w:rsid w:val="008D7FC9"/>
    <w:rsid w:val="00937D73"/>
    <w:rsid w:val="00942DA3"/>
    <w:rsid w:val="009430D2"/>
    <w:rsid w:val="00946C99"/>
    <w:rsid w:val="00947691"/>
    <w:rsid w:val="00970680"/>
    <w:rsid w:val="009A7BD0"/>
    <w:rsid w:val="009F602B"/>
    <w:rsid w:val="00A152FF"/>
    <w:rsid w:val="00A52A5B"/>
    <w:rsid w:val="00A81051"/>
    <w:rsid w:val="00AC1089"/>
    <w:rsid w:val="00B41364"/>
    <w:rsid w:val="00B63149"/>
    <w:rsid w:val="00B77734"/>
    <w:rsid w:val="00B878F0"/>
    <w:rsid w:val="00CC7FA9"/>
    <w:rsid w:val="00CE4B88"/>
    <w:rsid w:val="00D1062F"/>
    <w:rsid w:val="00D1276D"/>
    <w:rsid w:val="00D52592"/>
    <w:rsid w:val="00D9131D"/>
    <w:rsid w:val="00D93D39"/>
    <w:rsid w:val="00DC48D3"/>
    <w:rsid w:val="00E10AA8"/>
    <w:rsid w:val="00E419D2"/>
    <w:rsid w:val="00E43EB7"/>
    <w:rsid w:val="00EB3FEA"/>
    <w:rsid w:val="00EF46C7"/>
    <w:rsid w:val="00FE3248"/>
    <w:rsid w:val="07322FCE"/>
    <w:rsid w:val="0BE313B5"/>
    <w:rsid w:val="0BF40A83"/>
    <w:rsid w:val="1F3F5C62"/>
    <w:rsid w:val="1FF023E4"/>
    <w:rsid w:val="2A3D09A2"/>
    <w:rsid w:val="30EC2E26"/>
    <w:rsid w:val="33F72970"/>
    <w:rsid w:val="376A2396"/>
    <w:rsid w:val="3F8A52EE"/>
    <w:rsid w:val="46CB0CA2"/>
    <w:rsid w:val="53333860"/>
    <w:rsid w:val="5ABA2BB8"/>
    <w:rsid w:val="5DDC0D30"/>
    <w:rsid w:val="60A556F0"/>
    <w:rsid w:val="62842CAE"/>
    <w:rsid w:val="70FD09C1"/>
    <w:rsid w:val="72553EEA"/>
    <w:rsid w:val="78846FCC"/>
    <w:rsid w:val="7D2E22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99" w:semiHidden="0" w:name="Hyperlink"/>
    <w:lsdException w:uiPriority="99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10">
    <w:name w:val="Default Paragraph Font"/>
    <w:semiHidden/>
    <w:unhideWhenUsed/>
    <w:uiPriority w:val="1"/>
  </w:style>
  <w:style w:type="table" w:default="1" w:styleId="8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rPr>
      <w:rFonts w:ascii="宋体" w:hAnsi="宋体" w:cs="宋体"/>
      <w:sz w:val="29"/>
      <w:szCs w:val="29"/>
      <w:lang w:val="zh-CN" w:bidi="zh-CN"/>
    </w:rPr>
  </w:style>
  <w:style w:type="paragraph" w:styleId="3">
    <w:name w:val="Date"/>
    <w:basedOn w:val="1"/>
    <w:next w:val="1"/>
    <w:link w:val="18"/>
    <w:uiPriority w:val="0"/>
    <w:pPr>
      <w:ind w:left="100" w:leftChars="2500"/>
    </w:pPr>
    <w:rPr>
      <w:rFonts w:ascii="Times New Roman" w:hAnsi="Times New Roman" w:eastAsia="仿宋_GB2312"/>
      <w:sz w:val="32"/>
      <w:szCs w:val="32"/>
    </w:rPr>
  </w:style>
  <w:style w:type="paragraph" w:styleId="4">
    <w:name w:val="Balloon Text"/>
    <w:basedOn w:val="1"/>
    <w:link w:val="14"/>
    <w:uiPriority w:val="0"/>
    <w:rPr>
      <w:sz w:val="18"/>
      <w:szCs w:val="18"/>
    </w:rPr>
  </w:style>
  <w:style w:type="paragraph" w:styleId="5">
    <w:name w:val="footer"/>
    <w:basedOn w:val="1"/>
    <w:link w:val="17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link w:val="16"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7">
    <w:name w:val="Normal (Web)"/>
    <w:basedOn w:val="1"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9">
    <w:name w:val="Table Grid"/>
    <w:basedOn w:val="8"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1">
    <w:name w:val="page number"/>
    <w:basedOn w:val="10"/>
    <w:qFormat/>
    <w:uiPriority w:val="0"/>
  </w:style>
  <w:style w:type="character" w:styleId="12">
    <w:name w:val="FollowedHyperlink"/>
    <w:basedOn w:val="10"/>
    <w:unhideWhenUsed/>
    <w:uiPriority w:val="99"/>
    <w:rPr>
      <w:color w:val="800080"/>
      <w:u w:val="single"/>
    </w:rPr>
  </w:style>
  <w:style w:type="character" w:styleId="13">
    <w:name w:val="Hyperlink"/>
    <w:basedOn w:val="10"/>
    <w:qFormat/>
    <w:uiPriority w:val="99"/>
    <w:rPr>
      <w:color w:val="0000FF"/>
      <w:u w:val="single"/>
    </w:rPr>
  </w:style>
  <w:style w:type="character" w:customStyle="1" w:styleId="14">
    <w:name w:val="批注框文本 Char"/>
    <w:basedOn w:val="10"/>
    <w:link w:val="4"/>
    <w:uiPriority w:val="0"/>
    <w:rPr>
      <w:rFonts w:ascii="Calibri" w:hAnsi="Calibri" w:eastAsia="宋体" w:cs="Times New Roman"/>
      <w:kern w:val="2"/>
      <w:sz w:val="18"/>
      <w:szCs w:val="18"/>
    </w:rPr>
  </w:style>
  <w:style w:type="paragraph" w:styleId="15">
    <w:name w:val="List Paragraph"/>
    <w:basedOn w:val="1"/>
    <w:qFormat/>
    <w:uiPriority w:val="34"/>
    <w:pPr>
      <w:ind w:firstLine="420" w:firstLineChars="200"/>
    </w:pPr>
    <w:rPr>
      <w:rFonts w:asciiTheme="minorHAnsi" w:hAnsiTheme="minorHAnsi" w:eastAsiaTheme="minorEastAsia" w:cstheme="minorBidi"/>
      <w:szCs w:val="22"/>
    </w:rPr>
  </w:style>
  <w:style w:type="character" w:customStyle="1" w:styleId="16">
    <w:name w:val="页眉 Char"/>
    <w:basedOn w:val="10"/>
    <w:link w:val="6"/>
    <w:uiPriority w:val="99"/>
    <w:rPr>
      <w:rFonts w:ascii="Calibri" w:hAnsi="Calibri" w:eastAsia="宋体" w:cs="Times New Roman"/>
      <w:kern w:val="2"/>
      <w:sz w:val="18"/>
      <w:szCs w:val="24"/>
    </w:rPr>
  </w:style>
  <w:style w:type="character" w:customStyle="1" w:styleId="17">
    <w:name w:val="页脚 Char"/>
    <w:basedOn w:val="10"/>
    <w:link w:val="5"/>
    <w:uiPriority w:val="99"/>
    <w:rPr>
      <w:rFonts w:ascii="Calibri" w:hAnsi="Calibri" w:eastAsia="宋体" w:cs="Times New Roman"/>
      <w:kern w:val="2"/>
      <w:sz w:val="18"/>
      <w:szCs w:val="24"/>
    </w:rPr>
  </w:style>
  <w:style w:type="character" w:customStyle="1" w:styleId="18">
    <w:name w:val="日期 Char"/>
    <w:basedOn w:val="10"/>
    <w:link w:val="3"/>
    <w:uiPriority w:val="0"/>
    <w:rPr>
      <w:rFonts w:ascii="Times New Roman" w:hAnsi="Times New Roman" w:eastAsia="仿宋_GB2312" w:cs="Times New Roman"/>
      <w:kern w:val="2"/>
      <w:sz w:val="32"/>
      <w:szCs w:val="32"/>
    </w:rPr>
  </w:style>
  <w:style w:type="paragraph" w:customStyle="1" w:styleId="19">
    <w:name w:val="p0"/>
    <w:basedOn w:val="1"/>
    <w:uiPriority w:val="0"/>
    <w:pPr>
      <w:widowControl/>
    </w:pPr>
    <w:rPr>
      <w:rFonts w:ascii="Times New Roman" w:hAnsi="Times New Roman"/>
      <w:kern w:val="0"/>
      <w:szCs w:val="21"/>
    </w:rPr>
  </w:style>
  <w:style w:type="paragraph" w:customStyle="1" w:styleId="20">
    <w:name w:val="Char"/>
    <w:basedOn w:val="1"/>
    <w:uiPriority w:val="0"/>
    <w:pPr>
      <w:widowControl/>
      <w:spacing w:after="160" w:line="240" w:lineRule="exact"/>
      <w:jc w:val="left"/>
    </w:pPr>
    <w:rPr>
      <w:rFonts w:ascii="Verdana" w:hAnsi="Verdana" w:eastAsia="仿宋_GB2312"/>
      <w:kern w:val="0"/>
      <w:sz w:val="24"/>
      <w:szCs w:val="32"/>
      <w:lang w:eastAsia="en-US"/>
    </w:rPr>
  </w:style>
  <w:style w:type="paragraph" w:customStyle="1" w:styleId="21">
    <w:name w:val="font5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22">
    <w:name w:val="font6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23">
    <w:name w:val="xl65"/>
    <w:basedOn w:val="1"/>
    <w:uiPriority w:val="0"/>
    <w:pPr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b/>
      <w:bCs/>
      <w:kern w:val="0"/>
      <w:sz w:val="22"/>
      <w:szCs w:val="22"/>
    </w:rPr>
  </w:style>
  <w:style w:type="paragraph" w:customStyle="1" w:styleId="24">
    <w:name w:val="xl66"/>
    <w:basedOn w:val="1"/>
    <w:uiPriority w:val="0"/>
    <w:pPr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kern w:val="0"/>
      <w:sz w:val="24"/>
    </w:rPr>
  </w:style>
  <w:style w:type="paragraph" w:customStyle="1" w:styleId="25">
    <w:name w:val="xl67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4"/>
    </w:rPr>
  </w:style>
  <w:style w:type="paragraph" w:customStyle="1" w:styleId="26">
    <w:name w:val="xl68"/>
    <w:basedOn w:val="1"/>
    <w:qFormat/>
    <w:uiPriority w:val="0"/>
    <w:pPr>
      <w:widowControl/>
      <w:spacing w:before="100" w:beforeAutospacing="1" w:after="100" w:afterAutospacing="1"/>
      <w:jc w:val="center"/>
    </w:pPr>
    <w:rPr>
      <w:rFonts w:ascii="宋体" w:hAnsi="宋体" w:cs="宋体"/>
      <w:kern w:val="0"/>
      <w:sz w:val="24"/>
    </w:rPr>
  </w:style>
  <w:style w:type="paragraph" w:customStyle="1" w:styleId="27">
    <w:name w:val="18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28">
    <w:name w:val="p17"/>
    <w:basedOn w:val="1"/>
    <w:qFormat/>
    <w:uiPriority w:val="0"/>
    <w:pPr>
      <w:widowControl/>
      <w:spacing w:before="100" w:after="100"/>
      <w:jc w:val="left"/>
    </w:pPr>
    <w:rPr>
      <w:rFonts w:ascii="宋体" w:hAnsi="宋体" w:cs="宋体"/>
      <w:kern w:val="0"/>
      <w:sz w:val="24"/>
    </w:rPr>
  </w:style>
  <w:style w:type="paragraph" w:customStyle="1" w:styleId="29">
    <w:name w:val="16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4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548</Words>
  <Characters>589</Characters>
  <Lines>4</Lines>
  <Paragraphs>1</Paragraphs>
  <TotalTime>0</TotalTime>
  <ScaleCrop>false</ScaleCrop>
  <LinksUpToDate>false</LinksUpToDate>
  <CharactersWithSpaces>597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lenovo</dc:creator>
  <cp:lastModifiedBy>qzuser</cp:lastModifiedBy>
  <dcterms:modified xsi:type="dcterms:W3CDTF">2026-04-02T02:20:05Z</dcterms:modified>
  <cp:revision>41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3B55295F0F484F37A9EFED342F07BB9D_12</vt:lpwstr>
  </property>
  <property fmtid="{D5CDD505-2E9C-101B-9397-08002B2CF9AE}" pid="4" name="KSOTemplateDocerSaveRecord">
    <vt:lpwstr>eyJoZGlkIjoiYzZiYzNhZGU5YWMyNzJkZmU1NzQ4ZDFmZGI1YzYxZGEiLCJ1c2VySWQiOiIzMjI2NTc0ODQifQ==</vt:lpwstr>
  </property>
</Properties>
</file>