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6364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昌乐县审计局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0406379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2F79939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1219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196CE8CA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5A3CCA0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7CAE2D1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196B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4376B472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1B430F5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683177C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4AB511A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1CFF012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39A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136B3E4A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昌乐县审计局</w:t>
            </w:r>
          </w:p>
        </w:tc>
        <w:tc>
          <w:tcPr>
            <w:tcW w:w="2184" w:type="dxa"/>
          </w:tcPr>
          <w:p w14:paraId="238C8B72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74B44A55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27FAD6F4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005307FD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0BF9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2744733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14:paraId="6E9A972B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768C6739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749D6788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468442A1"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5C13A5F">
      <w:pPr>
        <w:spacing w:line="320" w:lineRule="exact"/>
        <w:rPr>
          <w:rFonts w:hint="eastAsia" w:ascii="黑体" w:hAnsi="黑体" w:eastAsia="黑体" w:cs="黑体"/>
        </w:rPr>
      </w:pPr>
    </w:p>
    <w:p w14:paraId="35D177C1">
      <w:pPr>
        <w:spacing w:line="32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填表说明：</w:t>
      </w:r>
      <w:r>
        <w:rPr>
          <w:rFonts w:hint="eastAsia" w:ascii="仿宋_GB2312" w:hAnsi="仿宋_GB2312" w:eastAsia="仿宋_GB2312" w:cs="仿宋_GB2312"/>
          <w:sz w:val="21"/>
          <w:szCs w:val="21"/>
        </w:rPr>
        <w:t>1.统计范围为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21"/>
          <w:szCs w:val="21"/>
        </w:rPr>
        <w:t>年度1月1日至12月31日。</w:t>
      </w:r>
    </w:p>
    <w:p w14:paraId="5A341E53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2.准予变更、延续和不予变更、延续的数量，分别计入“许可数量、不予许可数量”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2DAA907F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8A39F8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8044EDF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23E5C0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1B1F23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B9B556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FD7FDD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716A2828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80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05"/>
        <w:gridCol w:w="447"/>
        <w:gridCol w:w="447"/>
        <w:gridCol w:w="447"/>
        <w:gridCol w:w="447"/>
        <w:gridCol w:w="447"/>
        <w:gridCol w:w="447"/>
        <w:gridCol w:w="447"/>
        <w:gridCol w:w="471"/>
        <w:gridCol w:w="671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6D65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0" w:type="dxa"/>
            <w:vMerge w:val="restart"/>
            <w:vAlign w:val="center"/>
          </w:tcPr>
          <w:p w14:paraId="738D5F53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575" w:type="dxa"/>
            <w:gridSpan w:val="16"/>
            <w:vAlign w:val="center"/>
          </w:tcPr>
          <w:p w14:paraId="17DFCAF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7A2C84D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26710034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4A759B55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216C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140" w:type="dxa"/>
            <w:vMerge w:val="continue"/>
          </w:tcPr>
          <w:p w14:paraId="4ABF75F3">
            <w:pPr>
              <w:spacing w:line="480" w:lineRule="exact"/>
              <w:jc w:val="center"/>
            </w:pPr>
          </w:p>
        </w:tc>
        <w:tc>
          <w:tcPr>
            <w:tcW w:w="405" w:type="dxa"/>
            <w:vAlign w:val="center"/>
          </w:tcPr>
          <w:p w14:paraId="4AEDCF7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507EE96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63E1B98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3B578CD8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1707C84D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35840D04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63897DDD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5270C490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71" w:type="dxa"/>
            <w:vAlign w:val="center"/>
          </w:tcPr>
          <w:p w14:paraId="110AEAE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71" w:type="dxa"/>
            <w:vAlign w:val="center"/>
          </w:tcPr>
          <w:p w14:paraId="0412F2B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24A1940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218A5817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4E1257BE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4538BBC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0C8D6FE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233612F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79CD38B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2B699527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622951A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766FEB7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5D4BB43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6B5831AF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707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40" w:type="dxa"/>
            <w:vAlign w:val="center"/>
          </w:tcPr>
          <w:p w14:paraId="09B57B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昌乐县审计局</w:t>
            </w:r>
          </w:p>
        </w:tc>
        <w:tc>
          <w:tcPr>
            <w:tcW w:w="405" w:type="dxa"/>
            <w:vAlign w:val="center"/>
          </w:tcPr>
          <w:p w14:paraId="689E9DE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215A9B7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3473D7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E6FB3A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383806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2F89C4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0DA629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BE4294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1" w:type="dxa"/>
            <w:vAlign w:val="center"/>
          </w:tcPr>
          <w:p w14:paraId="15EBE1A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1" w:type="dxa"/>
            <w:vAlign w:val="center"/>
          </w:tcPr>
          <w:p w14:paraId="37E0126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AEC88D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11FC15D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F907F6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F07F8D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1A84F9A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6ABFFD8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5BDE3F5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821F1E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31BB50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32DB38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2F4F44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55F1648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2CB1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40" w:type="dxa"/>
          </w:tcPr>
          <w:p w14:paraId="2B1FB6D1"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05" w:type="dxa"/>
          </w:tcPr>
          <w:p w14:paraId="046374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36502E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44BC05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3D3F3B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582257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5497F6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62E26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 w14:paraId="608405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1" w:type="dxa"/>
          </w:tcPr>
          <w:p w14:paraId="3B161D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1" w:type="dxa"/>
          </w:tcPr>
          <w:p w14:paraId="0CF0AF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4DE7D8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 w14:paraId="64CC99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693745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761F51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 w14:paraId="3CCBB8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 w14:paraId="7D72AA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 w14:paraId="4F7EC6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5DEC43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 w14:paraId="18E196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 w14:paraId="4B6480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0C35E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 w14:paraId="79BC38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B2C4FB9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49764F1F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3FEFEBD6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3A5C0A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50DCE39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C507AF8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FF166F3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4C46ED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3260B7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3134252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1377"/>
        <w:gridCol w:w="776"/>
      </w:tblGrid>
      <w:tr w14:paraId="1DDA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341070C0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3A18ADEF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745" w:type="dxa"/>
            <w:gridSpan w:val="9"/>
            <w:vAlign w:val="center"/>
          </w:tcPr>
          <w:p w14:paraId="6487678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</w:tr>
      <w:tr w14:paraId="22D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7F4171A0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2D166F0A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31227932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2349688C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7818A192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13B605E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632E7FC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B3CE573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355310DC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8EAE0A4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3DF0BD16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0E8FA63E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77ED914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7" w:type="dxa"/>
            <w:vAlign w:val="center"/>
          </w:tcPr>
          <w:p w14:paraId="36B50EC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33FD2980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6" w:type="dxa"/>
            <w:vAlign w:val="center"/>
          </w:tcPr>
          <w:p w14:paraId="6B1C4CBF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043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4514954D"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昌乐县审计局</w:t>
            </w:r>
          </w:p>
        </w:tc>
        <w:tc>
          <w:tcPr>
            <w:tcW w:w="771" w:type="dxa"/>
            <w:vAlign w:val="center"/>
          </w:tcPr>
          <w:p w14:paraId="43AB0965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703A23E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56EAA97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6F5D5564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2D513F75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CFE8557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2B90E6F3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2486029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509C517E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67A71E2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0A6728FB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4A839585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77" w:type="dxa"/>
            <w:vAlign w:val="center"/>
          </w:tcPr>
          <w:p w14:paraId="388EEFB3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 w14:paraId="273578AD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1CE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28CD9B8F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 w14:paraId="5EE2A031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 w14:paraId="53428994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</w:tcPr>
          <w:p w14:paraId="071AF9A3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 w14:paraId="288B0AE3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 w14:paraId="58618B17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5C7FF6B8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5E5920CA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38919718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2C5FD2B4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3C4B89A9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1" w:type="dxa"/>
          </w:tcPr>
          <w:p w14:paraId="02023ACA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1" w:type="dxa"/>
          </w:tcPr>
          <w:p w14:paraId="367D0991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77" w:type="dxa"/>
          </w:tcPr>
          <w:p w14:paraId="00DB9D31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6" w:type="dxa"/>
          </w:tcPr>
          <w:p w14:paraId="7BF7E52E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3D0A1975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19D0DB40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202D45FB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73852970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138F08B2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2D49CCF7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43735D3C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79C7E5A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79F7068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548D301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3E427E6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5E0B8EEB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0CEA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39F414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33BE7AA0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1542AA6F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08FC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668A87E2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3FF8C75F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55D5B878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08A0CFE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13D4E93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C63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6213042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昌乐县审计局</w:t>
            </w:r>
          </w:p>
        </w:tc>
        <w:tc>
          <w:tcPr>
            <w:tcW w:w="1980" w:type="dxa"/>
            <w:vAlign w:val="center"/>
          </w:tcPr>
          <w:p w14:paraId="58E5360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6CDE76A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1BF23EB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24559BC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6884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571BB55A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774FFC7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414172A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ED83D2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1E71A4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01BABCA1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7DE7018B">
      <w:pPr>
        <w:spacing w:line="280" w:lineRule="exact"/>
        <w:ind w:left="840" w:leftChars="4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47C243B2">
      <w:pPr>
        <w:spacing w:line="280" w:lineRule="exact"/>
        <w:ind w:left="2100" w:leftChars="900" w:hanging="210" w:hangingChars="1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3059A022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59970190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355AE38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052A0E4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D92414B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D89ECBE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83A49B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1B38EE3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02A058DF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34BE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0395E82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50AEE82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312C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24EF7E6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昌乐县审计局</w:t>
            </w:r>
          </w:p>
        </w:tc>
        <w:tc>
          <w:tcPr>
            <w:tcW w:w="6199" w:type="dxa"/>
          </w:tcPr>
          <w:p w14:paraId="777D4C4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17BA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2F8F30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67C4525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7F939C8E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161BE593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032421BB">
      <w:pPr>
        <w:spacing w:line="320" w:lineRule="exact"/>
        <w:ind w:left="2310" w:leftChars="10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07CA5ED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662639AE"/>
    <w:bookmarkEnd w:id="0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73F2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E3E11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9B6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jMzMDFlNzJkOTNmNGIzMTU1NTM4YjZjNTA2YTAifQ=="/>
  </w:docVars>
  <w:rsids>
    <w:rsidRoot w:val="00CC55A7"/>
    <w:rsid w:val="003A0C3B"/>
    <w:rsid w:val="007B3A14"/>
    <w:rsid w:val="00CC55A7"/>
    <w:rsid w:val="0CB31ADE"/>
    <w:rsid w:val="0CE104BA"/>
    <w:rsid w:val="2144478C"/>
    <w:rsid w:val="21EC5688"/>
    <w:rsid w:val="224B4817"/>
    <w:rsid w:val="2922407E"/>
    <w:rsid w:val="2ED33660"/>
    <w:rsid w:val="2F1F5CDD"/>
    <w:rsid w:val="379567B7"/>
    <w:rsid w:val="43B47115"/>
    <w:rsid w:val="48AD43C9"/>
    <w:rsid w:val="50382A6C"/>
    <w:rsid w:val="620F372C"/>
    <w:rsid w:val="64B26D6B"/>
    <w:rsid w:val="69A159EB"/>
    <w:rsid w:val="6CA8593C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1288</Words>
  <Characters>1330</Characters>
  <Lines>14</Lines>
  <Paragraphs>4</Paragraphs>
  <TotalTime>2</TotalTime>
  <ScaleCrop>false</ScaleCrop>
  <LinksUpToDate>false</LinksUpToDate>
  <CharactersWithSpaces>1337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2025-01-24T01:13:54Z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FACB84A0DB3947D1B9B5D100508D0D10_13</vt:lpwstr>
  </property>
  <property fmtid="{D5CDD505-2E9C-101B-9397-08002B2CF9AE}" pid="4" name="KSOTemplateDocerSaveRecord">
    <vt:lpwstr>eyJoZGlkIjoiMWJiNDJhYTY3OThkMzhjNGFkMDEzOTIxN2VmMjkwOGEifQ==</vt:lpwstr>
  </property>
</Properties>
</file>