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578" w:lineRule="exact"/>
        <w:jc w:val="center"/>
        <w:rPr>
          <w:rFonts w:hint="default" w:ascii="文星标宋" w:hAnsi="文星标宋" w:eastAsia="文星标宋" w:cs="文星标宋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="文星标宋" w:hAnsi="文星标宋" w:eastAsia="文星标宋" w:cs="文星标宋"/>
          <w:b/>
          <w:sz w:val="44"/>
          <w:szCs w:val="44"/>
        </w:rPr>
        <w:t>昌乐县</w:t>
      </w:r>
      <w:r>
        <w:rPr>
          <w:rFonts w:hint="eastAsia" w:ascii="文星标宋" w:hAnsi="文星标宋" w:eastAsia="文星标宋" w:cs="文星标宋"/>
          <w:b/>
          <w:sz w:val="44"/>
          <w:szCs w:val="44"/>
          <w:lang w:val="en-US" w:eastAsia="zh-CN"/>
        </w:rPr>
        <w:t>127个村新</w:t>
      </w:r>
      <w:r>
        <w:rPr>
          <w:rFonts w:hint="eastAsia" w:ascii="文星标宋" w:hAnsi="文星标宋" w:eastAsia="文星标宋" w:cs="文星标宋"/>
          <w:b/>
          <w:sz w:val="44"/>
          <w:szCs w:val="44"/>
        </w:rPr>
        <w:t>配备健身器材</w:t>
      </w:r>
      <w:r>
        <w:rPr>
          <w:rFonts w:hint="eastAsia" w:ascii="文星标宋" w:hAnsi="文星标宋" w:eastAsia="文星标宋" w:cs="文星标宋"/>
          <w:b/>
          <w:sz w:val="44"/>
          <w:szCs w:val="44"/>
          <w:lang w:val="en-US" w:eastAsia="zh-CN"/>
        </w:rPr>
        <w:t>情况汇总表</w:t>
      </w:r>
    </w:p>
    <w:bookmarkEnd w:id="0"/>
    <w:tbl>
      <w:tblPr>
        <w:tblStyle w:val="5"/>
        <w:tblpPr w:leftFromText="180" w:rightFromText="180" w:vertAnchor="text" w:horzAnchor="page" w:tblpX="2542" w:tblpY="1002"/>
        <w:tblOverlap w:val="never"/>
        <w:tblW w:w="12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687"/>
        <w:gridCol w:w="2510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268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32"/>
              </w:rPr>
              <w:t>镇（街、区）</w:t>
            </w: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32"/>
              </w:rPr>
              <w:t>村（社区）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32"/>
              </w:rPr>
              <w:t>安装器材名称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宝都街道(12)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北郭村(超期)</w:t>
            </w:r>
          </w:p>
        </w:tc>
        <w:tc>
          <w:tcPr>
            <w:tcW w:w="5670" w:type="dxa"/>
            <w:vMerge w:val="restart"/>
            <w:vAlign w:val="bottom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太空漫步机、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腰背按摩器、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腹肌板、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腿部按摩器、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手掌按摩压腿器、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曲臂腰腹肌按摩训练器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西三里村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东齐村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董家庄村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南楼村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北楼村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南关村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君子巷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西辛村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仿宋_GB2312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高家河村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 xml:space="preserve">   11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恒盛社区(2套)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宝城街道(6)</w:t>
            </w: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宝石城管委会(2套)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5B9BD5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八里庄村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后于留村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西管村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邢家河村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朱刘街道(3)</w:t>
            </w: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洪家村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大石桥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魏家庄村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五图街道(9)</w:t>
            </w: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宇家村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胡家庄村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南高村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西庵村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徐家河洼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岳家庄村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邱家河村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后坡村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0" w:type="dxa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韩信村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乔官镇(18)</w:t>
            </w: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 xml:space="preserve">盖家庄村 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大葛村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刘府村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大山村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土埠沟村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唐店子村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黑山子村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西李家河村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大清沟村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王家庄村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孟家淳于村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李家营子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于家庄村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黄山村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陶家庄村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荆山坡村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梁家庄社区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杜家沟村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方正舒体" w:hAnsi="宋体" w:eastAsia="方正舒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营丘镇(22)</w:t>
            </w: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王家坡子村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color w:val="5B9BD5" w:themeColor="accen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侯家河村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color w:val="5B9BD5" w:themeColor="accen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南河洼村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北申村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张家老庄村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清泉村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阚家庄村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黎家村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高家庙村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朝阳官庄村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前张次村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辛庄子村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康家庄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西赵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邢李村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泥沟子村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滕家辛牟村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李家官庄村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荣阳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常家官庄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仓上村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后店子村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红河镇(23)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红河村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钓鱼台村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小五图村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文星标宋" w:hAnsi="文星标宋" w:eastAsia="文星标宋" w:cs="文星标宋"/>
                <w:b/>
                <w:sz w:val="44"/>
                <w:szCs w:val="44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大宅科村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小下坡村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尚家庄村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肖家河村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四海官庄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大傅家官庄村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李家官庄村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务家楼村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纪家屯村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曹家庄村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张家庄村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朱汉村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石匠官庄村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毛圈村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蔡家河村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西韩家河村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徐家庄村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黄崖头村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王邢王村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北辰村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唐吾镇(33)</w:t>
            </w: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枣园村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东岔河村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师家沟村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芙蓉村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南姚村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秦家庄村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窝铺村</w:t>
            </w: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高二村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任居官庄村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陈家店子村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大王庄村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bottom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青石河村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冢头村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秦家河洼村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程家漳河村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清西村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西杨庄村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西包庄村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官庄村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秦家庄子村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苇沟村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西水码头村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东包庄村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南展村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杨庄村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陈家沟村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韩家新村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西石山村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张家台子村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寨里新村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下东山村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南刘家沟村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6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沙沟村</w:t>
            </w:r>
          </w:p>
        </w:tc>
        <w:tc>
          <w:tcPr>
            <w:tcW w:w="567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17" w:right="2098" w:bottom="141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7F"/>
    <w:rsid w:val="00020764"/>
    <w:rsid w:val="0002126C"/>
    <w:rsid w:val="000217F3"/>
    <w:rsid w:val="00021CFF"/>
    <w:rsid w:val="00022620"/>
    <w:rsid w:val="000360C1"/>
    <w:rsid w:val="00047B64"/>
    <w:rsid w:val="00074AA3"/>
    <w:rsid w:val="00077D32"/>
    <w:rsid w:val="000A5746"/>
    <w:rsid w:val="000D12B9"/>
    <w:rsid w:val="000D5A66"/>
    <w:rsid w:val="000F33BA"/>
    <w:rsid w:val="00120760"/>
    <w:rsid w:val="00143A9D"/>
    <w:rsid w:val="001463F0"/>
    <w:rsid w:val="0014799E"/>
    <w:rsid w:val="001512EE"/>
    <w:rsid w:val="0015463C"/>
    <w:rsid w:val="00185E72"/>
    <w:rsid w:val="001A0339"/>
    <w:rsid w:val="001A364F"/>
    <w:rsid w:val="001A5124"/>
    <w:rsid w:val="001B76A4"/>
    <w:rsid w:val="001C16F0"/>
    <w:rsid w:val="001C4E59"/>
    <w:rsid w:val="001C6B19"/>
    <w:rsid w:val="001D5163"/>
    <w:rsid w:val="001E4768"/>
    <w:rsid w:val="001E6204"/>
    <w:rsid w:val="001F7C6C"/>
    <w:rsid w:val="00221031"/>
    <w:rsid w:val="00226018"/>
    <w:rsid w:val="00230547"/>
    <w:rsid w:val="0023333A"/>
    <w:rsid w:val="002462EF"/>
    <w:rsid w:val="002464AC"/>
    <w:rsid w:val="00255B17"/>
    <w:rsid w:val="002727E8"/>
    <w:rsid w:val="00294504"/>
    <w:rsid w:val="002B4C10"/>
    <w:rsid w:val="002E1E7F"/>
    <w:rsid w:val="002E3E6B"/>
    <w:rsid w:val="002E5A41"/>
    <w:rsid w:val="002F14CA"/>
    <w:rsid w:val="002F5859"/>
    <w:rsid w:val="002F6D95"/>
    <w:rsid w:val="003031F5"/>
    <w:rsid w:val="00321224"/>
    <w:rsid w:val="0033426B"/>
    <w:rsid w:val="00347C71"/>
    <w:rsid w:val="00354EB1"/>
    <w:rsid w:val="003642E4"/>
    <w:rsid w:val="003918AA"/>
    <w:rsid w:val="003A46E4"/>
    <w:rsid w:val="003A5FD0"/>
    <w:rsid w:val="003B77EF"/>
    <w:rsid w:val="003B78B1"/>
    <w:rsid w:val="003B7F33"/>
    <w:rsid w:val="003D26E9"/>
    <w:rsid w:val="003F6E7F"/>
    <w:rsid w:val="00417402"/>
    <w:rsid w:val="00425652"/>
    <w:rsid w:val="00425F2C"/>
    <w:rsid w:val="0043542A"/>
    <w:rsid w:val="00436D5D"/>
    <w:rsid w:val="004433D6"/>
    <w:rsid w:val="0045141D"/>
    <w:rsid w:val="00454606"/>
    <w:rsid w:val="0046502A"/>
    <w:rsid w:val="004810FA"/>
    <w:rsid w:val="00486224"/>
    <w:rsid w:val="004A475A"/>
    <w:rsid w:val="004B2FBB"/>
    <w:rsid w:val="004B5789"/>
    <w:rsid w:val="004C1FC3"/>
    <w:rsid w:val="004C3F99"/>
    <w:rsid w:val="004E145A"/>
    <w:rsid w:val="004E45CC"/>
    <w:rsid w:val="00504321"/>
    <w:rsid w:val="005055B7"/>
    <w:rsid w:val="00517103"/>
    <w:rsid w:val="00524F43"/>
    <w:rsid w:val="005301C5"/>
    <w:rsid w:val="00533A0F"/>
    <w:rsid w:val="00564539"/>
    <w:rsid w:val="0057239B"/>
    <w:rsid w:val="00591E87"/>
    <w:rsid w:val="005A13A9"/>
    <w:rsid w:val="005A6298"/>
    <w:rsid w:val="005C21A7"/>
    <w:rsid w:val="005C67CA"/>
    <w:rsid w:val="005D50B2"/>
    <w:rsid w:val="005E1DA4"/>
    <w:rsid w:val="005F65F7"/>
    <w:rsid w:val="00603C51"/>
    <w:rsid w:val="006056BC"/>
    <w:rsid w:val="00610EFA"/>
    <w:rsid w:val="00630E92"/>
    <w:rsid w:val="00635482"/>
    <w:rsid w:val="006443BA"/>
    <w:rsid w:val="00660D08"/>
    <w:rsid w:val="0066175D"/>
    <w:rsid w:val="00663BD0"/>
    <w:rsid w:val="0067502F"/>
    <w:rsid w:val="00677C2B"/>
    <w:rsid w:val="00690586"/>
    <w:rsid w:val="00695633"/>
    <w:rsid w:val="006A2A0B"/>
    <w:rsid w:val="006A432A"/>
    <w:rsid w:val="006B2317"/>
    <w:rsid w:val="006C06FD"/>
    <w:rsid w:val="006D0620"/>
    <w:rsid w:val="006D3A90"/>
    <w:rsid w:val="006D3D4E"/>
    <w:rsid w:val="007003F6"/>
    <w:rsid w:val="007030E1"/>
    <w:rsid w:val="00712045"/>
    <w:rsid w:val="00725AAB"/>
    <w:rsid w:val="00737F7F"/>
    <w:rsid w:val="00741DB8"/>
    <w:rsid w:val="00760EC9"/>
    <w:rsid w:val="00763D80"/>
    <w:rsid w:val="0079128B"/>
    <w:rsid w:val="007A3127"/>
    <w:rsid w:val="007A3537"/>
    <w:rsid w:val="007D0862"/>
    <w:rsid w:val="007E3EF0"/>
    <w:rsid w:val="00804BF9"/>
    <w:rsid w:val="00825D15"/>
    <w:rsid w:val="0083076F"/>
    <w:rsid w:val="00834841"/>
    <w:rsid w:val="008358C4"/>
    <w:rsid w:val="008441A2"/>
    <w:rsid w:val="00845072"/>
    <w:rsid w:val="00855DFC"/>
    <w:rsid w:val="00855FE4"/>
    <w:rsid w:val="00861D1A"/>
    <w:rsid w:val="00874C50"/>
    <w:rsid w:val="00880DA0"/>
    <w:rsid w:val="008845AF"/>
    <w:rsid w:val="008C1C59"/>
    <w:rsid w:val="008D4395"/>
    <w:rsid w:val="008D76FF"/>
    <w:rsid w:val="008E26DC"/>
    <w:rsid w:val="009241C3"/>
    <w:rsid w:val="009248A8"/>
    <w:rsid w:val="00925E14"/>
    <w:rsid w:val="00926EE6"/>
    <w:rsid w:val="00930CBB"/>
    <w:rsid w:val="00934B6C"/>
    <w:rsid w:val="0095337B"/>
    <w:rsid w:val="009540BC"/>
    <w:rsid w:val="00957BD3"/>
    <w:rsid w:val="00971340"/>
    <w:rsid w:val="00984F47"/>
    <w:rsid w:val="009A019A"/>
    <w:rsid w:val="009A47D3"/>
    <w:rsid w:val="009A52E4"/>
    <w:rsid w:val="009D3859"/>
    <w:rsid w:val="009E43FA"/>
    <w:rsid w:val="009F2A0C"/>
    <w:rsid w:val="009F50D7"/>
    <w:rsid w:val="00A06863"/>
    <w:rsid w:val="00A10744"/>
    <w:rsid w:val="00A12B1E"/>
    <w:rsid w:val="00A255D2"/>
    <w:rsid w:val="00A30869"/>
    <w:rsid w:val="00A43DB2"/>
    <w:rsid w:val="00A65176"/>
    <w:rsid w:val="00A677F0"/>
    <w:rsid w:val="00AA51E6"/>
    <w:rsid w:val="00AB4677"/>
    <w:rsid w:val="00AC0065"/>
    <w:rsid w:val="00AD1573"/>
    <w:rsid w:val="00B019A7"/>
    <w:rsid w:val="00B0542E"/>
    <w:rsid w:val="00B056EB"/>
    <w:rsid w:val="00B1615B"/>
    <w:rsid w:val="00B2362A"/>
    <w:rsid w:val="00B26ACC"/>
    <w:rsid w:val="00B334F1"/>
    <w:rsid w:val="00B3474A"/>
    <w:rsid w:val="00B42037"/>
    <w:rsid w:val="00B439EE"/>
    <w:rsid w:val="00B67FFD"/>
    <w:rsid w:val="00B71010"/>
    <w:rsid w:val="00B71670"/>
    <w:rsid w:val="00B9510E"/>
    <w:rsid w:val="00BC2811"/>
    <w:rsid w:val="00BC5352"/>
    <w:rsid w:val="00BC7CBA"/>
    <w:rsid w:val="00BD0873"/>
    <w:rsid w:val="00C16707"/>
    <w:rsid w:val="00C20934"/>
    <w:rsid w:val="00C24232"/>
    <w:rsid w:val="00C60888"/>
    <w:rsid w:val="00C60942"/>
    <w:rsid w:val="00C67619"/>
    <w:rsid w:val="00C70A67"/>
    <w:rsid w:val="00C74099"/>
    <w:rsid w:val="00C80E81"/>
    <w:rsid w:val="00C870A0"/>
    <w:rsid w:val="00C8721A"/>
    <w:rsid w:val="00C90FA3"/>
    <w:rsid w:val="00CA478A"/>
    <w:rsid w:val="00CA6B9C"/>
    <w:rsid w:val="00CB0173"/>
    <w:rsid w:val="00CD4A57"/>
    <w:rsid w:val="00CE7B48"/>
    <w:rsid w:val="00CF62A4"/>
    <w:rsid w:val="00D110C5"/>
    <w:rsid w:val="00D16847"/>
    <w:rsid w:val="00D347CF"/>
    <w:rsid w:val="00D36A33"/>
    <w:rsid w:val="00D42567"/>
    <w:rsid w:val="00D47EE0"/>
    <w:rsid w:val="00D57001"/>
    <w:rsid w:val="00D72259"/>
    <w:rsid w:val="00D94EDE"/>
    <w:rsid w:val="00D950CC"/>
    <w:rsid w:val="00D96145"/>
    <w:rsid w:val="00D9765C"/>
    <w:rsid w:val="00DB7C0C"/>
    <w:rsid w:val="00DD1748"/>
    <w:rsid w:val="00DE3807"/>
    <w:rsid w:val="00E02CCD"/>
    <w:rsid w:val="00E1044B"/>
    <w:rsid w:val="00E31B70"/>
    <w:rsid w:val="00E32AD4"/>
    <w:rsid w:val="00E36204"/>
    <w:rsid w:val="00E36FE8"/>
    <w:rsid w:val="00E41997"/>
    <w:rsid w:val="00E43FA3"/>
    <w:rsid w:val="00E44C87"/>
    <w:rsid w:val="00E51E94"/>
    <w:rsid w:val="00E54845"/>
    <w:rsid w:val="00E61AB0"/>
    <w:rsid w:val="00E64192"/>
    <w:rsid w:val="00E824C5"/>
    <w:rsid w:val="00E82940"/>
    <w:rsid w:val="00E8719F"/>
    <w:rsid w:val="00EA7047"/>
    <w:rsid w:val="00EB3A34"/>
    <w:rsid w:val="00EB4CD3"/>
    <w:rsid w:val="00EB4CE6"/>
    <w:rsid w:val="00EC73A8"/>
    <w:rsid w:val="00EE0710"/>
    <w:rsid w:val="00EE093F"/>
    <w:rsid w:val="00EE6518"/>
    <w:rsid w:val="00EE77AC"/>
    <w:rsid w:val="00F10160"/>
    <w:rsid w:val="00F3659C"/>
    <w:rsid w:val="00F36B86"/>
    <w:rsid w:val="00F376D2"/>
    <w:rsid w:val="00F37BE6"/>
    <w:rsid w:val="00F400D6"/>
    <w:rsid w:val="00F44752"/>
    <w:rsid w:val="00F44C91"/>
    <w:rsid w:val="00F4675F"/>
    <w:rsid w:val="00F473ED"/>
    <w:rsid w:val="00F75666"/>
    <w:rsid w:val="00F830B9"/>
    <w:rsid w:val="00F86263"/>
    <w:rsid w:val="00F96F7B"/>
    <w:rsid w:val="00FA6D79"/>
    <w:rsid w:val="00FA7747"/>
    <w:rsid w:val="00FB1024"/>
    <w:rsid w:val="00FC0F17"/>
    <w:rsid w:val="043B2EAD"/>
    <w:rsid w:val="06C5464D"/>
    <w:rsid w:val="074327A4"/>
    <w:rsid w:val="0C886F68"/>
    <w:rsid w:val="1001144E"/>
    <w:rsid w:val="18053C45"/>
    <w:rsid w:val="185A7C04"/>
    <w:rsid w:val="1E315B3E"/>
    <w:rsid w:val="1F0474F9"/>
    <w:rsid w:val="23647A3F"/>
    <w:rsid w:val="242E7BAE"/>
    <w:rsid w:val="2481133F"/>
    <w:rsid w:val="256E2678"/>
    <w:rsid w:val="26FE1DEC"/>
    <w:rsid w:val="28321F32"/>
    <w:rsid w:val="303E37FD"/>
    <w:rsid w:val="328C0BF4"/>
    <w:rsid w:val="36F155EE"/>
    <w:rsid w:val="37046E4E"/>
    <w:rsid w:val="3B3337EC"/>
    <w:rsid w:val="3B762441"/>
    <w:rsid w:val="40C07C28"/>
    <w:rsid w:val="412932AC"/>
    <w:rsid w:val="44E23E60"/>
    <w:rsid w:val="466014D9"/>
    <w:rsid w:val="50F472E1"/>
    <w:rsid w:val="51EF0175"/>
    <w:rsid w:val="52327D6B"/>
    <w:rsid w:val="53335E7F"/>
    <w:rsid w:val="56B73D78"/>
    <w:rsid w:val="570155C2"/>
    <w:rsid w:val="5B865931"/>
    <w:rsid w:val="5C2018E1"/>
    <w:rsid w:val="5ECC29C2"/>
    <w:rsid w:val="69A05405"/>
    <w:rsid w:val="6A6721B8"/>
    <w:rsid w:val="6AFC176B"/>
    <w:rsid w:val="6BA1010E"/>
    <w:rsid w:val="70963237"/>
    <w:rsid w:val="720F6A1C"/>
    <w:rsid w:val="72202200"/>
    <w:rsid w:val="74CC0400"/>
    <w:rsid w:val="74F82FA3"/>
    <w:rsid w:val="754C37C9"/>
    <w:rsid w:val="7BD95FC1"/>
    <w:rsid w:val="7C0E4EAB"/>
    <w:rsid w:val="7EE271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223</Words>
  <Characters>1273</Characters>
  <Lines>10</Lines>
  <Paragraphs>2</Paragraphs>
  <TotalTime>862</TotalTime>
  <ScaleCrop>false</ScaleCrop>
  <LinksUpToDate>false</LinksUpToDate>
  <CharactersWithSpaces>1494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2021-11-11T00:36:00Z</dcterms:created>
  <dc:creator>Administrator</dc:creator>
  <cp:lastModifiedBy>Administrator</cp:lastModifiedBy>
  <cp:lastPrinted>2021-11-12T01:23:00Z</cp:lastPrinted>
  <dcterms:modified xsi:type="dcterms:W3CDTF">2022-05-06T01:18:34Z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ED2CACD93B804110B8FA5D630E370FF1</vt:lpwstr>
  </property>
</Properties>
</file>