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ind w:firstLine="0"/>
        <w:jc w:val="left"/>
        <w:outlineLvl w:val="0"/>
        <w:rPr>
          <w:rFonts w:ascii="Times New Roman" w:hAnsi="Times New Roman" w:eastAsia="仿宋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 xml:space="preserve">附图1 </w:t>
      </w:r>
      <w:r>
        <w:rPr>
          <w:rFonts w:ascii="Times New Roman" w:hAnsi="Times New Roman" w:eastAsia="仿宋"/>
          <w:b/>
          <w:bCs/>
          <w:sz w:val="32"/>
          <w:szCs w:val="32"/>
        </w:rPr>
        <w:t xml:space="preserve">  </w:t>
      </w:r>
    </w:p>
    <w:p>
      <w:pPr>
        <w:spacing w:line="480" w:lineRule="exact"/>
        <w:ind w:firstLine="0"/>
        <w:jc w:val="left"/>
        <w:outlineLvl w:val="0"/>
        <w:rPr>
          <w:rFonts w:ascii="Times New Roman" w:hAnsi="Times New Roman" w:eastAsia="仿宋"/>
          <w:b/>
          <w:bCs/>
          <w:sz w:val="32"/>
          <w:szCs w:val="32"/>
        </w:rPr>
      </w:pPr>
      <w:r>
        <w:rPr>
          <w:rFonts w:ascii="Times New Roman" w:hAnsi="Times New Roman"/>
          <w:b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36195</wp:posOffset>
            </wp:positionV>
            <wp:extent cx="11492230" cy="8815705"/>
            <wp:effectExtent l="0" t="0" r="13970" b="8255"/>
            <wp:wrapSquare wrapText="bothSides"/>
            <wp:docPr id="2" name="图片 2" descr="F:\桌面\昌乐县声环境功能区划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桌面\昌乐县声环境功能区划图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2230" cy="881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exact"/>
        <w:ind w:firstLine="0"/>
        <w:jc w:val="left"/>
        <w:outlineLvl w:val="0"/>
        <w:rPr>
          <w:rFonts w:ascii="Times New Roman" w:hAnsi="Times New Roman" w:eastAsia="仿宋"/>
          <w:b/>
          <w:bCs/>
          <w:sz w:val="32"/>
          <w:szCs w:val="32"/>
        </w:rPr>
      </w:pPr>
    </w:p>
    <w:p>
      <w:pPr>
        <w:spacing w:line="480" w:lineRule="exact"/>
        <w:ind w:firstLine="0"/>
        <w:jc w:val="left"/>
        <w:outlineLvl w:val="0"/>
        <w:rPr>
          <w:rFonts w:ascii="Times New Roman" w:hAnsi="Times New Roman" w:eastAsia="仿宋"/>
          <w:b/>
          <w:bCs/>
          <w:sz w:val="32"/>
          <w:szCs w:val="32"/>
        </w:rPr>
      </w:pPr>
    </w:p>
    <w:p>
      <w:pPr>
        <w:spacing w:line="480" w:lineRule="exact"/>
        <w:ind w:firstLine="0"/>
        <w:jc w:val="left"/>
        <w:outlineLvl w:val="0"/>
        <w:rPr>
          <w:rFonts w:ascii="Times New Roman" w:hAnsi="Times New Roman" w:eastAsia="宋体"/>
          <w:b/>
          <w:bCs/>
          <w:sz w:val="32"/>
          <w:szCs w:val="32"/>
        </w:rPr>
      </w:pPr>
      <w:r>
        <w:rPr>
          <w:rFonts w:ascii="Times New Roman" w:hAnsi="Times New Roman" w:eastAsia="宋体"/>
          <w:b/>
          <w:bCs/>
          <w:sz w:val="32"/>
          <w:szCs w:val="32"/>
        </w:rPr>
        <w:t xml:space="preserve">    </w:t>
      </w:r>
    </w:p>
    <w:tbl>
      <w:tblPr>
        <w:tblStyle w:val="18"/>
        <w:tblpPr w:leftFromText="180" w:rightFromText="180" w:vertAnchor="text" w:tblpY="1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3" w:hRule="atLeast"/>
        </w:trPr>
        <w:tc>
          <w:tcPr>
            <w:tcW w:w="1176" w:type="dxa"/>
          </w:tcPr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bookmarkStart w:id="0" w:name="_GoBack"/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昌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乐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县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中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心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城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区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声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环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境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功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能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区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划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分</w:t>
            </w:r>
          </w:p>
          <w:p>
            <w:pPr>
              <w:adjustRightInd w:val="0"/>
              <w:snapToGrid w:val="0"/>
              <w:spacing w:line="560" w:lineRule="exact"/>
              <w:ind w:firstLine="0"/>
              <w:jc w:val="center"/>
              <w:rPr>
                <w:rStyle w:val="28"/>
                <w:rFonts w:ascii="Times New Roman" w:hAnsi="Times New Roman" w:eastAsia="仿宋"/>
                <w:b/>
                <w:bCs/>
                <w:sz w:val="36"/>
                <w:szCs w:val="32"/>
                <w:shd w:val="clear" w:color="auto" w:fill="FFFFFF"/>
              </w:rPr>
            </w:pPr>
            <w:r>
              <w:rPr>
                <w:rStyle w:val="28"/>
                <w:rFonts w:hint="eastAsia" w:ascii="仿宋_GB2312" w:hAnsi="仿宋_GB2312" w:eastAsia="仿宋_GB2312" w:cs="仿宋_GB2312"/>
                <w:b/>
                <w:bCs/>
                <w:sz w:val="36"/>
                <w:szCs w:val="32"/>
                <w:shd w:val="clear" w:color="auto" w:fill="FFFFFF"/>
              </w:rPr>
              <w:t>图</w:t>
            </w:r>
            <w:bookmarkEnd w:id="0"/>
          </w:p>
        </w:tc>
      </w:tr>
    </w:tbl>
    <w:p>
      <w:pPr>
        <w:pStyle w:val="3"/>
        <w:tabs>
          <w:tab w:val="left" w:pos="3173"/>
          <w:tab w:val="center" w:pos="10765"/>
        </w:tabs>
        <w:ind w:firstLine="600"/>
        <w:jc w:val="left"/>
        <w:rPr>
          <w:rFonts w:hint="eastAsia" w:ascii="Times New Roman" w:hAnsi="Times New Roman" w:eastAsiaTheme="minorEastAsia"/>
          <w:b/>
          <w:bCs/>
          <w:lang w:eastAsia="zh-CN"/>
        </w:rPr>
      </w:pPr>
    </w:p>
    <w:p>
      <w:pPr>
        <w:pStyle w:val="3"/>
        <w:tabs>
          <w:tab w:val="left" w:pos="3173"/>
          <w:tab w:val="center" w:pos="10765"/>
        </w:tabs>
        <w:ind w:firstLine="600"/>
        <w:jc w:val="left"/>
        <w:rPr>
          <w:rFonts w:hint="eastAsia" w:ascii="Times New Roman" w:hAnsi="Times New Roman" w:eastAsiaTheme="minorEastAsia"/>
          <w:b/>
          <w:bCs/>
          <w:lang w:eastAsia="zh-CN"/>
        </w:rPr>
      </w:pPr>
    </w:p>
    <w:p>
      <w:pPr>
        <w:pStyle w:val="3"/>
        <w:tabs>
          <w:tab w:val="left" w:pos="3173"/>
          <w:tab w:val="center" w:pos="10765"/>
        </w:tabs>
        <w:ind w:firstLine="600"/>
        <w:jc w:val="left"/>
        <w:rPr>
          <w:rFonts w:hint="eastAsia" w:ascii="Times New Roman" w:hAnsi="Times New Roman" w:eastAsiaTheme="minorEastAsia"/>
          <w:b/>
          <w:bCs/>
          <w:lang w:eastAsia="zh-CN"/>
        </w:rPr>
      </w:pPr>
    </w:p>
    <w:p>
      <w:pPr>
        <w:pStyle w:val="3"/>
        <w:tabs>
          <w:tab w:val="left" w:pos="3173"/>
          <w:tab w:val="center" w:pos="10765"/>
        </w:tabs>
        <w:ind w:firstLine="600"/>
        <w:jc w:val="left"/>
        <w:rPr>
          <w:rFonts w:hint="eastAsia" w:ascii="Times New Roman" w:hAnsi="Times New Roman" w:eastAsiaTheme="minorEastAsia"/>
          <w:b/>
          <w:bCs/>
          <w:lang w:eastAsia="zh-CN"/>
        </w:rPr>
      </w:pPr>
    </w:p>
    <w:p>
      <w:pPr>
        <w:pStyle w:val="3"/>
        <w:tabs>
          <w:tab w:val="left" w:pos="3173"/>
          <w:tab w:val="center" w:pos="10765"/>
        </w:tabs>
        <w:ind w:firstLine="600"/>
        <w:jc w:val="left"/>
        <w:rPr>
          <w:rFonts w:hint="eastAsia" w:ascii="Times New Roman" w:hAnsi="Times New Roman" w:eastAsiaTheme="minorEastAsia"/>
          <w:b/>
          <w:bCs/>
          <w:lang w:eastAsia="zh-CN"/>
        </w:rPr>
      </w:pPr>
    </w:p>
    <w:p>
      <w:pPr>
        <w:pStyle w:val="3"/>
        <w:tabs>
          <w:tab w:val="left" w:pos="3173"/>
          <w:tab w:val="center" w:pos="10765"/>
        </w:tabs>
        <w:ind w:firstLine="600"/>
        <w:jc w:val="left"/>
        <w:rPr>
          <w:rFonts w:hint="eastAsia" w:ascii="Times New Roman" w:hAnsi="Times New Roman" w:eastAsiaTheme="minorEastAsia"/>
          <w:b/>
          <w:bCs/>
          <w:lang w:eastAsia="zh-CN"/>
        </w:rPr>
      </w:pPr>
    </w:p>
    <w:p>
      <w:pPr>
        <w:pStyle w:val="3"/>
        <w:tabs>
          <w:tab w:val="left" w:pos="3173"/>
          <w:tab w:val="center" w:pos="10765"/>
        </w:tabs>
        <w:ind w:firstLine="600"/>
        <w:jc w:val="left"/>
        <w:rPr>
          <w:rFonts w:hint="eastAsia" w:ascii="Times New Roman" w:hAnsi="Times New Roman" w:eastAsiaTheme="minorEastAsia"/>
          <w:b/>
          <w:bCs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23811" w:h="16838" w:orient="landscape"/>
      <w:pgMar w:top="567" w:right="1440" w:bottom="567" w:left="1440" w:header="567" w:footer="1304" w:gutter="0"/>
      <w:paperSrc/>
      <w:pgNumType w:fmt="numberInDash"/>
      <w:cols w:space="0" w:num="1"/>
      <w:rtlGutter w:val="0"/>
      <w:docGrid w:type="lines"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黑体-GB13000">
    <w:altName w:val="黑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>- 11 -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>- 11 -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320"/>
  <w:drawingGridVerticalSpacing w:val="99999990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iNDJhYTY3OThkMzhjNGFkMDEzOTIxN2VmMjkwOGEifQ=="/>
  </w:docVars>
  <w:rsids>
    <w:rsidRoot w:val="00000000"/>
    <w:rsid w:val="002B247F"/>
    <w:rsid w:val="02461F11"/>
    <w:rsid w:val="034A0161"/>
    <w:rsid w:val="03D90886"/>
    <w:rsid w:val="0475016D"/>
    <w:rsid w:val="048B473C"/>
    <w:rsid w:val="04C81CD2"/>
    <w:rsid w:val="06257970"/>
    <w:rsid w:val="06696911"/>
    <w:rsid w:val="069D4E23"/>
    <w:rsid w:val="06B0391E"/>
    <w:rsid w:val="06EF614C"/>
    <w:rsid w:val="07520C39"/>
    <w:rsid w:val="076646E5"/>
    <w:rsid w:val="076F53FD"/>
    <w:rsid w:val="07BD2678"/>
    <w:rsid w:val="07EA70C4"/>
    <w:rsid w:val="07F719DE"/>
    <w:rsid w:val="086276F5"/>
    <w:rsid w:val="088C14EA"/>
    <w:rsid w:val="08934327"/>
    <w:rsid w:val="09A42A3B"/>
    <w:rsid w:val="09E000E5"/>
    <w:rsid w:val="09EB2C7F"/>
    <w:rsid w:val="09F51CBB"/>
    <w:rsid w:val="0A9458FA"/>
    <w:rsid w:val="0AB00A00"/>
    <w:rsid w:val="0ACA7DAD"/>
    <w:rsid w:val="0AD8499A"/>
    <w:rsid w:val="0AFA4C4B"/>
    <w:rsid w:val="0B2A4B6B"/>
    <w:rsid w:val="0B3D750A"/>
    <w:rsid w:val="0B884C29"/>
    <w:rsid w:val="0B9A2BAF"/>
    <w:rsid w:val="0BCF634A"/>
    <w:rsid w:val="0BDF6813"/>
    <w:rsid w:val="0D483CA2"/>
    <w:rsid w:val="0DF80CF8"/>
    <w:rsid w:val="0E1D7754"/>
    <w:rsid w:val="0F7F4E5E"/>
    <w:rsid w:val="0F8D509D"/>
    <w:rsid w:val="0FFF7484"/>
    <w:rsid w:val="104D5EA7"/>
    <w:rsid w:val="10850CCA"/>
    <w:rsid w:val="109F0B57"/>
    <w:rsid w:val="10E36DA6"/>
    <w:rsid w:val="11963E18"/>
    <w:rsid w:val="11C01A16"/>
    <w:rsid w:val="11E848AD"/>
    <w:rsid w:val="12ED7A68"/>
    <w:rsid w:val="135315A3"/>
    <w:rsid w:val="136956F7"/>
    <w:rsid w:val="138E1E98"/>
    <w:rsid w:val="13EE0E29"/>
    <w:rsid w:val="13FB5C48"/>
    <w:rsid w:val="1460471F"/>
    <w:rsid w:val="1481068F"/>
    <w:rsid w:val="15107A3E"/>
    <w:rsid w:val="15135B04"/>
    <w:rsid w:val="15724BC9"/>
    <w:rsid w:val="1594237F"/>
    <w:rsid w:val="16025C8E"/>
    <w:rsid w:val="1630532A"/>
    <w:rsid w:val="167E4A78"/>
    <w:rsid w:val="17574DE8"/>
    <w:rsid w:val="176D6E23"/>
    <w:rsid w:val="188615E1"/>
    <w:rsid w:val="18E4459E"/>
    <w:rsid w:val="190D676E"/>
    <w:rsid w:val="194269B6"/>
    <w:rsid w:val="19A215B9"/>
    <w:rsid w:val="1CC41839"/>
    <w:rsid w:val="1D3369BF"/>
    <w:rsid w:val="1D5A2C90"/>
    <w:rsid w:val="1D76400B"/>
    <w:rsid w:val="1D851CAF"/>
    <w:rsid w:val="1D8A3730"/>
    <w:rsid w:val="1DB7314C"/>
    <w:rsid w:val="1DCD1BD1"/>
    <w:rsid w:val="1E214232"/>
    <w:rsid w:val="1E524B92"/>
    <w:rsid w:val="1F48616B"/>
    <w:rsid w:val="1F757070"/>
    <w:rsid w:val="1F7A3050"/>
    <w:rsid w:val="201104B7"/>
    <w:rsid w:val="20315438"/>
    <w:rsid w:val="21070B06"/>
    <w:rsid w:val="214403FF"/>
    <w:rsid w:val="214614AC"/>
    <w:rsid w:val="217C6B87"/>
    <w:rsid w:val="21BF3095"/>
    <w:rsid w:val="2210656F"/>
    <w:rsid w:val="22965A26"/>
    <w:rsid w:val="22A3090B"/>
    <w:rsid w:val="22D36C7A"/>
    <w:rsid w:val="22E82D20"/>
    <w:rsid w:val="23CE073A"/>
    <w:rsid w:val="23DE0A8E"/>
    <w:rsid w:val="241C0D5A"/>
    <w:rsid w:val="247613D9"/>
    <w:rsid w:val="24E96AFF"/>
    <w:rsid w:val="24EF7561"/>
    <w:rsid w:val="2520004D"/>
    <w:rsid w:val="256E2098"/>
    <w:rsid w:val="258625F0"/>
    <w:rsid w:val="25A20B86"/>
    <w:rsid w:val="261C1243"/>
    <w:rsid w:val="264C493E"/>
    <w:rsid w:val="2660129D"/>
    <w:rsid w:val="26BE6AF6"/>
    <w:rsid w:val="277777CF"/>
    <w:rsid w:val="278B020D"/>
    <w:rsid w:val="27992515"/>
    <w:rsid w:val="27B506FD"/>
    <w:rsid w:val="27D31439"/>
    <w:rsid w:val="28170A3A"/>
    <w:rsid w:val="28B15C2F"/>
    <w:rsid w:val="28D30610"/>
    <w:rsid w:val="29B30E3F"/>
    <w:rsid w:val="29DC2237"/>
    <w:rsid w:val="2A1E2567"/>
    <w:rsid w:val="2A3A138D"/>
    <w:rsid w:val="2AC109ED"/>
    <w:rsid w:val="2AEE5478"/>
    <w:rsid w:val="2AF24AEA"/>
    <w:rsid w:val="2B6D7D2A"/>
    <w:rsid w:val="2B781530"/>
    <w:rsid w:val="2C5A1872"/>
    <w:rsid w:val="2C690E4B"/>
    <w:rsid w:val="2E0B2A2D"/>
    <w:rsid w:val="2E141EF5"/>
    <w:rsid w:val="2E4C29A7"/>
    <w:rsid w:val="2ED0406E"/>
    <w:rsid w:val="2F150728"/>
    <w:rsid w:val="2F434783"/>
    <w:rsid w:val="2F83752B"/>
    <w:rsid w:val="30500AE2"/>
    <w:rsid w:val="30B84A1C"/>
    <w:rsid w:val="31056789"/>
    <w:rsid w:val="311C17EC"/>
    <w:rsid w:val="316F62B1"/>
    <w:rsid w:val="3195433F"/>
    <w:rsid w:val="31DE03D1"/>
    <w:rsid w:val="321512EC"/>
    <w:rsid w:val="32A93554"/>
    <w:rsid w:val="32B63257"/>
    <w:rsid w:val="32D85C9F"/>
    <w:rsid w:val="330872CF"/>
    <w:rsid w:val="33380434"/>
    <w:rsid w:val="333F5C66"/>
    <w:rsid w:val="336760E5"/>
    <w:rsid w:val="337666EE"/>
    <w:rsid w:val="349873DC"/>
    <w:rsid w:val="34E15227"/>
    <w:rsid w:val="34E940DB"/>
    <w:rsid w:val="358F2351"/>
    <w:rsid w:val="364F4589"/>
    <w:rsid w:val="36AC3D2E"/>
    <w:rsid w:val="36B5636C"/>
    <w:rsid w:val="371240AC"/>
    <w:rsid w:val="374C2EE9"/>
    <w:rsid w:val="37D3697D"/>
    <w:rsid w:val="3836418A"/>
    <w:rsid w:val="384B79F2"/>
    <w:rsid w:val="38FB0441"/>
    <w:rsid w:val="3905700A"/>
    <w:rsid w:val="39734229"/>
    <w:rsid w:val="39E9692C"/>
    <w:rsid w:val="39EC3D26"/>
    <w:rsid w:val="3A1375D0"/>
    <w:rsid w:val="3A9A0850"/>
    <w:rsid w:val="3ABB26C9"/>
    <w:rsid w:val="3B7913CB"/>
    <w:rsid w:val="3B8D7F6F"/>
    <w:rsid w:val="3B935C04"/>
    <w:rsid w:val="3BAA0AD7"/>
    <w:rsid w:val="3BC248D5"/>
    <w:rsid w:val="3C0C2CC5"/>
    <w:rsid w:val="3C797702"/>
    <w:rsid w:val="3CA400C4"/>
    <w:rsid w:val="3CF759BC"/>
    <w:rsid w:val="3D6E0743"/>
    <w:rsid w:val="3D793156"/>
    <w:rsid w:val="3DA72297"/>
    <w:rsid w:val="3DA83CC3"/>
    <w:rsid w:val="3DC9501B"/>
    <w:rsid w:val="3E385ED7"/>
    <w:rsid w:val="3E5D5541"/>
    <w:rsid w:val="3E744C86"/>
    <w:rsid w:val="3F134F7F"/>
    <w:rsid w:val="41717932"/>
    <w:rsid w:val="41B16B16"/>
    <w:rsid w:val="41EB6656"/>
    <w:rsid w:val="42E12896"/>
    <w:rsid w:val="43011AC0"/>
    <w:rsid w:val="437F47C0"/>
    <w:rsid w:val="43AC05C6"/>
    <w:rsid w:val="445C3E35"/>
    <w:rsid w:val="454A362B"/>
    <w:rsid w:val="45593A8C"/>
    <w:rsid w:val="460A2D37"/>
    <w:rsid w:val="46DF70EC"/>
    <w:rsid w:val="46F7257B"/>
    <w:rsid w:val="47095F2C"/>
    <w:rsid w:val="4749197E"/>
    <w:rsid w:val="47594FA3"/>
    <w:rsid w:val="476D294A"/>
    <w:rsid w:val="48380687"/>
    <w:rsid w:val="49823771"/>
    <w:rsid w:val="49C86A16"/>
    <w:rsid w:val="49DE06CA"/>
    <w:rsid w:val="49F41101"/>
    <w:rsid w:val="4A1214FC"/>
    <w:rsid w:val="4AB83EDC"/>
    <w:rsid w:val="4ACF0F76"/>
    <w:rsid w:val="4B27000A"/>
    <w:rsid w:val="4B337A07"/>
    <w:rsid w:val="4C03562B"/>
    <w:rsid w:val="4C2B13DB"/>
    <w:rsid w:val="4C7073B6"/>
    <w:rsid w:val="4C7E658F"/>
    <w:rsid w:val="4E2A50F1"/>
    <w:rsid w:val="4E7B76FB"/>
    <w:rsid w:val="4EB82288"/>
    <w:rsid w:val="4F51255A"/>
    <w:rsid w:val="4F634F3A"/>
    <w:rsid w:val="4FD47AB5"/>
    <w:rsid w:val="506A0E30"/>
    <w:rsid w:val="509E512B"/>
    <w:rsid w:val="50CB7318"/>
    <w:rsid w:val="50CE46CD"/>
    <w:rsid w:val="514E090E"/>
    <w:rsid w:val="51D004F4"/>
    <w:rsid w:val="52B15A57"/>
    <w:rsid w:val="52FE6B4C"/>
    <w:rsid w:val="534E6B59"/>
    <w:rsid w:val="53B216A7"/>
    <w:rsid w:val="54450199"/>
    <w:rsid w:val="54525939"/>
    <w:rsid w:val="5489120A"/>
    <w:rsid w:val="55066AD8"/>
    <w:rsid w:val="557E5D22"/>
    <w:rsid w:val="560C324E"/>
    <w:rsid w:val="56335624"/>
    <w:rsid w:val="567E306B"/>
    <w:rsid w:val="56A60C81"/>
    <w:rsid w:val="572430A9"/>
    <w:rsid w:val="57686C8A"/>
    <w:rsid w:val="57F81DBC"/>
    <w:rsid w:val="58A44F2C"/>
    <w:rsid w:val="58AB1524"/>
    <w:rsid w:val="58BF75DE"/>
    <w:rsid w:val="59164F24"/>
    <w:rsid w:val="5A042C75"/>
    <w:rsid w:val="5A2E5F69"/>
    <w:rsid w:val="5A6C5B5F"/>
    <w:rsid w:val="5A74371A"/>
    <w:rsid w:val="5AAA02C7"/>
    <w:rsid w:val="5BAD2B87"/>
    <w:rsid w:val="5BC55EED"/>
    <w:rsid w:val="5BE21A69"/>
    <w:rsid w:val="5BE574A3"/>
    <w:rsid w:val="5C563555"/>
    <w:rsid w:val="5CC42E80"/>
    <w:rsid w:val="5CD01559"/>
    <w:rsid w:val="5CE13766"/>
    <w:rsid w:val="5D363899"/>
    <w:rsid w:val="5D4A3CD0"/>
    <w:rsid w:val="5DA963B5"/>
    <w:rsid w:val="5E04201F"/>
    <w:rsid w:val="5E420235"/>
    <w:rsid w:val="5E9842F9"/>
    <w:rsid w:val="5EC71B12"/>
    <w:rsid w:val="5F261904"/>
    <w:rsid w:val="5FAB1BE1"/>
    <w:rsid w:val="607921FE"/>
    <w:rsid w:val="60A67568"/>
    <w:rsid w:val="60BE74AB"/>
    <w:rsid w:val="60C146A2"/>
    <w:rsid w:val="617C6B9D"/>
    <w:rsid w:val="61AB7E9F"/>
    <w:rsid w:val="620539EE"/>
    <w:rsid w:val="6280757E"/>
    <w:rsid w:val="634C103D"/>
    <w:rsid w:val="637B1AF3"/>
    <w:rsid w:val="63BE7C4F"/>
    <w:rsid w:val="63D7204E"/>
    <w:rsid w:val="64C74A05"/>
    <w:rsid w:val="65444892"/>
    <w:rsid w:val="65B930A6"/>
    <w:rsid w:val="65EA5AF8"/>
    <w:rsid w:val="664730A7"/>
    <w:rsid w:val="66FC4973"/>
    <w:rsid w:val="67F41A7F"/>
    <w:rsid w:val="680825BD"/>
    <w:rsid w:val="686D5318"/>
    <w:rsid w:val="687F3E33"/>
    <w:rsid w:val="69556D7B"/>
    <w:rsid w:val="69A2427D"/>
    <w:rsid w:val="6A161408"/>
    <w:rsid w:val="6A81116A"/>
    <w:rsid w:val="6AA81AF1"/>
    <w:rsid w:val="6AC54D0A"/>
    <w:rsid w:val="6AFF5AC3"/>
    <w:rsid w:val="6B517FF1"/>
    <w:rsid w:val="6BB34520"/>
    <w:rsid w:val="6C2B6982"/>
    <w:rsid w:val="6C946EC6"/>
    <w:rsid w:val="6D8E5B2E"/>
    <w:rsid w:val="6DDF784E"/>
    <w:rsid w:val="6E0E1BF6"/>
    <w:rsid w:val="70030492"/>
    <w:rsid w:val="701561A7"/>
    <w:rsid w:val="7019612D"/>
    <w:rsid w:val="701B452E"/>
    <w:rsid w:val="707211CE"/>
    <w:rsid w:val="70C90342"/>
    <w:rsid w:val="70D62585"/>
    <w:rsid w:val="713857AD"/>
    <w:rsid w:val="716B13F9"/>
    <w:rsid w:val="724056EB"/>
    <w:rsid w:val="72470CB9"/>
    <w:rsid w:val="729A185C"/>
    <w:rsid w:val="74231542"/>
    <w:rsid w:val="746926CE"/>
    <w:rsid w:val="74EC087B"/>
    <w:rsid w:val="75664F0E"/>
    <w:rsid w:val="762C1ED7"/>
    <w:rsid w:val="767A2500"/>
    <w:rsid w:val="774A6290"/>
    <w:rsid w:val="78496E1F"/>
    <w:rsid w:val="795400FB"/>
    <w:rsid w:val="796F58C7"/>
    <w:rsid w:val="79D03C93"/>
    <w:rsid w:val="79FD24C6"/>
    <w:rsid w:val="7B2965AD"/>
    <w:rsid w:val="7B32266D"/>
    <w:rsid w:val="7B860D1D"/>
    <w:rsid w:val="7C06244A"/>
    <w:rsid w:val="7CC4727F"/>
    <w:rsid w:val="7CDA7F52"/>
    <w:rsid w:val="7CF00C0B"/>
    <w:rsid w:val="7D546842"/>
    <w:rsid w:val="7D7004C3"/>
    <w:rsid w:val="7D7E4162"/>
    <w:rsid w:val="7D8F1319"/>
    <w:rsid w:val="7E1F3C97"/>
    <w:rsid w:val="7E2968C4"/>
    <w:rsid w:val="7E7F64E4"/>
    <w:rsid w:val="7EDF6642"/>
    <w:rsid w:val="7F11601D"/>
    <w:rsid w:val="7F15466C"/>
    <w:rsid w:val="7F3711D9"/>
    <w:rsid w:val="7F6A68D3"/>
    <w:rsid w:val="7FF5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qFormat="1" w:unhideWhenUsed="0" w:uiPriority="99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color w:val="auto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sz w:val="32"/>
    </w:rPr>
  </w:style>
  <w:style w:type="character" w:default="1" w:styleId="19">
    <w:name w:val="Default Paragraph Font"/>
    <w:semiHidden/>
    <w:qFormat/>
    <w:uiPriority w:val="0"/>
    <w:rPr>
      <w:rFonts w:ascii="Times New Roman" w:hAnsi="Times New Roman" w:eastAsia="仿宋_GB2312"/>
      <w:sz w:val="32"/>
    </w:rPr>
  </w:style>
  <w:style w:type="table" w:default="1" w:styleId="1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99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afterLines="0" w:afterAutospacing="0" w:line="578" w:lineRule="exact"/>
      <w:ind w:firstLine="643" w:firstLineChars="200"/>
    </w:pPr>
    <w:rPr>
      <w:rFonts w:cs="宋体"/>
    </w:rPr>
  </w:style>
  <w:style w:type="paragraph" w:styleId="5">
    <w:name w:val="Body Text Indent"/>
    <w:basedOn w:val="1"/>
    <w:next w:val="6"/>
    <w:qFormat/>
    <w:uiPriority w:val="0"/>
    <w:pPr>
      <w:spacing w:after="120" w:afterLines="0" w:afterAutospacing="0"/>
      <w:ind w:left="420" w:leftChars="200"/>
    </w:pPr>
  </w:style>
  <w:style w:type="paragraph" w:customStyle="1" w:styleId="6">
    <w:name w:val="样式 正文文本缩进 + 行距: 1.5 倍行距"/>
    <w:basedOn w:val="7"/>
    <w:next w:val="1"/>
    <w:qFormat/>
    <w:uiPriority w:val="0"/>
    <w:pPr>
      <w:spacing w:line="360" w:lineRule="auto"/>
      <w:ind w:left="90" w:leftChars="32" w:firstLine="560"/>
    </w:pPr>
    <w:rPr>
      <w:rFonts w:cs="宋体"/>
    </w:rPr>
  </w:style>
  <w:style w:type="paragraph" w:customStyle="1" w:styleId="7">
    <w:name w:val="正文文本缩进1"/>
    <w:basedOn w:val="1"/>
    <w:next w:val="6"/>
    <w:qFormat/>
    <w:uiPriority w:val="0"/>
    <w:pPr>
      <w:spacing w:after="120"/>
      <w:ind w:left="420" w:leftChars="200"/>
    </w:pPr>
  </w:style>
  <w:style w:type="paragraph" w:styleId="8">
    <w:name w:val="HTML Address"/>
    <w:basedOn w:val="1"/>
    <w:qFormat/>
    <w:uiPriority w:val="99"/>
    <w:rPr>
      <w:rFonts w:cs="宋体"/>
      <w:kern w:val="0"/>
      <w:szCs w:val="24"/>
    </w:rPr>
  </w:style>
  <w:style w:type="paragraph" w:styleId="9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2">
    <w:name w:val="toc 1"/>
    <w:basedOn w:val="1"/>
    <w:next w:val="1"/>
    <w:qFormat/>
    <w:uiPriority w:val="0"/>
    <w:pPr>
      <w:snapToGrid w:val="0"/>
      <w:spacing w:beforeLines="30"/>
      <w:ind w:left="140" w:leftChars="50"/>
    </w:pPr>
    <w:rPr>
      <w:rFonts w:eastAsia="CESI黑体-GB13000" w:cs="宋体"/>
      <w:sz w:val="28"/>
    </w:rPr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paragraph" w:styleId="1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qFormat/>
    <w:uiPriority w:val="0"/>
    <w:pPr>
      <w:jc w:val="center"/>
      <w:outlineLvl w:val="0"/>
    </w:pPr>
    <w:rPr>
      <w:rFonts w:ascii="Arial" w:hAnsi="Arial"/>
      <w:b/>
    </w:rPr>
  </w:style>
  <w:style w:type="paragraph" w:styleId="16">
    <w:name w:val="Body Text First Indent 2"/>
    <w:basedOn w:val="5"/>
    <w:next w:val="1"/>
    <w:qFormat/>
    <w:uiPriority w:val="0"/>
    <w:pPr>
      <w:ind w:firstLine="420" w:firstLineChars="200"/>
    </w:pPr>
  </w:style>
  <w:style w:type="table" w:styleId="18">
    <w:name w:val="Table Grid"/>
    <w:basedOn w:val="17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page number"/>
    <w:basedOn w:val="19"/>
    <w:qFormat/>
    <w:uiPriority w:val="99"/>
    <w:rPr>
      <w:rFonts w:cs="Times New Roman"/>
    </w:rPr>
  </w:style>
  <w:style w:type="paragraph" w:customStyle="1" w:styleId="21">
    <w:name w:val="正文格式"/>
    <w:qFormat/>
    <w:uiPriority w:val="0"/>
    <w:pPr>
      <w:spacing w:line="360" w:lineRule="auto"/>
      <w:ind w:firstLine="200" w:firstLineChars="200"/>
    </w:pPr>
    <w:rPr>
      <w:rFonts w:ascii="宋体" w:hAnsi="Times New Roman" w:eastAsia="宋体" w:cs="Times New Roman"/>
      <w:kern w:val="2"/>
      <w:sz w:val="28"/>
      <w:szCs w:val="22"/>
      <w:lang w:val="en-US" w:eastAsia="zh-CN" w:bidi="ar-SA"/>
    </w:rPr>
  </w:style>
  <w:style w:type="paragraph" w:customStyle="1" w:styleId="22">
    <w:name w:val="样式1"/>
    <w:basedOn w:val="1"/>
    <w:next w:val="4"/>
    <w:qFormat/>
    <w:uiPriority w:val="0"/>
    <w:rPr>
      <w:rFonts w:asciiTheme="minorAscii" w:hAnsiTheme="minorAscii" w:eastAsiaTheme="minorEastAsia" w:cstheme="minorBidi"/>
      <w:kern w:val="2"/>
      <w:sz w:val="21"/>
      <w:szCs w:val="24"/>
    </w:rPr>
  </w:style>
  <w:style w:type="paragraph" w:customStyle="1" w:styleId="23">
    <w:name w:val="样式2"/>
    <w:basedOn w:val="4"/>
    <w:next w:val="16"/>
    <w:qFormat/>
    <w:uiPriority w:val="0"/>
    <w:rPr>
      <w:rFonts w:hint="eastAsia" w:ascii="Calibri" w:hAnsi="Calibri" w:eastAsia="仿宋_GB2312" w:cs="Times New Roman"/>
      <w:kern w:val="2"/>
      <w:sz w:val="32"/>
      <w:szCs w:val="24"/>
    </w:rPr>
  </w:style>
  <w:style w:type="paragraph" w:customStyle="1" w:styleId="24">
    <w:name w:val="样式3"/>
    <w:basedOn w:val="4"/>
    <w:next w:val="4"/>
    <w:qFormat/>
    <w:uiPriority w:val="0"/>
    <w:pPr>
      <w:spacing w:line="578" w:lineRule="exact"/>
      <w:ind w:firstLine="909" w:firstLineChars="200"/>
    </w:pPr>
    <w:rPr>
      <w:rFonts w:hint="eastAsia" w:ascii="Calibri" w:hAnsi="Calibri" w:eastAsia="仿宋_GB2312" w:cs="Times New Roman"/>
      <w:kern w:val="2"/>
      <w:sz w:val="32"/>
      <w:szCs w:val="24"/>
    </w:rPr>
  </w:style>
  <w:style w:type="paragraph" w:customStyle="1" w:styleId="25">
    <w:name w:val="样式4"/>
    <w:basedOn w:val="1"/>
    <w:next w:val="4"/>
    <w:qFormat/>
    <w:uiPriority w:val="0"/>
    <w:pPr>
      <w:spacing w:line="578" w:lineRule="exact"/>
      <w:ind w:firstLine="881" w:firstLineChars="200"/>
    </w:pPr>
    <w:rPr>
      <w:rFonts w:eastAsia="仿宋_GB2312" w:asciiTheme="minorAscii" w:hAnsiTheme="minorAscii" w:cstheme="minorBidi"/>
      <w:kern w:val="2"/>
      <w:sz w:val="32"/>
      <w:szCs w:val="24"/>
    </w:rPr>
  </w:style>
  <w:style w:type="paragraph" w:customStyle="1" w:styleId="26">
    <w:name w:val="Default"/>
    <w:qFormat/>
    <w:uiPriority w:val="99"/>
    <w:pPr>
      <w:widowControl w:val="0"/>
      <w:autoSpaceDE w:val="0"/>
      <w:autoSpaceDN w:val="0"/>
      <w:adjustRightInd w:val="0"/>
    </w:pPr>
    <w:rPr>
      <w:rFonts w:ascii="宋体-方正超大字符集" w:hAnsi="宋体-方正超大字符集" w:eastAsia="宋体-方正超大字符集" w:cs="宋体-方正超大字符集"/>
      <w:color w:val="000000"/>
      <w:kern w:val="0"/>
      <w:sz w:val="24"/>
      <w:szCs w:val="24"/>
      <w:lang w:val="en-US" w:eastAsia="zh-CN" w:bidi="ar-SA"/>
    </w:rPr>
  </w:style>
  <w:style w:type="paragraph" w:customStyle="1" w:styleId="27">
    <w:name w:val="一般内容"/>
    <w:basedOn w:val="1"/>
    <w:qFormat/>
    <w:uiPriority w:val="0"/>
    <w:pPr>
      <w:spacing w:line="360" w:lineRule="auto"/>
      <w:ind w:firstLine="200" w:firstLineChars="200"/>
    </w:pPr>
    <w:rPr>
      <w:rFonts w:ascii="Arial" w:hAnsi="Arial" w:eastAsia="宋体" w:cs="Arial"/>
      <w:bCs/>
      <w:sz w:val="24"/>
      <w:szCs w:val="24"/>
    </w:rPr>
  </w:style>
  <w:style w:type="character" w:customStyle="1" w:styleId="28">
    <w:name w:val="apple-converted-space"/>
    <w:qFormat/>
    <w:uiPriority w:val="99"/>
    <w:rPr>
      <w:rFonts w:cs="Times New Roman"/>
    </w:rPr>
  </w:style>
  <w:style w:type="character" w:customStyle="1" w:styleId="29">
    <w:name w:val="font21"/>
    <w:qFormat/>
    <w:uiPriority w:val="0"/>
    <w:rPr>
      <w:rFonts w:hint="default" w:ascii="仿宋_GB2312" w:eastAsia="仿宋_GB2312" w:cs="仿宋_GB2312"/>
      <w:b/>
      <w:bCs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4589</Words>
  <Characters>4876</Characters>
  <Lines>0</Lines>
  <Paragraphs>0</Paragraphs>
  <TotalTime>73</TotalTime>
  <ScaleCrop>false</ScaleCrop>
  <LinksUpToDate>false</LinksUpToDate>
  <CharactersWithSpaces>5010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2021-05-12T07:03:00Z</dcterms:created>
  <dc:creator>Administrator</dc:creator>
  <cp:lastModifiedBy>Administrator</cp:lastModifiedBy>
  <cp:lastPrinted>2022-09-01T08:43:00Z</cp:lastPrinted>
  <dcterms:modified xsi:type="dcterms:W3CDTF">2022-11-10T07:39:07Z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67323668D5CE4BF0904FAB27F2E2700A</vt:lpwstr>
  </property>
</Properties>
</file>