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after="321" w:afterLines="50" w:line="578" w:lineRule="exact"/>
        <w:jc w:val="center"/>
        <w:textAlignment w:val="auto"/>
        <w:rPr>
          <w:rFonts w:ascii="文星标宋" w:hAnsi="文星标宋" w:eastAsia="文星标宋" w:cs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昌乐县2023—2027年城乡15分钟品质文化生活圈建设规划</w:t>
      </w:r>
    </w:p>
    <w:tbl>
      <w:tblPr>
        <w:tblStyle w:val="12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96"/>
        <w:gridCol w:w="1049"/>
        <w:gridCol w:w="1227"/>
        <w:gridCol w:w="959"/>
        <w:gridCol w:w="1321"/>
        <w:gridCol w:w="1493"/>
        <w:gridCol w:w="1400"/>
        <w:gridCol w:w="1390"/>
        <w:gridCol w:w="122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tblHeader/>
          <w:jc w:val="center"/>
        </w:trPr>
        <w:tc>
          <w:tcPr>
            <w:tcW w:w="1332" w:type="dxa"/>
            <w:vMerge w:val="restart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aps w:val="0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-11"/>
                <w:sz w:val="21"/>
                <w:szCs w:val="21"/>
                <w:lang w:eastAsia="zh-CN"/>
              </w:rPr>
              <w:t>镇（街）区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aps w:val="0"/>
                <w:spacing w:val="-11"/>
                <w:sz w:val="21"/>
                <w:szCs w:val="21"/>
                <w:lang w:eastAsia="zh-CN"/>
              </w:rPr>
            </w:pPr>
          </w:p>
        </w:tc>
        <w:tc>
          <w:tcPr>
            <w:tcW w:w="1238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建设行政村（社区）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tblHeader/>
          <w:jc w:val="center"/>
        </w:trPr>
        <w:tc>
          <w:tcPr>
            <w:tcW w:w="13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首阳山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朱刘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22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宝都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9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宝城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3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五图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乔官镇</w:t>
            </w:r>
          </w:p>
        </w:tc>
        <w:tc>
          <w:tcPr>
            <w:tcW w:w="14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营丘镇</w:t>
            </w:r>
          </w:p>
        </w:tc>
        <w:tc>
          <w:tcPr>
            <w:tcW w:w="13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12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鄌郚镇</w:t>
            </w:r>
          </w:p>
        </w:tc>
        <w:tc>
          <w:tcPr>
            <w:tcW w:w="11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高崖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（13）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西南庄村、东南庄村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魏家庄村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新昌社区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玉皇庙村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方西村、金冯村、边下村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乔东村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马宋村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红河村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鄌郚村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（41）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郭齐村、曹西楼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朱刘西村、朱刘东村、大东庄村、小东庄村、万庄村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南关村、北关村、流泉村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北郝村、西徐村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庵上湖、老官李村、毕家官庄、东上疃、邓家庄、南郝、马家龙湾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唐家店子村、兴隆村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赵家崖头村、赵家吉阿村、凤凰岭村、崔家庄村、新喜村、河头村、红星村、古城村、河北村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宅科村、皂户村、店子村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杨庄村、北鄌郚村、时马村、良河源村、漳河村、漳河北村、苇沟村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东篱湖畔社区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（63）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郭齐戴家庄村、坊子村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山坡村、九级村、三庙村、北刘家庄村、圈子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曲家庄村、周家庄村、月亮湾村、东山李村、东山王村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东风村、北三里村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大解召、亓家庄、泉二头、店子村、上疃、宝石村、东平村、小埠前、韩信、南寨、曹家庙村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邵家庄村、响水崖村、孟家淳于村、乔官村、于家山前村、花园村、常家庄村、下坡村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高徐村、茁山子村、祝家庄村、麻家河村、田家楼村、河东村、张次村、刘家营村、店子村、仓上村、王裒院村、汇泉村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平原村、周家河村、朱汉村、古疃村、小阿陀村、庄皋村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包庄村、高崖村、汶溪村、清风岭村、上河洼村、孔家庄村、青上村、杏山村、枣园村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洛村、山坡村、河野村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（94）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新街村、永兴村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戴家村、石桥村、牟家村、侯家庄村、张扬柴村、钱家庄村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东南村、西村、丹河村、车站村、东田村、郭家庄村、后东村、前东村、吴家池子村、南流泉村、南萧村、三和村、小李家庄村、薛家村、尧沟村、宝通村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任疃社区、艳阳天社区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临河、石人坡、东耿、西耿、黄埠、七里沟、崔家庄子、姜家洼子、朱家庄村、五图村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下庄村、河下村、歇头仓村、葛家庄村、北展村、钟家庄村、北岩村、毕都村、梁家庄村、荆水村、黄家洼村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三泉村、杨家庄村、董孟村、三冢子村、邢李村、枣林村、张家庄村、李家官庄村、张辛安村、高阚村、丁家营村、和平楼村、大尹村、沿河村、库区新村、河洼村、营丘村、辛牟村、周代三郝村、阿陀村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清泉村、埠南头村、胡家官庄、户全村、林泉村、芦沟村、蔡家河村、兴旺村、涝洼村、仕子庄村、双沟村、成官村、小菜园村、台东官庄村、马家庄子新村、官庄新村、肖家河村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汶丰村、金山西村、金山村、泉头村、东山村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魏家沟新村、东寺后村、西寺后村、孙家沟村、刘家沟村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2027年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（160）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山前村、刘坤家、谢家山村</w:t>
            </w: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都昌村、北庄村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南三里村、南王村、五阎家庄村、大杨家庄村、东埠郭村、东埠周村、东庄王村、刘家辛村、刘家庄村、马家冢子村、南张庄村、前营子村、后营子村、北郭村、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东管村</w:t>
            </w: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小解召、北寨、埠南、池子、河洼、石乡村、跃进、四泉、董家坊子、明德村</w:t>
            </w: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夏村、方山官庄村、上庄村、南音村、张家营村、乔南村、龙泉院村、卧龙山村、大辛庄村、高家庄子村、河南村、淳于新村、赵家淳于村、夏家庄子村、陶家庄村、杨家淳于村、秦家淳于村、山河村、唐都村、乔山村、乔山东村、乔山南村、赵家庄子村、水沟涧村、南岩村、团埠坡村、孙宏洼村、刘府村、龙泉村、北张庄村、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东宅科村、宅科村、土埠村、王俊寺村、孟家栏村、大河西村、成家官庄村、孙家庄村、土山村、梁家官庄村、滕家埠村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家庄、南营子村、东李家庄、赵家庄、王家埠新村、吕家河子村、张家楼村、孟家庄、郭家埠、东皋营、浴马沟村、肖家庄村、苏家庄村、东于家庄、大菜园村、后李家庄、双庙村、龙泉河村、湖田村、将军堂村、北江家庄、东郭家庄、元吉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钟家庄村、鄌东村、荣山村、白浪河村</w:t>
            </w: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黄冢坡村、北段村、克家洼村、南洋河村、北洋河村、大沟村、闫家河村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3" w:hRule="atLeast"/>
          <w:jc w:val="center"/>
        </w:trPr>
        <w:tc>
          <w:tcPr>
            <w:tcW w:w="13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2027年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（160）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北寺村、蔡辛村、东西王村、夏家庄村、常庄村、付家埠头村、李家埠头村、梁庄村、坡子村、张家埠头村、赵家埠头村</w:t>
            </w:r>
          </w:p>
        </w:tc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南三河村、玉泉村、槐林村、君求村、高阳村、和谐村、陈木村、菜园村、岳泉村、东河村、苍山村、吕家庄村、左家庄村、官庄村、君祥村、永盛村、韩家寨子村、盖家庄村、驻房村、华盛村、西级村</w:t>
            </w:r>
          </w:p>
        </w:tc>
        <w:tc>
          <w:tcPr>
            <w:tcW w:w="14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六合新村、葛沟崖村、西屋官庄村、魏官新村、徐张村、西王村、刘阳河村、宅子村、盘龙山新村、田杨村、毕家官庄村</w:t>
            </w:r>
          </w:p>
        </w:tc>
        <w:tc>
          <w:tcPr>
            <w:tcW w:w="13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小庄皋村、邢家官庄、屯里村、龙泉村、清河村、高泉村、庵泉村、水泊村、南家庄、小下坡村、张家下坡村、理稼庄子村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line="578" w:lineRule="exact"/>
        <w:rPr>
          <w:rFonts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7008" w:h="16838" w:orient="landscape"/>
      <w:pgMar w:top="2098" w:right="1417" w:bottom="1984" w:left="1417" w:header="851" w:footer="1304" w:gutter="0"/>
      <w:paperSrc/>
      <w:pgNumType w:fmt="numberInDash"/>
      <w:cols w:space="0" w:num="1"/>
      <w:rtlGutter w:val="0"/>
      <w:docGrid w:type="linesAndChars" w:linePitch="636" w:charSpace="19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7ReE8wBAACn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jtF4T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 w:hAnsi="宋体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0C32"/>
    <w:multiLevelType w:val="multilevel"/>
    <w:tmpl w:val="12F60C3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4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oNotHyphenateCaps/>
  <w:drawingGridHorizontalSpacing w:val="165"/>
  <w:drawingGridVerticalSpacing w:val="318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9244600a-0430-49de-838d-2d1e8122e98b"/>
  </w:docVars>
  <w:rsids>
    <w:rsidRoot w:val="00531092"/>
    <w:rsid w:val="0001626C"/>
    <w:rsid w:val="000256CE"/>
    <w:rsid w:val="0003168A"/>
    <w:rsid w:val="00033B09"/>
    <w:rsid w:val="00041D97"/>
    <w:rsid w:val="000474B9"/>
    <w:rsid w:val="0005039F"/>
    <w:rsid w:val="00072336"/>
    <w:rsid w:val="000C6EB5"/>
    <w:rsid w:val="000D3054"/>
    <w:rsid w:val="000E1FBF"/>
    <w:rsid w:val="000F6B14"/>
    <w:rsid w:val="00146463"/>
    <w:rsid w:val="0016096B"/>
    <w:rsid w:val="00172F60"/>
    <w:rsid w:val="00176E47"/>
    <w:rsid w:val="001B1E2E"/>
    <w:rsid w:val="001B515C"/>
    <w:rsid w:val="001B7030"/>
    <w:rsid w:val="001C0205"/>
    <w:rsid w:val="001C0A7E"/>
    <w:rsid w:val="001D2DDC"/>
    <w:rsid w:val="001E3BC8"/>
    <w:rsid w:val="001E54F1"/>
    <w:rsid w:val="001F59B5"/>
    <w:rsid w:val="002020AA"/>
    <w:rsid w:val="00206732"/>
    <w:rsid w:val="0020734B"/>
    <w:rsid w:val="00231F54"/>
    <w:rsid w:val="002324B0"/>
    <w:rsid w:val="002413C1"/>
    <w:rsid w:val="00275ACE"/>
    <w:rsid w:val="002B4264"/>
    <w:rsid w:val="002C0E2D"/>
    <w:rsid w:val="002E6180"/>
    <w:rsid w:val="002E7425"/>
    <w:rsid w:val="002F16E9"/>
    <w:rsid w:val="00321E37"/>
    <w:rsid w:val="0032366B"/>
    <w:rsid w:val="0035416A"/>
    <w:rsid w:val="00366693"/>
    <w:rsid w:val="00371416"/>
    <w:rsid w:val="00382DEE"/>
    <w:rsid w:val="003B0DA7"/>
    <w:rsid w:val="003B1DD8"/>
    <w:rsid w:val="003C17E1"/>
    <w:rsid w:val="003C7F82"/>
    <w:rsid w:val="003E45A7"/>
    <w:rsid w:val="003F4E06"/>
    <w:rsid w:val="003F713D"/>
    <w:rsid w:val="00417139"/>
    <w:rsid w:val="00420CBB"/>
    <w:rsid w:val="00433925"/>
    <w:rsid w:val="00450543"/>
    <w:rsid w:val="00454D11"/>
    <w:rsid w:val="00457586"/>
    <w:rsid w:val="00482509"/>
    <w:rsid w:val="004906DD"/>
    <w:rsid w:val="00491269"/>
    <w:rsid w:val="00494CF8"/>
    <w:rsid w:val="004A002F"/>
    <w:rsid w:val="004B0AE1"/>
    <w:rsid w:val="004B3132"/>
    <w:rsid w:val="004C1CD3"/>
    <w:rsid w:val="004C5085"/>
    <w:rsid w:val="004D360C"/>
    <w:rsid w:val="004E2B47"/>
    <w:rsid w:val="004E58E8"/>
    <w:rsid w:val="004F4A5F"/>
    <w:rsid w:val="0051510A"/>
    <w:rsid w:val="00531092"/>
    <w:rsid w:val="00534133"/>
    <w:rsid w:val="005415AE"/>
    <w:rsid w:val="0054256B"/>
    <w:rsid w:val="00543025"/>
    <w:rsid w:val="0054744B"/>
    <w:rsid w:val="005504D5"/>
    <w:rsid w:val="005553C0"/>
    <w:rsid w:val="00556BDB"/>
    <w:rsid w:val="00561719"/>
    <w:rsid w:val="0056506C"/>
    <w:rsid w:val="00570A60"/>
    <w:rsid w:val="0058202C"/>
    <w:rsid w:val="00587A7D"/>
    <w:rsid w:val="005C43B3"/>
    <w:rsid w:val="005C7E51"/>
    <w:rsid w:val="005D1CF8"/>
    <w:rsid w:val="005D6E4B"/>
    <w:rsid w:val="005E1C3F"/>
    <w:rsid w:val="005E2445"/>
    <w:rsid w:val="005E53C9"/>
    <w:rsid w:val="005E5B8C"/>
    <w:rsid w:val="005E79B4"/>
    <w:rsid w:val="005F01E8"/>
    <w:rsid w:val="0060344A"/>
    <w:rsid w:val="00607350"/>
    <w:rsid w:val="0061244D"/>
    <w:rsid w:val="00630366"/>
    <w:rsid w:val="006560CD"/>
    <w:rsid w:val="006564C8"/>
    <w:rsid w:val="00660C2F"/>
    <w:rsid w:val="00662A6C"/>
    <w:rsid w:val="0067285F"/>
    <w:rsid w:val="00672A85"/>
    <w:rsid w:val="00691814"/>
    <w:rsid w:val="00693C57"/>
    <w:rsid w:val="006B567F"/>
    <w:rsid w:val="006B68E5"/>
    <w:rsid w:val="006C3D48"/>
    <w:rsid w:val="006C4945"/>
    <w:rsid w:val="006D2934"/>
    <w:rsid w:val="006E11BD"/>
    <w:rsid w:val="006E1F53"/>
    <w:rsid w:val="006F1BB1"/>
    <w:rsid w:val="006F746D"/>
    <w:rsid w:val="006F751A"/>
    <w:rsid w:val="006F7D14"/>
    <w:rsid w:val="00701475"/>
    <w:rsid w:val="00716054"/>
    <w:rsid w:val="00722925"/>
    <w:rsid w:val="00736E11"/>
    <w:rsid w:val="00740AB4"/>
    <w:rsid w:val="00742424"/>
    <w:rsid w:val="0074754E"/>
    <w:rsid w:val="00747DDC"/>
    <w:rsid w:val="00781798"/>
    <w:rsid w:val="00782FFA"/>
    <w:rsid w:val="00783597"/>
    <w:rsid w:val="007852C8"/>
    <w:rsid w:val="0078651E"/>
    <w:rsid w:val="00786656"/>
    <w:rsid w:val="007961B3"/>
    <w:rsid w:val="007A1AF3"/>
    <w:rsid w:val="007A376B"/>
    <w:rsid w:val="007A4893"/>
    <w:rsid w:val="007B5643"/>
    <w:rsid w:val="007C0A0F"/>
    <w:rsid w:val="007C3FD5"/>
    <w:rsid w:val="007D7AC3"/>
    <w:rsid w:val="007E45C5"/>
    <w:rsid w:val="00822FFD"/>
    <w:rsid w:val="00834E62"/>
    <w:rsid w:val="008352B4"/>
    <w:rsid w:val="00836204"/>
    <w:rsid w:val="00842B62"/>
    <w:rsid w:val="00852827"/>
    <w:rsid w:val="008534DB"/>
    <w:rsid w:val="00856E67"/>
    <w:rsid w:val="0085720C"/>
    <w:rsid w:val="008700E5"/>
    <w:rsid w:val="0087728F"/>
    <w:rsid w:val="00885112"/>
    <w:rsid w:val="0089441D"/>
    <w:rsid w:val="008962AD"/>
    <w:rsid w:val="008A616D"/>
    <w:rsid w:val="008B084A"/>
    <w:rsid w:val="008C3078"/>
    <w:rsid w:val="008C4340"/>
    <w:rsid w:val="008C50E6"/>
    <w:rsid w:val="008E7CDE"/>
    <w:rsid w:val="008F0101"/>
    <w:rsid w:val="00905D42"/>
    <w:rsid w:val="00906499"/>
    <w:rsid w:val="00920656"/>
    <w:rsid w:val="009210DE"/>
    <w:rsid w:val="00924633"/>
    <w:rsid w:val="009757EB"/>
    <w:rsid w:val="0097664B"/>
    <w:rsid w:val="00984E19"/>
    <w:rsid w:val="00995BC1"/>
    <w:rsid w:val="009A1308"/>
    <w:rsid w:val="009B4C0E"/>
    <w:rsid w:val="009C07D5"/>
    <w:rsid w:val="009C6F2C"/>
    <w:rsid w:val="009D4EC1"/>
    <w:rsid w:val="009E0977"/>
    <w:rsid w:val="009E1767"/>
    <w:rsid w:val="00A05E39"/>
    <w:rsid w:val="00A2785F"/>
    <w:rsid w:val="00A309D3"/>
    <w:rsid w:val="00A30C25"/>
    <w:rsid w:val="00A351EF"/>
    <w:rsid w:val="00A5594B"/>
    <w:rsid w:val="00A616BF"/>
    <w:rsid w:val="00A62809"/>
    <w:rsid w:val="00A63EC3"/>
    <w:rsid w:val="00A76368"/>
    <w:rsid w:val="00A836E1"/>
    <w:rsid w:val="00A853D4"/>
    <w:rsid w:val="00A937CD"/>
    <w:rsid w:val="00AB148E"/>
    <w:rsid w:val="00AB703A"/>
    <w:rsid w:val="00AC1C0B"/>
    <w:rsid w:val="00AD5FF7"/>
    <w:rsid w:val="00AE0156"/>
    <w:rsid w:val="00AE60CF"/>
    <w:rsid w:val="00AF10D8"/>
    <w:rsid w:val="00B04034"/>
    <w:rsid w:val="00B15140"/>
    <w:rsid w:val="00B35950"/>
    <w:rsid w:val="00B4125C"/>
    <w:rsid w:val="00B4441E"/>
    <w:rsid w:val="00B46419"/>
    <w:rsid w:val="00B51906"/>
    <w:rsid w:val="00B57A67"/>
    <w:rsid w:val="00B677AE"/>
    <w:rsid w:val="00B811A5"/>
    <w:rsid w:val="00B84B68"/>
    <w:rsid w:val="00B871CF"/>
    <w:rsid w:val="00B95B1E"/>
    <w:rsid w:val="00BB09D7"/>
    <w:rsid w:val="00BB0ED0"/>
    <w:rsid w:val="00BC19F2"/>
    <w:rsid w:val="00BC5823"/>
    <w:rsid w:val="00BD2F85"/>
    <w:rsid w:val="00BE01BD"/>
    <w:rsid w:val="00BE4400"/>
    <w:rsid w:val="00BE5B23"/>
    <w:rsid w:val="00C04CC2"/>
    <w:rsid w:val="00C15D0A"/>
    <w:rsid w:val="00C208D2"/>
    <w:rsid w:val="00C2461C"/>
    <w:rsid w:val="00C261D1"/>
    <w:rsid w:val="00C31E73"/>
    <w:rsid w:val="00C443C7"/>
    <w:rsid w:val="00C6059A"/>
    <w:rsid w:val="00C629BB"/>
    <w:rsid w:val="00C652EB"/>
    <w:rsid w:val="00C7368F"/>
    <w:rsid w:val="00C7631F"/>
    <w:rsid w:val="00C763D1"/>
    <w:rsid w:val="00C76C1F"/>
    <w:rsid w:val="00C96B11"/>
    <w:rsid w:val="00CA6702"/>
    <w:rsid w:val="00CB179B"/>
    <w:rsid w:val="00CB6655"/>
    <w:rsid w:val="00CC505A"/>
    <w:rsid w:val="00CC6B36"/>
    <w:rsid w:val="00CE16AB"/>
    <w:rsid w:val="00D010FD"/>
    <w:rsid w:val="00D1061B"/>
    <w:rsid w:val="00D10D8E"/>
    <w:rsid w:val="00D14C68"/>
    <w:rsid w:val="00D26E3C"/>
    <w:rsid w:val="00D30573"/>
    <w:rsid w:val="00D36D13"/>
    <w:rsid w:val="00D40A4E"/>
    <w:rsid w:val="00D41DBB"/>
    <w:rsid w:val="00D422C7"/>
    <w:rsid w:val="00D45B2C"/>
    <w:rsid w:val="00D55E31"/>
    <w:rsid w:val="00D6499D"/>
    <w:rsid w:val="00D804B4"/>
    <w:rsid w:val="00D862B3"/>
    <w:rsid w:val="00D95923"/>
    <w:rsid w:val="00D97B90"/>
    <w:rsid w:val="00DA6A0A"/>
    <w:rsid w:val="00DC1788"/>
    <w:rsid w:val="00DD4AF7"/>
    <w:rsid w:val="00DD554E"/>
    <w:rsid w:val="00DE2B23"/>
    <w:rsid w:val="00DE4CCF"/>
    <w:rsid w:val="00DE722B"/>
    <w:rsid w:val="00DF6535"/>
    <w:rsid w:val="00E030FC"/>
    <w:rsid w:val="00E06471"/>
    <w:rsid w:val="00E10B51"/>
    <w:rsid w:val="00E17168"/>
    <w:rsid w:val="00E21CED"/>
    <w:rsid w:val="00E24917"/>
    <w:rsid w:val="00E37C29"/>
    <w:rsid w:val="00E4766B"/>
    <w:rsid w:val="00E73EDD"/>
    <w:rsid w:val="00E84363"/>
    <w:rsid w:val="00E90EE9"/>
    <w:rsid w:val="00EB0159"/>
    <w:rsid w:val="00EB48D3"/>
    <w:rsid w:val="00ED0611"/>
    <w:rsid w:val="00ED213E"/>
    <w:rsid w:val="00EE19CE"/>
    <w:rsid w:val="00EE1E69"/>
    <w:rsid w:val="00EE7F47"/>
    <w:rsid w:val="00F004C9"/>
    <w:rsid w:val="00F0119D"/>
    <w:rsid w:val="00F0488F"/>
    <w:rsid w:val="00F1666B"/>
    <w:rsid w:val="00F2397C"/>
    <w:rsid w:val="00F2554C"/>
    <w:rsid w:val="00F4558B"/>
    <w:rsid w:val="00F64CFD"/>
    <w:rsid w:val="00F72B3D"/>
    <w:rsid w:val="00F7390A"/>
    <w:rsid w:val="00F767BF"/>
    <w:rsid w:val="00F81510"/>
    <w:rsid w:val="00F83F60"/>
    <w:rsid w:val="00F92573"/>
    <w:rsid w:val="00FA0F9F"/>
    <w:rsid w:val="00FA1773"/>
    <w:rsid w:val="00FA399F"/>
    <w:rsid w:val="00FB71C8"/>
    <w:rsid w:val="00FC02BF"/>
    <w:rsid w:val="00FD22E3"/>
    <w:rsid w:val="00FD501B"/>
    <w:rsid w:val="00FE63F3"/>
    <w:rsid w:val="00FF0EBF"/>
    <w:rsid w:val="00FF143E"/>
    <w:rsid w:val="016C66DB"/>
    <w:rsid w:val="019B64F5"/>
    <w:rsid w:val="042A2BE3"/>
    <w:rsid w:val="053C512E"/>
    <w:rsid w:val="05625523"/>
    <w:rsid w:val="076C765C"/>
    <w:rsid w:val="07FA3B2B"/>
    <w:rsid w:val="0BAE4EF1"/>
    <w:rsid w:val="0BD7795F"/>
    <w:rsid w:val="0CBC0A22"/>
    <w:rsid w:val="0CFF0F1B"/>
    <w:rsid w:val="0DE802F6"/>
    <w:rsid w:val="0E0C5B4C"/>
    <w:rsid w:val="0F0804D4"/>
    <w:rsid w:val="0F4525A1"/>
    <w:rsid w:val="0F7C2EA6"/>
    <w:rsid w:val="10C22D02"/>
    <w:rsid w:val="11527490"/>
    <w:rsid w:val="122C2C29"/>
    <w:rsid w:val="12FE47DF"/>
    <w:rsid w:val="147F6DE6"/>
    <w:rsid w:val="14AD74AF"/>
    <w:rsid w:val="14F7697C"/>
    <w:rsid w:val="16770E44"/>
    <w:rsid w:val="16E55626"/>
    <w:rsid w:val="175912F1"/>
    <w:rsid w:val="17C42134"/>
    <w:rsid w:val="182D1A33"/>
    <w:rsid w:val="18980476"/>
    <w:rsid w:val="18D5793C"/>
    <w:rsid w:val="191A1B1A"/>
    <w:rsid w:val="19662322"/>
    <w:rsid w:val="19B93721"/>
    <w:rsid w:val="1B4B5C73"/>
    <w:rsid w:val="1E5435C8"/>
    <w:rsid w:val="1EF20939"/>
    <w:rsid w:val="1F4B4494"/>
    <w:rsid w:val="1F9A27DB"/>
    <w:rsid w:val="20EE157B"/>
    <w:rsid w:val="21C21AC0"/>
    <w:rsid w:val="22431882"/>
    <w:rsid w:val="26435EF4"/>
    <w:rsid w:val="26D703BB"/>
    <w:rsid w:val="274730B0"/>
    <w:rsid w:val="28634600"/>
    <w:rsid w:val="28905692"/>
    <w:rsid w:val="29F7227E"/>
    <w:rsid w:val="2AE15CAC"/>
    <w:rsid w:val="2B3B789B"/>
    <w:rsid w:val="2B69712A"/>
    <w:rsid w:val="2C305E77"/>
    <w:rsid w:val="2CF70906"/>
    <w:rsid w:val="2CF854E3"/>
    <w:rsid w:val="2DCE2518"/>
    <w:rsid w:val="301B3A0F"/>
    <w:rsid w:val="31662A68"/>
    <w:rsid w:val="316F170C"/>
    <w:rsid w:val="31AA329C"/>
    <w:rsid w:val="329516B7"/>
    <w:rsid w:val="33AF4B9A"/>
    <w:rsid w:val="33FA1C0D"/>
    <w:rsid w:val="340B42A1"/>
    <w:rsid w:val="3450034C"/>
    <w:rsid w:val="346E0F19"/>
    <w:rsid w:val="34DE0360"/>
    <w:rsid w:val="34FF1C7E"/>
    <w:rsid w:val="35246EC1"/>
    <w:rsid w:val="363B675B"/>
    <w:rsid w:val="368C11C2"/>
    <w:rsid w:val="36B61B8A"/>
    <w:rsid w:val="3A8D2128"/>
    <w:rsid w:val="3B0F5106"/>
    <w:rsid w:val="3B4066EA"/>
    <w:rsid w:val="3C82369A"/>
    <w:rsid w:val="3CF67395"/>
    <w:rsid w:val="3DBA4867"/>
    <w:rsid w:val="3E14520C"/>
    <w:rsid w:val="3ED403DA"/>
    <w:rsid w:val="3F7B1DD4"/>
    <w:rsid w:val="40D01927"/>
    <w:rsid w:val="412C288B"/>
    <w:rsid w:val="41367CA3"/>
    <w:rsid w:val="41FF4C20"/>
    <w:rsid w:val="423049E0"/>
    <w:rsid w:val="42813BA5"/>
    <w:rsid w:val="42A63E9B"/>
    <w:rsid w:val="44185DDD"/>
    <w:rsid w:val="448857DE"/>
    <w:rsid w:val="462D06BA"/>
    <w:rsid w:val="463B725F"/>
    <w:rsid w:val="47347438"/>
    <w:rsid w:val="479F5767"/>
    <w:rsid w:val="47BE6D02"/>
    <w:rsid w:val="4BB01057"/>
    <w:rsid w:val="4BBF5284"/>
    <w:rsid w:val="4C4A0E1D"/>
    <w:rsid w:val="4CE062B7"/>
    <w:rsid w:val="4CF10BBA"/>
    <w:rsid w:val="4D063E27"/>
    <w:rsid w:val="4DCF5073"/>
    <w:rsid w:val="4E9515CD"/>
    <w:rsid w:val="4EBB70E5"/>
    <w:rsid w:val="506D053F"/>
    <w:rsid w:val="525D311A"/>
    <w:rsid w:val="52DE066F"/>
    <w:rsid w:val="53700CDD"/>
    <w:rsid w:val="54F84BFE"/>
    <w:rsid w:val="560F3AFC"/>
    <w:rsid w:val="561A1EEF"/>
    <w:rsid w:val="56C6317F"/>
    <w:rsid w:val="56F90322"/>
    <w:rsid w:val="574E01D7"/>
    <w:rsid w:val="57943DDD"/>
    <w:rsid w:val="58156E12"/>
    <w:rsid w:val="5874435D"/>
    <w:rsid w:val="58B65AA2"/>
    <w:rsid w:val="59471FD4"/>
    <w:rsid w:val="5A1A306F"/>
    <w:rsid w:val="5AD40454"/>
    <w:rsid w:val="5AFE6948"/>
    <w:rsid w:val="5BA7780D"/>
    <w:rsid w:val="5CA05EEB"/>
    <w:rsid w:val="5D193474"/>
    <w:rsid w:val="5EAC3E66"/>
    <w:rsid w:val="5F153EB7"/>
    <w:rsid w:val="60733018"/>
    <w:rsid w:val="608072C8"/>
    <w:rsid w:val="61992A9B"/>
    <w:rsid w:val="61B45724"/>
    <w:rsid w:val="62203445"/>
    <w:rsid w:val="623F5420"/>
    <w:rsid w:val="62514EEA"/>
    <w:rsid w:val="634E142A"/>
    <w:rsid w:val="63D84374"/>
    <w:rsid w:val="643F4F53"/>
    <w:rsid w:val="64D911C7"/>
    <w:rsid w:val="64F4179E"/>
    <w:rsid w:val="65273EBE"/>
    <w:rsid w:val="65C820C5"/>
    <w:rsid w:val="65DF3596"/>
    <w:rsid w:val="66377488"/>
    <w:rsid w:val="67094BA4"/>
    <w:rsid w:val="67CD6FBB"/>
    <w:rsid w:val="67DC73FB"/>
    <w:rsid w:val="68A058A9"/>
    <w:rsid w:val="68F4037D"/>
    <w:rsid w:val="697B0A9F"/>
    <w:rsid w:val="69B762E5"/>
    <w:rsid w:val="6A406EA3"/>
    <w:rsid w:val="6AD155C6"/>
    <w:rsid w:val="6AD466B8"/>
    <w:rsid w:val="6AF56841"/>
    <w:rsid w:val="6B7C2689"/>
    <w:rsid w:val="6E613C64"/>
    <w:rsid w:val="6E7159E2"/>
    <w:rsid w:val="6E883CCF"/>
    <w:rsid w:val="6F011A46"/>
    <w:rsid w:val="6F906223"/>
    <w:rsid w:val="6FDD600F"/>
    <w:rsid w:val="70860455"/>
    <w:rsid w:val="70F31719"/>
    <w:rsid w:val="719C4130"/>
    <w:rsid w:val="7245614C"/>
    <w:rsid w:val="73DE23C0"/>
    <w:rsid w:val="74121BAF"/>
    <w:rsid w:val="74A76BEC"/>
    <w:rsid w:val="75F220E9"/>
    <w:rsid w:val="79A23B07"/>
    <w:rsid w:val="79F54762"/>
    <w:rsid w:val="7A5D3074"/>
    <w:rsid w:val="7A5F5873"/>
    <w:rsid w:val="7BC60C89"/>
    <w:rsid w:val="7D5A4686"/>
    <w:rsid w:val="7DC979B5"/>
    <w:rsid w:val="7E2B6198"/>
    <w:rsid w:val="7E4D38DD"/>
    <w:rsid w:val="7EE7532E"/>
    <w:rsid w:val="7F6E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nhideWhenUsed="0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line="415" w:lineRule="auto"/>
      <w:jc w:val="center"/>
      <w:outlineLvl w:val="1"/>
    </w:pPr>
    <w:rPr>
      <w:rFonts w:hint="eastAsia" w:ascii="Arial" w:hAnsi="Arial" w:eastAsia="黑体"/>
      <w:sz w:val="84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5"/>
    <w:basedOn w:val="1"/>
    <w:next w:val="1"/>
    <w:qFormat/>
    <w:locked/>
    <w:uiPriority w:val="0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1"/>
    <w:pPr>
      <w:ind w:left="191"/>
    </w:pPr>
    <w:rPr>
      <w:rFonts w:ascii="宋体" w:hAnsi="宋体" w:eastAsia="宋体" w:cs="宋体"/>
      <w:szCs w:val="32"/>
      <w:lang w:val="zh-CN" w:bidi="zh-CN"/>
    </w:rPr>
  </w:style>
  <w:style w:type="paragraph" w:styleId="6">
    <w:name w:val="Balloon Text"/>
    <w:basedOn w:val="1"/>
    <w:link w:val="16"/>
    <w:semiHidden/>
    <w:qFormat/>
    <w:uiPriority w:val="0"/>
    <w:rPr>
      <w:kern w:val="0"/>
      <w:sz w:val="2"/>
      <w:szCs w:val="20"/>
    </w:rPr>
  </w:style>
  <w:style w:type="paragraph" w:styleId="7">
    <w:name w:val="footer"/>
    <w:basedOn w:val="1"/>
    <w:next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9">
    <w:name w:val="toc 1"/>
    <w:basedOn w:val="1"/>
    <w:next w:val="1"/>
    <w:qFormat/>
    <w:locked/>
    <w:uiPriority w:val="0"/>
    <w:pPr>
      <w:widowControl/>
      <w:spacing w:before="120" w:after="120"/>
      <w:jc w:val="left"/>
    </w:pPr>
    <w:rPr>
      <w:rFonts w:ascii="Calibri" w:hAnsi="Calibri" w:eastAsia="宋体"/>
      <w:b/>
      <w:bCs/>
      <w:caps/>
      <w:kern w:val="0"/>
      <w:sz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  <w:rPr>
      <w:rFonts w:cs="Times New Roman"/>
    </w:rPr>
  </w:style>
  <w:style w:type="character" w:customStyle="1" w:styleId="16">
    <w:name w:val="批注框文本 Char"/>
    <w:link w:val="6"/>
    <w:semiHidden/>
    <w:qFormat/>
    <w:locked/>
    <w:uiPriority w:val="0"/>
    <w:rPr>
      <w:rFonts w:eastAsia="仿宋_GB2312" w:cs="Times New Roman"/>
      <w:sz w:val="2"/>
    </w:rPr>
  </w:style>
  <w:style w:type="character" w:customStyle="1" w:styleId="17">
    <w:name w:val="页脚 Char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页眉 Char"/>
    <w:link w:val="8"/>
    <w:semiHidden/>
    <w:qFormat/>
    <w:locked/>
    <w:uiPriority w:val="0"/>
    <w:rPr>
      <w:rFonts w:cs="Times New Roman"/>
      <w:sz w:val="18"/>
      <w:szCs w:val="18"/>
    </w:rPr>
  </w:style>
  <w:style w:type="paragraph" w:customStyle="1" w:styleId="19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81"/>
    <w:qFormat/>
    <w:uiPriority w:val="0"/>
    <w:rPr>
      <w:rFonts w:hint="default" w:ascii="Times New Roman" w:hAnsi="Times New Roman" w:cs="Times New Roman"/>
      <w:color w:val="000000"/>
      <w:sz w:val="38"/>
      <w:szCs w:val="38"/>
      <w:u w:val="none"/>
    </w:rPr>
  </w:style>
  <w:style w:type="character" w:customStyle="1" w:styleId="21">
    <w:name w:val="font21"/>
    <w:qFormat/>
    <w:uiPriority w:val="0"/>
    <w:rPr>
      <w:rFonts w:ascii="文星标宋" w:hAnsi="文星标宋" w:eastAsia="文星标宋" w:cs="文星标宋"/>
      <w:color w:val="000000"/>
      <w:sz w:val="38"/>
      <w:szCs w:val="38"/>
      <w:u w:val="none"/>
    </w:rPr>
  </w:style>
  <w:style w:type="character" w:customStyle="1" w:styleId="22">
    <w:name w:val="正文文本 Char"/>
    <w:basedOn w:val="14"/>
    <w:link w:val="5"/>
    <w:qFormat/>
    <w:uiPriority w:val="1"/>
    <w:rPr>
      <w:rFonts w:ascii="宋体" w:hAnsi="宋体" w:cs="宋体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17</Pages>
  <Words>8014</Words>
  <Characters>8220</Characters>
  <Lines>62</Lines>
  <Paragraphs>17</Paragraphs>
  <TotalTime>17</TotalTime>
  <ScaleCrop>false</ScaleCrop>
  <LinksUpToDate>false</LinksUpToDate>
  <CharactersWithSpaces>8253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2018-06-25T13:16:00Z</dcterms:created>
  <dc:creator>Windows 用户</dc:creator>
  <cp:lastModifiedBy>WPS_1658918391</cp:lastModifiedBy>
  <cp:lastPrinted>2024-01-12T09:12:00Z</cp:lastPrinted>
  <dcterms:modified xsi:type="dcterms:W3CDTF">2024-03-15T02:30:01Z</dcterms:modified>
  <dc:title>昌乐县人民政府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9A5FFE9545B446DBA6AC6D77FCB46833_13</vt:lpwstr>
  </property>
  <property fmtid="{D5CDD505-2E9C-101B-9397-08002B2CF9AE}" pid="4" name="commondata">
    <vt:lpwstr>eyJoZGlkIjoiNzVhZjg1NDJkMjE3ZmNlNmY3ZDRmNjhhNzI1YjIwNTcifQ==</vt:lpwstr>
  </property>
</Properties>
</file>