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全县教育系统</w:t>
      </w:r>
      <w:r>
        <w:rPr>
          <w:rFonts w:hint="eastAsia" w:ascii="文星标宋" w:hAnsi="文星标宋" w:eastAsia="文星标宋" w:cs="文星标宋"/>
          <w:sz w:val="44"/>
          <w:szCs w:val="44"/>
        </w:rPr>
        <w:t>优秀共产党员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、</w:t>
      </w:r>
      <w:r>
        <w:rPr>
          <w:rFonts w:hint="eastAsia" w:ascii="文星标宋" w:hAnsi="文星标宋" w:eastAsia="文星标宋" w:cs="文星标宋"/>
          <w:sz w:val="44"/>
          <w:szCs w:val="44"/>
        </w:rPr>
        <w:t>优秀党务工作者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先进基层党组织</w:t>
      </w:r>
      <w:r>
        <w:rPr>
          <w:rFonts w:hint="eastAsia" w:ascii="文星标宋" w:hAnsi="文星标宋" w:eastAsia="文星标宋" w:cs="文星标宋"/>
          <w:sz w:val="44"/>
          <w:szCs w:val="44"/>
        </w:rPr>
        <w:t>拟表彰对象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一、全县教育系统</w:t>
      </w:r>
      <w:r>
        <w:rPr>
          <w:rFonts w:hint="eastAsia" w:ascii="黑体" w:hAnsi="黑体" w:eastAsia="黑体" w:cs="黑体"/>
          <w:kern w:val="0"/>
          <w:sz w:val="32"/>
          <w:szCs w:val="32"/>
        </w:rPr>
        <w:t>优秀共产党员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拟表彰对象（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106人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张延龙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及第中学教师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2240" w:hanging="2240" w:hangingChars="7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田开萌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及第中学高三党支部委员、艺术部主任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李晓燕（女）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及第中学教师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程海鹏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及第中学级部主任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杨树才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及第中学安全保卫处主任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冯庆研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昌乐一中物理教研室主任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常乐平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昌乐一中数学教研室主任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王吉东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昌乐一中高一级部主任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陈新玲（女）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昌乐一中初一地理备课组长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秦进进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昌乐一中艺体部主任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李应亮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昌乐一中高一通用技术备课组长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王进友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二中副校长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牟新国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二中级部副主任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赵中燊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二中教师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张文文（女）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二中教师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付东东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二中教师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崔建森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二中教师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张振亮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博闻学校教师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博闻学校教师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郑艳芹（女）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博闻学校教师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玄有强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潍坊美加实验学校教师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潍坊美加实验学校教师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王玉玲（女）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潍坊美加实验学校教师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李海龙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潍坊美加实验学校教师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李文先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一中北大公学高中综合办副主任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李庆洋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一中北大公学高中教师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一中北大公学高中教师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丁劭强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县实验中学级部主任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郭少林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县实验中学级部主任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孙庆增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县实验中学级部主任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潘秀荣（女）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县实验中学教师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崔振东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县新城中学教师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刘奎喜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县新城中学教师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付喜鹏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 县新城中学教师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李增宝（女） 县首阳山中学教师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王会东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县首阳山中学教师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刘瑞珍（女）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县宝通中学团委书记、初二年级副主任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徐立刚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齐都实验学校八年级级部主任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齐都实验学校九年级级部副主任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魏允安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齐都实验学校六年级级部主任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翟海伟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一中英才实验学校教师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李佩佩（女）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一中英才实验学校教师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李玉玲（女）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北大公学学校教师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赵祥义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北大公学学校教师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何生平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北大公学学校教师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闫志刚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县综合实践创新实验学校总务主任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赵长安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县竞技体育学校党支部副书记、副校长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磊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县实验小学安全科长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徐润琰（女）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县实验小学教师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崔成欣（女）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县实验小学教师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健（女）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特师附属小学艺体中心主任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张玲玲（女）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特师附属小学少先大队辅导员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胡德波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特师附属小学学成中心主任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秦冬梅（女）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县西湖小学教师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王晓杰（女）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县西湖小学教师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县第二实验小学少先大队辅导员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县第二实验小学办公室副主任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高秀梅（女）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县第二实验小学教师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徐培文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县古城小学电教中心主任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娜（女）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县方山小学教师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军（女）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丹河小学教师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丁振伟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行知实验学校教师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黄春梅（女）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县特殊教育学校教师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郝洪波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县特殊教育学校教师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冀炳芹（女）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县实验幼儿园副园长（主持工作）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王辉辉（女）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永福路幼儿园副园长（主持工作）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县教育和体育局教师工作科科员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张志强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县电化教育站站长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王中道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县实验教学研究中心副主任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冯长刚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县教师发展中心党支部委员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县教学研究中心高中生物教研员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县教学研究中心初中道德与法治教研员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赵爱霞（女）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经济开发区小学教师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李瑞雪（女）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县宝石城小学教师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刘永国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县首阳山旅游度假区贵和小学教师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刘海山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朱刘街道小学党支部委员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宋金伟（女）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朱刘街道万山幼儿园副园长（主持工作）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孟令霞（女）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朱刘街道小学教师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丁大勇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朱刘街道小学教师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张奇峰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宝都街道尧沟小学教师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刘晓飞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宝都街道小学安全科长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李海滨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宝都街道尧沟小学支部副书记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刘泽安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五图街道小学教师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贾福娜（女）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五图街道邓家庄小学政教处副主任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健（女）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县九龙湖小学教师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左恒峰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乔官镇实验小学支部书记、校长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唐朝霞（女）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乔官镇小学教师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群（女）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乔官镇北岩小学教师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王福德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乔官镇青龙小学教师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张鲁娜（女）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营丘镇崔家庄小学副校长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黄丛丛（女）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营丘镇小学辅导员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周桂祥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营丘镇教管办党总支委员、副主任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唐梅明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营丘镇崖头小学副校长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周秀娜（女）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营丘镇阿陀小学教师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李培忠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红河镇中学教科室主任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钟风江（女）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红河镇中学教师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徐子珺（女）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红河镇小学少先队大队辅导员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李江华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红河镇平原小学支部书记、校长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魏继光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红河镇大宅科小学副校长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李春华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鄌郚镇中学政教主任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钟爱芬（女）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鄌郚镇中学教师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徐霞霞（女）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鄌郚镇北鄌郚小学副校长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陆奕含（女）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鄌郚镇北鄌郚小学大队辅导员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朱晓璇（女）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鄌郚镇小学教师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王清萍（女）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高崖水库库区小学教师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王树军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高崖水库库区小学教师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二、全县教育系统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优秀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党务工作者拟表彰对象（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28人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2240" w:leftChars="0" w:hanging="2240" w:hangingChars="7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王景茂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及第中学党委委员、副校长，行政党支部书记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伟（女）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昌乐一中高二音乐备课组长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解宝修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二中党委委员、副校长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王可亮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博闻学校党支部委员、副校长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高建强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一中北大公学高中教师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曹风菊（女）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县实验中学党建宣教中心主任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赵玮华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县新城中学初三党支部委员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黄文涛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县首阳山中学党建办主任、教师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董树强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齐都实验学校办公室主任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刘英娜（女）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 xml:space="preserve">一中英才实验学校党总支委员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孙希波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北大公学学校党总支副书记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张国宏（女）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县实验小学党支部委员、副校长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姜呈文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县第二实验小学党建办副主任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县古城小学支部委员、副校长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王丹凤（女）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县方山小学支部委员、副校长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钟亚男（女）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丹河小学教师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潘来宁（女）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行知实验学校少先队辅导员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刘玉国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县教育和体育局校建办主任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谢宪宾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县教学研究中心办公室副主任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潘廷法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县教师发展中心党建办主任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刘君卿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昌乐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经济开发区小学党支部书记、校长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飞（女）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县首阳山旅游度假区贵和小学党建办主任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国荣悦（女）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朱刘街道小学教师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李向梅（女）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宝都街道小学教师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常旭东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乔官镇教管办党总支委员、副主任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闫永东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营丘镇中学教师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高云峰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红河镇朱汉小学党支部书记、校长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田敬春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鄌郚镇教管办党总支副书记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三、全县教育系统先进基层党组织拟表彰对象（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8个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潍坊美加实验学校高中党支部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昌乐一中北大公学高中党支部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县方山小学党支部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昌乐行知实验学校党支部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县实验幼儿园党支部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乔官镇小学党支部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鄌郚镇北鄌郚小学党支部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高崖水库库区幼儿园党支部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84A70"/>
    <w:rsid w:val="0A084A70"/>
    <w:rsid w:val="18814876"/>
    <w:rsid w:val="196B0D85"/>
    <w:rsid w:val="2E6F2363"/>
    <w:rsid w:val="2FD94F58"/>
    <w:rsid w:val="33A744ED"/>
    <w:rsid w:val="48264960"/>
    <w:rsid w:val="499724BD"/>
    <w:rsid w:val="52FB1493"/>
    <w:rsid w:val="56CA0755"/>
    <w:rsid w:val="5D943844"/>
    <w:rsid w:val="7339522E"/>
    <w:rsid w:val="77E169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link w:val="1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font31"/>
    <w:basedOn w:val="6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9">
    <w:name w:val="font21"/>
    <w:basedOn w:val="6"/>
    <w:qFormat/>
    <w:uiPriority w:val="0"/>
    <w:rPr>
      <w:rFonts w:ascii="微软雅黑" w:hAnsi="微软雅黑" w:eastAsia="微软雅黑" w:cs="微软雅黑"/>
      <w:color w:val="000000"/>
      <w:sz w:val="28"/>
      <w:szCs w:val="28"/>
      <w:u w:val="none"/>
    </w:rPr>
  </w:style>
  <w:style w:type="character" w:customStyle="1" w:styleId="10">
    <w:name w:val="font1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2021-06-27T01:44:00Z</dcterms:created>
  <dc:creator>娜娜</dc:creator>
  <cp:lastModifiedBy>Administrator</cp:lastModifiedBy>
  <dcterms:modified xsi:type="dcterms:W3CDTF">2021-06-27T11:51:35Z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75410551EB5146EABDCF62F461236E82</vt:lpwstr>
  </property>
</Properties>
</file>