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81" w:rsidRDefault="00710C81">
      <w:pPr>
        <w:rPr>
          <w:sz w:val="32"/>
          <w:szCs w:val="32"/>
        </w:rPr>
      </w:pPr>
    </w:p>
    <w:p w:rsidR="00710C81" w:rsidRDefault="004F692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0C81" w:rsidRDefault="004F6929">
      <w:pPr>
        <w:ind w:firstLineChars="800" w:firstLine="2560"/>
        <w:rPr>
          <w:sz w:val="32"/>
          <w:szCs w:val="32"/>
        </w:rPr>
      </w:pPr>
      <w:r>
        <w:rPr>
          <w:sz w:val="32"/>
          <w:szCs w:val="32"/>
        </w:rPr>
        <w:t>（扫码查看附件）</w:t>
      </w:r>
    </w:p>
    <w:p w:rsidR="00710C81" w:rsidRDefault="00710C81">
      <w:pPr>
        <w:rPr>
          <w:sz w:val="32"/>
          <w:szCs w:val="32"/>
        </w:rPr>
      </w:pPr>
    </w:p>
    <w:p w:rsidR="00710C81" w:rsidRDefault="00710C81">
      <w:pPr>
        <w:rPr>
          <w:sz w:val="32"/>
          <w:szCs w:val="32"/>
        </w:rPr>
      </w:pPr>
    </w:p>
    <w:sectPr w:rsidR="00710C8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29" w:rsidRDefault="004F6929">
      <w:r>
        <w:separator/>
      </w:r>
    </w:p>
  </w:endnote>
  <w:endnote w:type="continuationSeparator" w:id="0">
    <w:p w:rsidR="004F6929" w:rsidRDefault="004F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C81" w:rsidRDefault="004F692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0C81" w:rsidRDefault="004F692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A55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10C81" w:rsidRDefault="004F692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A55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29" w:rsidRDefault="004F6929">
      <w:r>
        <w:separator/>
      </w:r>
    </w:p>
  </w:footnote>
  <w:footnote w:type="continuationSeparator" w:id="0">
    <w:p w:rsidR="004F6929" w:rsidRDefault="004F6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02D053"/>
    <w:multiLevelType w:val="singleLevel"/>
    <w:tmpl w:val="B002D053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00EE1"/>
    <w:rsid w:val="003A5518"/>
    <w:rsid w:val="004F6929"/>
    <w:rsid w:val="00710C81"/>
    <w:rsid w:val="022B099C"/>
    <w:rsid w:val="14ED2FA2"/>
    <w:rsid w:val="16EB2510"/>
    <w:rsid w:val="19344235"/>
    <w:rsid w:val="1B377247"/>
    <w:rsid w:val="1C3D43D1"/>
    <w:rsid w:val="1DC1547F"/>
    <w:rsid w:val="2497229B"/>
    <w:rsid w:val="2785662D"/>
    <w:rsid w:val="29034FE7"/>
    <w:rsid w:val="2CA00EE1"/>
    <w:rsid w:val="31E56082"/>
    <w:rsid w:val="4A94029A"/>
    <w:rsid w:val="58F06F37"/>
    <w:rsid w:val="5E7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2B43EE-2D3A-40BE-B5EB-8103A9A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</dc:creator>
  <cp:lastModifiedBy>徐国军</cp:lastModifiedBy>
  <cp:revision>2</cp:revision>
  <cp:lastPrinted>2026-01-19T07:13:00Z</cp:lastPrinted>
  <dcterms:created xsi:type="dcterms:W3CDTF">2026-01-15T07:42:00Z</dcterms:created>
  <dcterms:modified xsi:type="dcterms:W3CDTF">2026-01-19T07:53:00Z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6EB903889FE14646A377529EF9983496_11</vt:lpwstr>
  </property>
  <property fmtid="{D5CDD505-2E9C-101B-9397-08002B2CF9AE}" pid="4" name="KSOTemplateDocerSaveRecord">
    <vt:lpwstr>eyJoZGlkIjoiY2YyZjYzMTkzMGY2NzNiMTBkZGQ4NDdmOWEyMzA4OGMiLCJ1c2VySWQiOiI4NDM0MzA3MDQifQ==</vt:lpwstr>
  </property>
</Properties>
</file>