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93D49">
      <w:pPr>
        <w:spacing w:line="600" w:lineRule="exact"/>
        <w:jc w:val="center"/>
        <w:rPr>
          <w:rFonts w:hint="eastAsia" w:ascii="文星标宋" w:hAnsi="文星标宋" w:eastAsia="文星标宋" w:cs="文星标宋"/>
          <w:b w:val="0"/>
          <w:bCs w:val="0"/>
          <w:sz w:val="44"/>
          <w:szCs w:val="44"/>
        </w:rPr>
      </w:pPr>
    </w:p>
    <w:p w14:paraId="65922932">
      <w:pPr>
        <w:spacing w:line="600" w:lineRule="exact"/>
        <w:jc w:val="center"/>
        <w:rPr>
          <w:rFonts w:hint="eastAsia" w:ascii="文星标宋" w:hAnsi="文星标宋" w:eastAsia="文星标宋" w:cs="文星标宋"/>
          <w:b w:val="0"/>
          <w:bCs w:val="0"/>
          <w:sz w:val="44"/>
          <w:szCs w:val="44"/>
        </w:rPr>
      </w:pP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</w:rPr>
        <w:t>昌乐县红河镇人民政府202</w:t>
      </w: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  <w:lang w:val="en-US" w:eastAsia="zh-CN"/>
        </w:rPr>
        <w:t>4</w:t>
      </w: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</w:rPr>
        <w:t>年政府信息</w:t>
      </w:r>
    </w:p>
    <w:p w14:paraId="31754E37">
      <w:pPr>
        <w:spacing w:line="600" w:lineRule="exact"/>
        <w:jc w:val="center"/>
        <w:rPr>
          <w:rFonts w:hint="eastAsia" w:ascii="文星标宋" w:hAnsi="文星标宋" w:eastAsia="文星标宋" w:cs="文星标宋"/>
          <w:b w:val="0"/>
          <w:bCs w:val="0"/>
          <w:sz w:val="44"/>
          <w:szCs w:val="44"/>
        </w:rPr>
      </w:pP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</w:rPr>
        <w:t>公开工作年度报告</w:t>
      </w:r>
    </w:p>
    <w:p w14:paraId="55A3E0E2">
      <w:pPr>
        <w:spacing w:line="600" w:lineRule="exact"/>
        <w:ind w:firstLine="640" w:firstLineChars="200"/>
        <w:rPr>
          <w:rFonts w:hint="eastAsia" w:ascii="仿宋_GB2312" w:eastAsia="仿宋_GB2312"/>
          <w:b w:val="0"/>
          <w:bCs w:val="0"/>
          <w:sz w:val="32"/>
          <w:szCs w:val="32"/>
        </w:rPr>
      </w:pPr>
    </w:p>
    <w:p w14:paraId="7147319E">
      <w:pPr>
        <w:spacing w:line="600" w:lineRule="exact"/>
        <w:ind w:firstLine="640" w:firstLineChars="200"/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本报告</w:t>
      </w: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根据《中华人民共和国政府信息公开条例》《</w:t>
      </w: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昌乐县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人民政府办公室关于做好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202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年政府信息公开工作年度报告编制发布和报送工作的通知</w:t>
      </w: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》</w:t>
      </w: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等文件</w:t>
      </w: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的规定和要求</w:t>
      </w: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进行编制</w:t>
      </w: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内容</w:t>
      </w: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包括总体情况，主动公开政府信息情况，收到和处理政府信息公开申请情况，政府信息公开行政复议、行政诉讼情况，存在的主要问题及改进情况，其他需要报告的事项</w:t>
      </w: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部分组成。</w:t>
      </w:r>
    </w:p>
    <w:p w14:paraId="43F3AF53">
      <w:pPr>
        <w:spacing w:line="60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总体情况</w:t>
      </w:r>
    </w:p>
    <w:p w14:paraId="1BB6D5E1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红河镇认真贯彻落实国家、省、市、县关于政务公开工作的各项安排部署，认真贯彻落实党的二十大精神，充分发挥基层政务公开功能，持续推进政务公开标准化规范化，不断提升政务公开的质量和实效。</w:t>
      </w:r>
    </w:p>
    <w:p w14:paraId="557DF358">
      <w:pPr>
        <w:spacing w:line="600" w:lineRule="exact"/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（一）主动公开情况</w:t>
      </w:r>
    </w:p>
    <w:p w14:paraId="1487F260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2024年，红河镇通过政府门户网站、微信公众号等平台发布政府信息708条。其中，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通过政府信息公开专栏主动公开政务信息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条，通过微信公众号主动公开政务信息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676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条，主要包括红河镇领导信息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年度工作计划、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法治政府建设情况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内容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 w14:paraId="48D582F5">
      <w:pPr>
        <w:spacing w:line="600" w:lineRule="exact"/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（二）依申请公开情况</w:t>
      </w:r>
    </w:p>
    <w:p w14:paraId="3B815959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1.依申请公开情况。红河镇2024年共收到政府信息公开申请0件。</w:t>
      </w:r>
    </w:p>
    <w:p w14:paraId="39BC2B52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2.申请处理情况。共答复政府信息公开申请0件。</w:t>
      </w:r>
    </w:p>
    <w:p w14:paraId="0ED14496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3.申请行政复议、提起行政诉讼情况。全年未发生因政府信息公开被行政复议、提起行政诉讼情况。</w:t>
      </w:r>
    </w:p>
    <w:p w14:paraId="21118B84">
      <w:pPr>
        <w:spacing w:line="600" w:lineRule="exact"/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（三）政府信息管理情况</w:t>
      </w:r>
    </w:p>
    <w:p w14:paraId="5B168A68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1.对政务公开实行动态管理，及时更新政府信息公开指南，强化政府信息资源的规范化、标准化管理。</w:t>
      </w:r>
    </w:p>
    <w:p w14:paraId="69C9BF83"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.按照“公开为常态，不公开为例外”和“谁公开，谁负责”原则，规范信息公开范围及属性、公开流程和公开方式；规范信息公开审发流程，严格执行政府信息公开“三审制”，落实责任规范规章制度，提升政府信息发布准确性。</w:t>
      </w:r>
    </w:p>
    <w:p w14:paraId="76302BA0">
      <w:pPr>
        <w:spacing w:line="600" w:lineRule="exact"/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（四）政府信息平台建设情况</w:t>
      </w:r>
    </w:p>
    <w:p w14:paraId="1D17C209"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积极拓宽政务公开渠道，开展政府网站、政务新媒体建设，严格按照要求，安排专人定期更新信息公开网站，对检查出来的问题逐一整改。通过规范推进决策公开、扎实推进执行公开、积极推进结果公开、大力推进管理公开、全面推进服务公开，为群众提供及时全面准确的政务信息服务。</w:t>
      </w:r>
    </w:p>
    <w:p w14:paraId="284639EF">
      <w:pPr>
        <w:spacing w:line="600" w:lineRule="exact"/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（五）监督保障情况</w:t>
      </w:r>
    </w:p>
    <w:p w14:paraId="3C8F584C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1.进一步强化工作保障。明确政务公开工作分管负责人，具体人员专门负责日常公开工作，做到领导、机构、人员“三到位”，形成了“主要领导亲自抓、分管领导直接抓、专人抓落实”的工作机制。</w:t>
      </w:r>
    </w:p>
    <w:p w14:paraId="046D1E25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2.完善工作制度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，夯实公开基础，及时对标对表、查缺补漏，分类推进问题整改，持续强化政府公开信息的日常检查、更新和维护。</w:t>
      </w:r>
    </w:p>
    <w:p w14:paraId="26690EAE"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3.完善社会评议制度。在网站发布政务公开工作电子邮箱及投诉电话，在政务服务大厅设立投诉窗口，主动接受社会公众评议和监督，2023年未接到公众投诉。</w:t>
      </w:r>
    </w:p>
    <w:p w14:paraId="7560DE27">
      <w:pPr>
        <w:spacing w:line="600" w:lineRule="exact"/>
        <w:ind w:firstLine="640" w:firstLineChars="200"/>
        <w:rPr>
          <w:rFonts w:ascii="仿宋_GB2312" w:eastAsia="仿宋_GB2312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行政机关主动公开政府信息情况</w:t>
      </w: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2265"/>
        <w:gridCol w:w="2265"/>
      </w:tblGrid>
      <w:tr w14:paraId="46D1C2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 w14:paraId="22AADC42">
            <w:pPr>
              <w:widowControl/>
              <w:jc w:val="center"/>
              <w:rPr>
                <w:rFonts w:ascii="黑体" w:hAnsi="黑体" w:eastAsia="黑体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000000"/>
                <w:kern w:val="0"/>
                <w:szCs w:val="21"/>
              </w:rPr>
              <w:t>第二十条第（一）项</w:t>
            </w:r>
          </w:p>
        </w:tc>
      </w:tr>
      <w:tr w14:paraId="479F4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22B05B"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2015E5"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  <w:t>本年制发件数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A48C32"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  <w:t>本年废止件数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319743"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  <w:t>现行有效件数</w:t>
            </w:r>
          </w:p>
        </w:tc>
      </w:tr>
      <w:tr w14:paraId="5870F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2D45FE">
            <w:pPr>
              <w:widowControl/>
              <w:jc w:val="left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8EBF90">
            <w:pPr>
              <w:widowControl/>
              <w:jc w:val="left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C4FACE">
            <w:pPr>
              <w:widowControl/>
              <w:jc w:val="left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162BCA">
            <w:pPr>
              <w:widowControl/>
              <w:jc w:val="left"/>
              <w:rPr>
                <w:rFonts w:hint="eastAsia" w:ascii="仿宋_GB2312" w:hAnsi="Calibri" w:eastAsia="仿宋_GB2312" w:cs="Calibri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Calibri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05BA9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ECCB58">
            <w:pPr>
              <w:widowControl/>
              <w:jc w:val="left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36F750">
            <w:pPr>
              <w:widowControl/>
              <w:jc w:val="left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896DBA">
            <w:pPr>
              <w:widowControl/>
              <w:jc w:val="left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486F9C">
            <w:pPr>
              <w:widowControl/>
              <w:jc w:val="left"/>
              <w:rPr>
                <w:rFonts w:hint="eastAsia" w:ascii="仿宋_GB2312" w:hAnsi="Calibri" w:eastAsia="仿宋_GB2312" w:cs="Calibri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Calibri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7F532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 w14:paraId="45333BB9">
            <w:pPr>
              <w:widowControl/>
              <w:jc w:val="center"/>
              <w:rPr>
                <w:rFonts w:ascii="黑体" w:hAnsi="黑体" w:eastAsia="黑体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000000"/>
                <w:kern w:val="0"/>
                <w:szCs w:val="21"/>
              </w:rPr>
              <w:t>第二十条第（五）项</w:t>
            </w:r>
          </w:p>
        </w:tc>
      </w:tr>
      <w:tr w14:paraId="0CD6B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D15732"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EDC0B9"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  <w:t>本年处理决定数量</w:t>
            </w:r>
          </w:p>
        </w:tc>
      </w:tr>
      <w:tr w14:paraId="70D90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E4F3EA">
            <w:pPr>
              <w:widowControl/>
              <w:jc w:val="left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1FEDC6">
            <w:pPr>
              <w:widowControl/>
              <w:jc w:val="left"/>
              <w:rPr>
                <w:rFonts w:hint="eastAsia" w:ascii="仿宋_GB2312" w:hAnsi="Calibri" w:eastAsia="仿宋_GB2312" w:cs="Calibri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Calibri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7E581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 w14:paraId="060809DA">
            <w:pPr>
              <w:widowControl/>
              <w:jc w:val="center"/>
              <w:rPr>
                <w:rFonts w:ascii="黑体" w:hAnsi="黑体" w:eastAsia="黑体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000000"/>
                <w:kern w:val="0"/>
                <w:szCs w:val="21"/>
              </w:rPr>
              <w:t>第二十条第（六）项</w:t>
            </w:r>
          </w:p>
        </w:tc>
      </w:tr>
      <w:tr w14:paraId="02542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2FA5A8"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FD6D45"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  <w:t>本年处理决定数量</w:t>
            </w:r>
          </w:p>
        </w:tc>
      </w:tr>
      <w:tr w14:paraId="36AEC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FFEEAD">
            <w:pPr>
              <w:widowControl/>
              <w:jc w:val="left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39A931">
            <w:pPr>
              <w:widowControl/>
              <w:jc w:val="left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237F6A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9BC9D5">
            <w:pPr>
              <w:widowControl/>
              <w:jc w:val="left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5B5328">
            <w:pPr>
              <w:widowControl/>
              <w:jc w:val="left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379CE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 w14:paraId="386F4BEA">
            <w:pPr>
              <w:widowControl/>
              <w:jc w:val="center"/>
              <w:rPr>
                <w:rFonts w:ascii="黑体" w:hAnsi="黑体" w:eastAsia="黑体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000000"/>
                <w:kern w:val="0"/>
                <w:szCs w:val="21"/>
              </w:rPr>
              <w:t>第二十条第（八）项</w:t>
            </w:r>
          </w:p>
        </w:tc>
      </w:tr>
      <w:tr w14:paraId="0BA29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701D8F"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8231CC"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  <w:t>本年收费金额（单位：万元）</w:t>
            </w:r>
          </w:p>
        </w:tc>
      </w:tr>
      <w:tr w14:paraId="0F942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AE248F">
            <w:pPr>
              <w:widowControl/>
              <w:jc w:val="left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DF1AF4">
            <w:pPr>
              <w:widowControl/>
              <w:jc w:val="left"/>
              <w:rPr>
                <w:rFonts w:hint="eastAsia" w:ascii="仿宋_GB2312" w:hAnsi="Calibri" w:eastAsia="仿宋_GB2312" w:cs="Calibri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Calibri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</w:tbl>
    <w:p w14:paraId="7C84FE67">
      <w:pPr>
        <w:spacing w:line="60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行政机关收到和处理政府信息公开申请情况</w:t>
      </w:r>
    </w:p>
    <w:tbl>
      <w:tblPr>
        <w:tblStyle w:val="6"/>
        <w:tblW w:w="991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6"/>
        <w:gridCol w:w="1701"/>
        <w:gridCol w:w="2976"/>
        <w:gridCol w:w="829"/>
        <w:gridCol w:w="567"/>
        <w:gridCol w:w="567"/>
        <w:gridCol w:w="731"/>
        <w:gridCol w:w="708"/>
        <w:gridCol w:w="567"/>
        <w:gridCol w:w="851"/>
      </w:tblGrid>
      <w:tr w14:paraId="10AFEE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5093" w:type="dxa"/>
            <w:gridSpan w:val="3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78D620">
            <w:pPr>
              <w:widowControl/>
              <w:jc w:val="center"/>
              <w:rPr>
                <w:rFonts w:ascii="楷体_GB2312" w:hAnsi="黑体" w:eastAsia="楷体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b w:val="0"/>
                <w:bCs w:val="0"/>
                <w:kern w:val="0"/>
                <w:szCs w:val="21"/>
              </w:rPr>
              <w:t>（本列数据的勾稽关系为：第一项加第二项之和，</w:t>
            </w:r>
          </w:p>
          <w:p w14:paraId="35B9BD69">
            <w:pPr>
              <w:widowControl/>
              <w:jc w:val="center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楷体_GB2312" w:hAnsi="黑体" w:eastAsia="楷体_GB2312"/>
                <w:b w:val="0"/>
                <w:bCs w:val="0"/>
                <w:kern w:val="0"/>
                <w:szCs w:val="21"/>
              </w:rPr>
              <w:t>等于第三项加第四项之和）</w:t>
            </w:r>
          </w:p>
        </w:tc>
        <w:tc>
          <w:tcPr>
            <w:tcW w:w="4820" w:type="dxa"/>
            <w:gridSpan w:val="7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606416">
            <w:pPr>
              <w:widowControl/>
              <w:spacing w:line="320" w:lineRule="exact"/>
              <w:jc w:val="center"/>
              <w:rPr>
                <w:rFonts w:ascii="黑体" w:hAnsi="黑体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申请人情况</w:t>
            </w:r>
          </w:p>
        </w:tc>
      </w:tr>
      <w:tr w14:paraId="222800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093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0FF795">
            <w:pPr>
              <w:jc w:val="center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</w:p>
        </w:tc>
        <w:tc>
          <w:tcPr>
            <w:tcW w:w="829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2719EB">
            <w:pPr>
              <w:widowControl/>
              <w:jc w:val="center"/>
              <w:rPr>
                <w:rFonts w:ascii="黑体" w:hAnsi="黑体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自然人</w:t>
            </w:r>
          </w:p>
        </w:tc>
        <w:tc>
          <w:tcPr>
            <w:tcW w:w="3140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41F707">
            <w:pPr>
              <w:widowControl/>
              <w:spacing w:line="320" w:lineRule="exact"/>
              <w:jc w:val="center"/>
              <w:rPr>
                <w:rFonts w:ascii="黑体" w:hAnsi="黑体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法人或其他组织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027A5E">
            <w:pPr>
              <w:widowControl/>
              <w:jc w:val="center"/>
              <w:rPr>
                <w:rFonts w:ascii="黑体" w:hAnsi="黑体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总计</w:t>
            </w:r>
          </w:p>
        </w:tc>
      </w:tr>
      <w:tr w14:paraId="142769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5093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CE4055">
            <w:pPr>
              <w:jc w:val="center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</w:p>
        </w:tc>
        <w:tc>
          <w:tcPr>
            <w:tcW w:w="829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06E8CB">
            <w:pPr>
              <w:jc w:val="center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CE46F5">
            <w:pPr>
              <w:widowControl/>
              <w:spacing w:line="320" w:lineRule="exact"/>
              <w:ind w:left="-106" w:leftChars="-51" w:right="-107" w:rightChars="-51" w:hanging="1"/>
              <w:jc w:val="center"/>
              <w:rPr>
                <w:rFonts w:ascii="黑体" w:hAnsi="黑体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商业企业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D80646"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rFonts w:ascii="黑体" w:hAnsi="黑体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科研机构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E89E69"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rFonts w:ascii="黑体" w:hAnsi="黑体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社会公益组织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F5F37E">
            <w:pPr>
              <w:widowControl/>
              <w:spacing w:line="320" w:lineRule="exact"/>
              <w:ind w:left="-106" w:leftChars="-51" w:right="-107" w:rightChars="-51" w:hanging="1"/>
              <w:jc w:val="center"/>
              <w:rPr>
                <w:rFonts w:ascii="黑体" w:hAnsi="黑体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法律服务机构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64C395">
            <w:pPr>
              <w:widowControl/>
              <w:spacing w:line="360" w:lineRule="exact"/>
              <w:ind w:left="-63" w:leftChars="-30" w:right="-134" w:rightChars="-64"/>
              <w:jc w:val="center"/>
              <w:rPr>
                <w:rFonts w:ascii="黑体" w:hAnsi="黑体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其他</w:t>
            </w:r>
          </w:p>
        </w:tc>
        <w:tc>
          <w:tcPr>
            <w:tcW w:w="85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8154BC">
            <w:pPr>
              <w:jc w:val="center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</w:p>
        </w:tc>
      </w:tr>
      <w:tr w14:paraId="4B9F3D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3B66AC">
            <w:pPr>
              <w:widowControl/>
              <w:rPr>
                <w:rFonts w:ascii="黑体" w:hAnsi="黑体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一、</w:t>
            </w:r>
            <w:bookmarkStart w:id="0" w:name="_Hlk66973412"/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本年新收政府信息公开申请数量</w:t>
            </w:r>
            <w:bookmarkEnd w:id="0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CC49FD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EEC39F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D7F089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DF7522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2DD249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103FC8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290CDC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 w14:paraId="0B3DBE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B64C78">
            <w:pPr>
              <w:widowControl/>
              <w:rPr>
                <w:rFonts w:ascii="黑体" w:hAnsi="黑体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E71AD7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6B1D3A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302C96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4D7873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B7E861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0BE4C6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21FA24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 w14:paraId="3D9845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E520C5">
            <w:pPr>
              <w:widowControl/>
              <w:spacing w:after="180"/>
              <w:rPr>
                <w:rFonts w:ascii="黑体" w:hAnsi="黑体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三、本年度办理结果</w:t>
            </w:r>
          </w:p>
        </w:tc>
        <w:tc>
          <w:tcPr>
            <w:tcW w:w="46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1A54E0">
            <w:pPr>
              <w:widowControl/>
              <w:rPr>
                <w:rFonts w:ascii="黑体" w:hAnsi="黑体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（一）予以公开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1556A8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E21504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8ACA4A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2776AE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021625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0CBAD8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AAF1AF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 w14:paraId="106EBD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0FC7FC">
            <w:pPr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46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110CBB">
            <w:pPr>
              <w:widowControl/>
              <w:rPr>
                <w:rFonts w:ascii="黑体" w:hAnsi="黑体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（二）部分公开（</w:t>
            </w:r>
            <w:bookmarkStart w:id="1" w:name="_Hlk66973981"/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区分处理的，只计这一情形，不计其他情形</w:t>
            </w:r>
            <w:bookmarkEnd w:id="1"/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）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306C00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5DCA38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E5029F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86E040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173449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F3F3AC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8B88B6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 w14:paraId="0E4724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F0DB6E">
            <w:pPr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867C0D">
            <w:pPr>
              <w:widowControl/>
              <w:spacing w:line="200" w:lineRule="exact"/>
              <w:ind w:left="-107" w:leftChars="-51"/>
              <w:rPr>
                <w:rFonts w:ascii="黑体" w:hAnsi="黑体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（三）不予公开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93FC1E">
            <w:pPr>
              <w:widowControl/>
              <w:spacing w:line="200" w:lineRule="exact"/>
              <w:rPr>
                <w:rFonts w:ascii="仿宋_GB2312" w:hAnsi="黑体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1.属于国家秘密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D509B2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A0FAFD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032AAB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C1A833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698FAD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5DF354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A3296F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 w14:paraId="7EAA7A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4003F0">
            <w:pPr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5C8F8D">
            <w:pPr>
              <w:spacing w:line="200" w:lineRule="exact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EF7ECF">
            <w:pPr>
              <w:widowControl/>
              <w:spacing w:line="200" w:lineRule="exact"/>
              <w:rPr>
                <w:rFonts w:ascii="仿宋_GB2312" w:hAnsi="黑体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2.</w:t>
            </w:r>
            <w:bookmarkStart w:id="2" w:name="_Hlk66974104"/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其他法律行政法规禁止公开</w:t>
            </w:r>
            <w:bookmarkEnd w:id="2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888D54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016794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7C1C53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E2E518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718BDC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D2CB67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AF2ABA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 w14:paraId="556071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4A710B">
            <w:pPr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D4DBB3">
            <w:pPr>
              <w:spacing w:line="200" w:lineRule="exact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1B151F">
            <w:pPr>
              <w:widowControl/>
              <w:spacing w:line="200" w:lineRule="exact"/>
              <w:rPr>
                <w:rFonts w:ascii="仿宋_GB2312" w:hAnsi="黑体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3.危及“三安全一稳定”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367826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A1C61C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2A4B20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04939E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5FC2A1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B0CC73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FDC102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 w14:paraId="1FC028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7AD001">
            <w:pPr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9BD045">
            <w:pPr>
              <w:spacing w:line="200" w:lineRule="exact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6ECDCE">
            <w:pPr>
              <w:widowControl/>
              <w:spacing w:line="200" w:lineRule="exact"/>
              <w:rPr>
                <w:rFonts w:ascii="仿宋_GB2312" w:hAnsi="黑体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4.</w:t>
            </w:r>
            <w:bookmarkStart w:id="3" w:name="_Hlk66974290"/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保护第三方合法权益</w:t>
            </w:r>
            <w:bookmarkEnd w:id="3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3FB77F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21F1DD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1B5F3D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C51220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8D6B84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453844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CAEC5E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 w14:paraId="32DAA2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09D62A">
            <w:pPr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47D5CB">
            <w:pPr>
              <w:spacing w:line="200" w:lineRule="exact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0B8890">
            <w:pPr>
              <w:widowControl/>
              <w:spacing w:line="200" w:lineRule="exact"/>
              <w:rPr>
                <w:rFonts w:ascii="仿宋_GB2312" w:hAnsi="黑体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5.属于三类内部事务信息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177118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28E6A0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59536B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436ADC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AE99BC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6828F1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C74305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 w14:paraId="6F6C58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BCCBDD">
            <w:pPr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92E40E">
            <w:pPr>
              <w:spacing w:line="200" w:lineRule="exact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CF6369">
            <w:pPr>
              <w:widowControl/>
              <w:spacing w:line="200" w:lineRule="exact"/>
              <w:rPr>
                <w:rFonts w:ascii="仿宋_GB2312" w:hAnsi="黑体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6.</w:t>
            </w:r>
            <w:bookmarkStart w:id="4" w:name="_Hlk66974555"/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属于四类过程性信息</w:t>
            </w:r>
            <w:bookmarkEnd w:id="4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3B3C83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031D6C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FA2031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CF6184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FC1649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8714CB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45FCBB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 w14:paraId="490261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9817C7">
            <w:pPr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147A8A">
            <w:pPr>
              <w:spacing w:line="200" w:lineRule="exact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4112EE">
            <w:pPr>
              <w:widowControl/>
              <w:spacing w:line="200" w:lineRule="exact"/>
              <w:rPr>
                <w:rFonts w:ascii="仿宋_GB2312" w:hAnsi="黑体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7.属于行政执法案卷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72B954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D7EB9D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9E525D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D4D8E6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EF8BAE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740117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4798F2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 w14:paraId="64CBC5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3AB5C0">
            <w:pPr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704FA7">
            <w:pPr>
              <w:spacing w:line="200" w:lineRule="exact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6A4D58">
            <w:pPr>
              <w:widowControl/>
              <w:spacing w:line="200" w:lineRule="exact"/>
              <w:rPr>
                <w:rFonts w:ascii="仿宋_GB2312" w:hAnsi="黑体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8.</w:t>
            </w:r>
            <w:bookmarkStart w:id="5" w:name="_Hlk66975211"/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属于行政查询事项</w:t>
            </w:r>
            <w:bookmarkEnd w:id="5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28613C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07F951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559E4D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706CFD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C19A50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CAF5E3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70D01D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 w14:paraId="04025B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423319">
            <w:pPr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EA41C9">
            <w:pPr>
              <w:widowControl/>
              <w:spacing w:line="200" w:lineRule="exact"/>
              <w:ind w:left="-107" w:leftChars="-51"/>
              <w:rPr>
                <w:rFonts w:ascii="黑体" w:hAnsi="黑体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（四）无法提供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708B1C">
            <w:pPr>
              <w:widowControl/>
              <w:spacing w:line="200" w:lineRule="exact"/>
              <w:rPr>
                <w:rFonts w:ascii="仿宋_GB2312" w:hAnsi="黑体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1.本机关不掌握相关政府信息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C21C12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C72430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B1FF99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B26C81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C5123E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887E17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B9ABA9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 w14:paraId="605E00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90D81C">
            <w:pPr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068CB8">
            <w:pPr>
              <w:spacing w:line="200" w:lineRule="exact"/>
              <w:ind w:left="-107" w:leftChars="-51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47DEBA">
            <w:pPr>
              <w:widowControl/>
              <w:spacing w:line="200" w:lineRule="exact"/>
              <w:rPr>
                <w:rFonts w:ascii="仿宋_GB2312" w:hAnsi="黑体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2.</w:t>
            </w:r>
            <w:bookmarkStart w:id="6" w:name="_Hlk66975392"/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没有现成信息需要另行制作</w:t>
            </w:r>
            <w:bookmarkEnd w:id="6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90C356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072CA4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D8DD31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9AF100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C6B657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3D0B11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B12E1A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 w14:paraId="0CAE6B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CF093A">
            <w:pPr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9DDDAD">
            <w:pPr>
              <w:spacing w:line="200" w:lineRule="exact"/>
              <w:ind w:left="-107" w:leftChars="-51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B9A80B">
            <w:pPr>
              <w:widowControl/>
              <w:spacing w:line="200" w:lineRule="exact"/>
              <w:rPr>
                <w:rFonts w:ascii="仿宋_GB2312" w:hAnsi="黑体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3.</w:t>
            </w:r>
            <w:bookmarkStart w:id="7" w:name="_Hlk66975466"/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补正后申请内容仍不明确</w:t>
            </w:r>
            <w:bookmarkEnd w:id="7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B507DD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0DBA29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928294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17D871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78A015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73AEBF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054EB6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 w14:paraId="640905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7AD167">
            <w:pPr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85DA80">
            <w:pPr>
              <w:widowControl/>
              <w:spacing w:line="200" w:lineRule="exact"/>
              <w:ind w:left="-107" w:leftChars="-51"/>
              <w:rPr>
                <w:rFonts w:ascii="黑体" w:hAnsi="黑体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（五）不予处理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6AB291">
            <w:pPr>
              <w:widowControl/>
              <w:spacing w:line="200" w:lineRule="exact"/>
              <w:rPr>
                <w:rFonts w:ascii="仿宋_GB2312" w:hAnsi="黑体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1.</w:t>
            </w:r>
            <w:bookmarkStart w:id="8" w:name="_Hlk66975537"/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信访举报投诉类申请</w:t>
            </w:r>
            <w:bookmarkEnd w:id="8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74FCA2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0F4975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3813BA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701E07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BDF37C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711215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9A9231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 w14:paraId="4A968D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A51D16">
            <w:pPr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DD3E27">
            <w:pPr>
              <w:spacing w:line="200" w:lineRule="exact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37E4C7">
            <w:pPr>
              <w:widowControl/>
              <w:spacing w:line="200" w:lineRule="exact"/>
              <w:rPr>
                <w:rFonts w:ascii="仿宋_GB2312" w:hAnsi="黑体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2.重复申请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232FCF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B21304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48429C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AE6862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C75898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D4020A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495E29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 w14:paraId="44B7E0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B5AADB">
            <w:pPr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300E2C">
            <w:pPr>
              <w:spacing w:line="200" w:lineRule="exact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2DBA35">
            <w:pPr>
              <w:widowControl/>
              <w:spacing w:line="200" w:lineRule="exact"/>
              <w:rPr>
                <w:rFonts w:ascii="仿宋_GB2312" w:hAnsi="黑体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3.要求提供公开出版物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60053F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9233F0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F3935B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3664C1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4FB049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59CF21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CE9B31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 w14:paraId="1CD657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A4B6DA">
            <w:pPr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F19539">
            <w:pPr>
              <w:spacing w:line="200" w:lineRule="exact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73CE82">
            <w:pPr>
              <w:widowControl/>
              <w:spacing w:line="200" w:lineRule="exact"/>
              <w:rPr>
                <w:rFonts w:ascii="仿宋_GB2312" w:hAnsi="黑体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4.无正当理由大量反复申请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2990D1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4B5F71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41F45B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7F7126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C8365D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A96810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579505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 w14:paraId="52CDA6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AE4F0A">
            <w:pPr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A9A920">
            <w:pPr>
              <w:spacing w:line="200" w:lineRule="exact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860B0C">
            <w:pPr>
              <w:widowControl/>
              <w:spacing w:line="300" w:lineRule="exact"/>
              <w:rPr>
                <w:rFonts w:ascii="仿宋_GB2312" w:hAnsi="黑体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5.要求行政机关确认或重新</w:t>
            </w:r>
          </w:p>
          <w:p w14:paraId="638D8848">
            <w:pPr>
              <w:widowControl/>
              <w:spacing w:line="300" w:lineRule="exact"/>
              <w:ind w:firstLine="210" w:firstLineChars="100"/>
              <w:rPr>
                <w:rFonts w:ascii="仿宋_GB2312" w:hAnsi="黑体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出具已获取信息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86A069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388A64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AD8026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B72AD0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0AED32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DDC963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22D653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 w14:paraId="7AE320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3CE593">
            <w:pPr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A41372">
            <w:pPr>
              <w:widowControl/>
              <w:spacing w:line="300" w:lineRule="exact"/>
              <w:rPr>
                <w:rFonts w:ascii="黑体" w:hAnsi="黑体" w:eastAsia="黑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（六）其他处理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90707E3">
            <w:pPr>
              <w:widowControl/>
              <w:spacing w:line="300" w:lineRule="exact"/>
              <w:rPr>
                <w:rFonts w:ascii="仿宋_GB2312" w:hAnsi="楷体" w:eastAsia="仿宋_GB2312"/>
                <w:b w:val="0"/>
                <w:bCs w:val="0"/>
              </w:rPr>
            </w:pPr>
            <w:r>
              <w:rPr>
                <w:rFonts w:hint="eastAsia" w:ascii="仿宋_GB2312" w:hAnsi="楷体" w:eastAsia="仿宋_GB2312"/>
                <w:b w:val="0"/>
                <w:bCs w:val="0"/>
              </w:rPr>
              <w:t>1.申请人无正当理由逾期不补正、行政机关不再处理其政府信息公开申请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A51497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523228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972FB4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E7A23D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88CB0D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261B4E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6A21F5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 w14:paraId="0768AA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74A623">
            <w:pPr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B82818">
            <w:pPr>
              <w:widowControl/>
              <w:spacing w:line="300" w:lineRule="exact"/>
              <w:rPr>
                <w:rFonts w:ascii="黑体" w:hAnsi="黑体" w:eastAsia="黑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571F500">
            <w:pPr>
              <w:widowControl/>
              <w:spacing w:line="300" w:lineRule="exact"/>
              <w:rPr>
                <w:rFonts w:ascii="仿宋_GB2312" w:hAnsi="黑体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楷体" w:eastAsia="仿宋_GB2312"/>
                <w:b w:val="0"/>
                <w:bCs w:val="0"/>
              </w:rPr>
              <w:t>2.申请人逾期未按收费通知要求缴纳费用、行政机关不再处理其政府信息公开申请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6C420A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E560EA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84144E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866ACD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0C950A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BD1F69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51CD59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 w14:paraId="60FEA3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E95BD1">
            <w:pPr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81DBA1">
            <w:pPr>
              <w:widowControl/>
              <w:spacing w:line="300" w:lineRule="exact"/>
              <w:rPr>
                <w:rFonts w:ascii="黑体" w:hAnsi="黑体" w:eastAsia="黑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205F1AF1">
            <w:pPr>
              <w:widowControl/>
              <w:spacing w:line="300" w:lineRule="exact"/>
              <w:rPr>
                <w:rFonts w:ascii="仿宋_GB2312" w:hAnsi="黑体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楷体" w:eastAsia="仿宋_GB2312"/>
                <w:b w:val="0"/>
                <w:bCs w:val="0"/>
              </w:rPr>
              <w:t>3.其他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8C61E0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2CE249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25B602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CC612D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4C3D88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32DD12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DBBEC4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 w14:paraId="356E07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606AA2">
            <w:pPr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46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94AC15">
            <w:pPr>
              <w:widowControl/>
              <w:spacing w:line="300" w:lineRule="exact"/>
              <w:rPr>
                <w:rFonts w:ascii="黑体" w:hAnsi="黑体" w:eastAsia="黑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（七）总计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19C06C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FE964F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8083CB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2CB528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ECB403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EB2612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7BF3AA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  <w:bookmarkStart w:id="10" w:name="_GoBack"/>
            <w:bookmarkEnd w:id="10"/>
          </w:p>
        </w:tc>
      </w:tr>
      <w:tr w14:paraId="6D805D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9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8DF17F">
            <w:pPr>
              <w:widowControl/>
              <w:spacing w:line="300" w:lineRule="exact"/>
              <w:rPr>
                <w:rFonts w:ascii="黑体" w:hAnsi="黑体" w:eastAsia="黑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四、结转下年度继续办理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77FD18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5528AF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92E6C1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73C4D9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61C683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8C68A8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6E276E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</w:tbl>
    <w:p w14:paraId="78B9315F">
      <w:pPr>
        <w:spacing w:line="60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因政府信息公开工作被申请行政复议、提起行政诉讼情况</w:t>
      </w:r>
    </w:p>
    <w:tbl>
      <w:tblPr>
        <w:tblStyle w:val="6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12FED86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65C719">
            <w:pPr>
              <w:widowControl/>
              <w:jc w:val="center"/>
              <w:rPr>
                <w:rFonts w:ascii="黑体" w:hAnsi="黑体" w:eastAsia="黑体"/>
                <w:b w:val="0"/>
                <w:bCs w:val="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8C77F4">
            <w:pPr>
              <w:widowControl/>
              <w:jc w:val="center"/>
              <w:rPr>
                <w:rFonts w:ascii="黑体" w:hAnsi="黑体" w:eastAsia="黑体"/>
                <w:b w:val="0"/>
                <w:bCs w:val="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行政诉讼</w:t>
            </w:r>
          </w:p>
        </w:tc>
      </w:tr>
      <w:tr w14:paraId="5C75321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EA7646">
            <w:pPr>
              <w:widowControl/>
              <w:ind w:left="-149" w:leftChars="-71" w:right="-170" w:rightChars="-81"/>
              <w:jc w:val="center"/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结果</w:t>
            </w:r>
          </w:p>
          <w:p w14:paraId="6FB6044A">
            <w:pPr>
              <w:widowControl/>
              <w:ind w:left="-149" w:leftChars="-71" w:right="-170" w:rightChars="-81"/>
              <w:jc w:val="center"/>
              <w:rPr>
                <w:rFonts w:ascii="黑体" w:hAnsi="黑体" w:eastAsia="黑体"/>
                <w:b w:val="0"/>
                <w:bCs w:val="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0F7849">
            <w:pPr>
              <w:widowControl/>
              <w:ind w:left="-43" w:leftChars="-21" w:right="-132" w:rightChars="-63" w:hanging="1"/>
              <w:jc w:val="center"/>
              <w:rPr>
                <w:rFonts w:ascii="黑体" w:hAnsi="黑体" w:eastAsia="黑体"/>
                <w:b w:val="0"/>
                <w:bCs w:val="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AD15B0">
            <w:pPr>
              <w:widowControl/>
              <w:ind w:left="-82" w:leftChars="-39" w:right="-97" w:rightChars="-46"/>
              <w:jc w:val="center"/>
              <w:rPr>
                <w:rFonts w:ascii="黑体" w:hAnsi="黑体" w:eastAsia="黑体"/>
                <w:b w:val="0"/>
                <w:bCs w:val="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3795F5">
            <w:pPr>
              <w:widowControl/>
              <w:ind w:left="-118" w:leftChars="-56" w:right="-118" w:rightChars="-56"/>
              <w:jc w:val="center"/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尚未</w:t>
            </w:r>
          </w:p>
          <w:p w14:paraId="2481E73D">
            <w:pPr>
              <w:widowControl/>
              <w:ind w:left="-118" w:leftChars="-56" w:right="-118" w:rightChars="-56"/>
              <w:jc w:val="center"/>
              <w:rPr>
                <w:rFonts w:ascii="黑体" w:hAnsi="黑体" w:eastAsia="黑体"/>
                <w:b w:val="0"/>
                <w:bCs w:val="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A7ABB4">
            <w:pPr>
              <w:widowControl/>
              <w:spacing w:line="320" w:lineRule="exact"/>
              <w:jc w:val="center"/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总</w:t>
            </w:r>
          </w:p>
          <w:p w14:paraId="7D3C90D4">
            <w:pPr>
              <w:widowControl/>
              <w:spacing w:line="320" w:lineRule="exact"/>
              <w:jc w:val="center"/>
              <w:rPr>
                <w:rFonts w:ascii="黑体" w:hAnsi="黑体" w:eastAsia="黑体"/>
                <w:b w:val="0"/>
                <w:bCs w:val="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B4E87B">
            <w:pPr>
              <w:widowControl/>
              <w:jc w:val="center"/>
              <w:rPr>
                <w:rFonts w:ascii="黑体" w:hAnsi="黑体" w:eastAsia="黑体"/>
                <w:b w:val="0"/>
                <w:bCs w:val="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6934EB">
            <w:pPr>
              <w:widowControl/>
              <w:jc w:val="center"/>
              <w:rPr>
                <w:rFonts w:ascii="黑体" w:hAnsi="黑体" w:eastAsia="黑体"/>
                <w:b w:val="0"/>
                <w:bCs w:val="0"/>
              </w:rPr>
            </w:pPr>
            <w:bookmarkStart w:id="9" w:name="_Hlk67039688"/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复议后起诉</w:t>
            </w:r>
            <w:bookmarkEnd w:id="9"/>
          </w:p>
        </w:tc>
      </w:tr>
      <w:tr w14:paraId="1506D98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51DDFC">
            <w:pPr>
              <w:rPr>
                <w:rFonts w:ascii="黑体" w:hAnsi="黑体" w:eastAsia="黑体"/>
                <w:b w:val="0"/>
                <w:bCs w:val="0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C1D369">
            <w:pPr>
              <w:rPr>
                <w:rFonts w:ascii="黑体" w:hAnsi="黑体" w:eastAsia="黑体"/>
                <w:b w:val="0"/>
                <w:bCs w:val="0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BBD628">
            <w:pPr>
              <w:rPr>
                <w:rFonts w:ascii="黑体" w:hAnsi="黑体" w:eastAsia="黑体"/>
                <w:b w:val="0"/>
                <w:bCs w:val="0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2E1A9E">
            <w:pPr>
              <w:rPr>
                <w:rFonts w:ascii="黑体" w:hAnsi="黑体" w:eastAsia="黑体"/>
                <w:b w:val="0"/>
                <w:bCs w:val="0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7C3436">
            <w:pPr>
              <w:rPr>
                <w:rFonts w:ascii="黑体" w:hAnsi="黑体" w:eastAsia="黑体"/>
                <w:b w:val="0"/>
                <w:bCs w:val="0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ED6314">
            <w:pPr>
              <w:widowControl/>
              <w:ind w:left="-105" w:leftChars="-50" w:right="-126" w:rightChars="-60"/>
              <w:jc w:val="center"/>
              <w:rPr>
                <w:rFonts w:ascii="黑体" w:hAnsi="黑体" w:eastAsia="黑体"/>
                <w:b w:val="0"/>
                <w:bCs w:val="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277DCE">
            <w:pPr>
              <w:widowControl/>
              <w:ind w:left="-86" w:leftChars="-41" w:right="-88" w:rightChars="-42"/>
              <w:jc w:val="center"/>
              <w:rPr>
                <w:rFonts w:ascii="黑体" w:hAnsi="黑体" w:eastAsia="黑体"/>
                <w:b w:val="0"/>
                <w:bCs w:val="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CDE17E">
            <w:pPr>
              <w:widowControl/>
              <w:ind w:left="-126" w:leftChars="-60" w:right="-136" w:rightChars="-65"/>
              <w:jc w:val="center"/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其他</w:t>
            </w:r>
          </w:p>
          <w:p w14:paraId="62E5D091">
            <w:pPr>
              <w:widowControl/>
              <w:ind w:left="-126" w:leftChars="-60" w:right="-136" w:rightChars="-65"/>
              <w:jc w:val="center"/>
              <w:rPr>
                <w:rFonts w:ascii="黑体" w:hAnsi="黑体" w:eastAsia="黑体"/>
                <w:b w:val="0"/>
                <w:bCs w:val="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F9E557">
            <w:pPr>
              <w:widowControl/>
              <w:ind w:left="-164" w:leftChars="-78" w:right="-153" w:rightChars="-73"/>
              <w:jc w:val="center"/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尚未</w:t>
            </w:r>
          </w:p>
          <w:p w14:paraId="6FE394F4">
            <w:pPr>
              <w:widowControl/>
              <w:ind w:left="-164" w:leftChars="-78" w:right="-153" w:rightChars="-73"/>
              <w:jc w:val="center"/>
              <w:rPr>
                <w:rFonts w:ascii="黑体" w:hAnsi="黑体" w:eastAsia="黑体"/>
                <w:b w:val="0"/>
                <w:bCs w:val="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7FCBBA">
            <w:pPr>
              <w:widowControl/>
              <w:jc w:val="center"/>
              <w:rPr>
                <w:rFonts w:ascii="黑体" w:hAnsi="黑体" w:eastAsia="黑体"/>
                <w:b w:val="0"/>
                <w:bCs w:val="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781BAD">
            <w:pPr>
              <w:widowControl/>
              <w:ind w:left="-99" w:leftChars="-47" w:right="-78" w:rightChars="-37"/>
              <w:jc w:val="center"/>
              <w:rPr>
                <w:rFonts w:ascii="黑体" w:hAnsi="黑体" w:eastAsia="黑体"/>
                <w:b w:val="0"/>
                <w:bCs w:val="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E43812">
            <w:pPr>
              <w:widowControl/>
              <w:ind w:left="-136" w:leftChars="-65" w:right="-124" w:rightChars="-59"/>
              <w:jc w:val="center"/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结果</w:t>
            </w:r>
          </w:p>
          <w:p w14:paraId="2DB5D189">
            <w:pPr>
              <w:widowControl/>
              <w:ind w:left="-136" w:leftChars="-65" w:right="-124" w:rightChars="-59"/>
              <w:jc w:val="center"/>
              <w:rPr>
                <w:rFonts w:ascii="黑体" w:hAnsi="黑体" w:eastAsia="黑体"/>
                <w:b w:val="0"/>
                <w:bCs w:val="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F2D182">
            <w:pPr>
              <w:widowControl/>
              <w:ind w:left="-173" w:leftChars="-83" w:right="-134" w:rightChars="-64" w:hanging="1"/>
              <w:jc w:val="center"/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其他</w:t>
            </w:r>
          </w:p>
          <w:p w14:paraId="7F759843">
            <w:pPr>
              <w:widowControl/>
              <w:ind w:left="-173" w:leftChars="-83" w:right="-134" w:rightChars="-64" w:hanging="1"/>
              <w:jc w:val="center"/>
              <w:rPr>
                <w:rFonts w:ascii="黑体" w:hAnsi="黑体" w:eastAsia="黑体"/>
                <w:b w:val="0"/>
                <w:bCs w:val="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2E9373">
            <w:pPr>
              <w:widowControl/>
              <w:ind w:left="-67" w:leftChars="-33" w:right="-105" w:rightChars="-50" w:hanging="2" w:hangingChars="1"/>
              <w:jc w:val="center"/>
              <w:rPr>
                <w:rFonts w:ascii="黑体" w:hAnsi="黑体" w:eastAsia="黑体"/>
                <w:b w:val="0"/>
                <w:bCs w:val="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5B8E44">
            <w:pPr>
              <w:widowControl/>
              <w:jc w:val="center"/>
              <w:rPr>
                <w:rFonts w:ascii="黑体" w:hAnsi="黑体" w:eastAsia="黑体"/>
                <w:b w:val="0"/>
                <w:bCs w:val="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总计</w:t>
            </w:r>
          </w:p>
        </w:tc>
      </w:tr>
      <w:tr w14:paraId="32DAD92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9B6C56"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FD7F15"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FE74BD"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C0F54E"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F84B93"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FA22DB"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31973B"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7F09A7"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E5F86A"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64784A"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A8DF2D">
            <w:pPr>
              <w:widowControl/>
              <w:spacing w:after="180"/>
              <w:rPr>
                <w:rFonts w:hint="eastAsia" w:ascii="Times New Roman" w:hAnsi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1FE6B1"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E6FCA2"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F54368"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9334D6"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lang w:val="en-US" w:eastAsia="zh-CN"/>
              </w:rPr>
              <w:t>0</w:t>
            </w:r>
          </w:p>
        </w:tc>
      </w:tr>
    </w:tbl>
    <w:p w14:paraId="0C4A6581">
      <w:pPr>
        <w:spacing w:line="60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五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存在的主要问题及改进情况</w:t>
      </w:r>
    </w:p>
    <w:p w14:paraId="7E9D6EF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2024年，红河镇政务公开工作扎实有效开展，但与上级要求和公众需求相比，还存在一定差距。主要表现在：一是信息公开的时效性不够，工作动态更新不够及时。二是政府信息公开标准化、规范化程度有待加强。</w:t>
      </w:r>
    </w:p>
    <w:p w14:paraId="5099B96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针对上述问题，下步红河镇将严格按照《中华人民共和国政府信息公开条例》要求和上级政府信息公开工作部署，抓好工作落实，高标准高质量完成工作。一是提高信息公开实效。深入挖掘信息公开的深度、广度，常态化开展信息梳理工作，确保信息公开规范、及时，着力提升信息公开质量。二是加强信息公开培训学习，及时传达落实上级政务信息公开工作的有关精神和工作要求，强化工作人员素质提升。</w:t>
      </w:r>
    </w:p>
    <w:p w14:paraId="60B5EA3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六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其他需要报告的事项</w:t>
      </w:r>
    </w:p>
    <w:p w14:paraId="00E0FB7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1.收取信息处理费情况。2024年，红河镇未收取任何政府信息公开信息处理费。</w:t>
      </w:r>
    </w:p>
    <w:p w14:paraId="7966B78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2.上年度政务公开工作要点落实情况。根据《2024年昌乐县政务公开重点工作任务分工》要求，按照红河镇工作实际，围绕镇中心工作和群众关切，扎实做好政务公开工作，需要政务公开的工作要点事项已全部高标准进行公开。</w:t>
      </w:r>
    </w:p>
    <w:p w14:paraId="6B9391D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3.人大代表建议和政协提案办理情况。2024年，红河镇承办人大代表建议1件，已答复办理完毕；未承办政协提案。</w:t>
      </w:r>
    </w:p>
    <w:p w14:paraId="36CFE5F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4.年度政务公开工作创新情况。2024年10月，红河镇开展“政府开放月”系列活动，包括开展“宣传政策解民忧，政务服务‘零距离’”为主题的政策户外宣传、组织“两代表一委员”和部分群众代表到公共文化和便民服务中心进行参观、举办座谈会等活动，推进政务公开标准化、规范化，提升政务公开工作水平。</w:t>
      </w:r>
    </w:p>
    <w:p w14:paraId="7B4B973A">
      <w:pPr>
        <w:spacing w:line="600" w:lineRule="exact"/>
        <w:ind w:firstLine="640" w:firstLineChars="200"/>
        <w:rPr>
          <w:rFonts w:hint="eastAsia"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5.报告数据统计说明。本报告所列数据统计期限为2024年1月1日至2024年12月31日。</w:t>
      </w:r>
    </w:p>
    <w:p w14:paraId="514F9D8E">
      <w:pPr>
        <w:spacing w:line="600" w:lineRule="exact"/>
        <w:ind w:firstLine="640" w:firstLineChars="200"/>
        <w:rPr>
          <w:rFonts w:hint="eastAsia"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6.本行政机关认为需要报告的其他事项。无。</w:t>
      </w:r>
    </w:p>
    <w:p w14:paraId="2B76853E">
      <w:pPr>
        <w:spacing w:line="600" w:lineRule="exact"/>
        <w:ind w:firstLine="640" w:firstLineChars="200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7.其他有关文件专门要求报告的事项。无。</w:t>
      </w:r>
    </w:p>
    <w:p w14:paraId="7A725DE6">
      <w:pPr>
        <w:spacing w:line="600" w:lineRule="exact"/>
        <w:ind w:firstLine="640" w:firstLineChars="200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</w:p>
    <w:p w14:paraId="2CD3594B">
      <w:pPr>
        <w:spacing w:line="600" w:lineRule="exact"/>
        <w:ind w:firstLine="640" w:firstLineChars="200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</w:p>
    <w:p w14:paraId="4A0C5FC4">
      <w:pPr>
        <w:wordWrap w:val="0"/>
        <w:spacing w:line="600" w:lineRule="exact"/>
        <w:ind w:firstLine="640" w:firstLineChars="200"/>
        <w:jc w:val="right"/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br w:type="textWrapping"/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昌乐县红河镇人民政府    </w:t>
      </w:r>
    </w:p>
    <w:p w14:paraId="4CE00EA4">
      <w:pPr>
        <w:wordWrap w:val="0"/>
        <w:spacing w:line="600" w:lineRule="exact"/>
        <w:ind w:firstLine="640" w:firstLineChars="200"/>
        <w:jc w:val="right"/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2025年1月9日      </w:t>
      </w:r>
    </w:p>
    <w:p w14:paraId="5E47185B">
      <w:pPr>
        <w:spacing w:line="600" w:lineRule="exact"/>
        <w:ind w:firstLine="640" w:firstLineChars="200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814" w:right="1531" w:bottom="181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文星标宋">
    <w:altName w:val="微软雅黑"/>
    <w:panose1 w:val="0201060900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B049D8">
    <w:pPr>
      <w:pStyle w:val="3"/>
      <w:jc w:val="center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738240591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sdtEndPr>
                          <w:sdtContent>
                            <w:p w14:paraId="3A52D783">
                              <w:pPr>
                                <w:pStyle w:val="3"/>
                                <w:jc w:val="center"/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A672F10">
                          <w:pP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738240591"/>
                      <w:docPartObj>
                        <w:docPartGallery w:val="autotext"/>
                      </w:docPartObj>
                    </w:sdtPr>
                    <w:sdtEndPr>
                      <w:rPr>
                        <w:rFonts w:ascii="宋体" w:hAnsi="宋体" w:eastAsia="宋体"/>
                        <w:sz w:val="28"/>
                        <w:szCs w:val="28"/>
                      </w:rPr>
                    </w:sdtEndPr>
                    <w:sdtContent>
                      <w:p w14:paraId="3A52D783">
                        <w:pPr>
                          <w:pStyle w:val="3"/>
                          <w:jc w:val="center"/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1A672F10">
                    <w:pPr>
                      <w:rPr>
                        <w:rFonts w:ascii="宋体" w:hAnsi="宋体" w:eastAsia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JiNDJhYTY3OThkMzhjNGFkMDEzOTIxN2VmMjkwOGEifQ=="/>
    <w:docVar w:name="KSO_WPS_MARK_KEY" w:val="9431c4a7-33ab-4834-992b-43a845644ceb"/>
  </w:docVars>
  <w:rsids>
    <w:rsidRoot w:val="00CB63D1"/>
    <w:rsid w:val="00022AAA"/>
    <w:rsid w:val="000E1E7C"/>
    <w:rsid w:val="001E1F91"/>
    <w:rsid w:val="00266991"/>
    <w:rsid w:val="0027479F"/>
    <w:rsid w:val="002D7F9F"/>
    <w:rsid w:val="0036007F"/>
    <w:rsid w:val="00397CF8"/>
    <w:rsid w:val="00563328"/>
    <w:rsid w:val="00793966"/>
    <w:rsid w:val="008E39CD"/>
    <w:rsid w:val="009554FD"/>
    <w:rsid w:val="009E446A"/>
    <w:rsid w:val="00A90400"/>
    <w:rsid w:val="00B7698A"/>
    <w:rsid w:val="00B83CAB"/>
    <w:rsid w:val="00C654CB"/>
    <w:rsid w:val="00C97F51"/>
    <w:rsid w:val="00CB1DB6"/>
    <w:rsid w:val="00CB63D1"/>
    <w:rsid w:val="00F00377"/>
    <w:rsid w:val="00F97B01"/>
    <w:rsid w:val="0C383A1B"/>
    <w:rsid w:val="0C454045"/>
    <w:rsid w:val="0C5C5B08"/>
    <w:rsid w:val="0E67321C"/>
    <w:rsid w:val="1424395D"/>
    <w:rsid w:val="188F4D22"/>
    <w:rsid w:val="1A703458"/>
    <w:rsid w:val="1A876A79"/>
    <w:rsid w:val="234550BE"/>
    <w:rsid w:val="23675F97"/>
    <w:rsid w:val="28CA027A"/>
    <w:rsid w:val="2CAF208C"/>
    <w:rsid w:val="2EE45D6B"/>
    <w:rsid w:val="2FA14BFB"/>
    <w:rsid w:val="31662A68"/>
    <w:rsid w:val="3244724D"/>
    <w:rsid w:val="369501EA"/>
    <w:rsid w:val="38312021"/>
    <w:rsid w:val="3A3533DC"/>
    <w:rsid w:val="3BEB698B"/>
    <w:rsid w:val="3CC01BC6"/>
    <w:rsid w:val="3D053A7C"/>
    <w:rsid w:val="3FCF35E7"/>
    <w:rsid w:val="40426260"/>
    <w:rsid w:val="427E128D"/>
    <w:rsid w:val="45CD12A3"/>
    <w:rsid w:val="47207E67"/>
    <w:rsid w:val="47946129"/>
    <w:rsid w:val="48B75115"/>
    <w:rsid w:val="4C962005"/>
    <w:rsid w:val="50411899"/>
    <w:rsid w:val="52307A13"/>
    <w:rsid w:val="526C4DBF"/>
    <w:rsid w:val="53880418"/>
    <w:rsid w:val="55FC3817"/>
    <w:rsid w:val="5B902B8F"/>
    <w:rsid w:val="62FF552F"/>
    <w:rsid w:val="63302D52"/>
    <w:rsid w:val="65241930"/>
    <w:rsid w:val="66464486"/>
    <w:rsid w:val="66EC3434"/>
    <w:rsid w:val="672C55DE"/>
    <w:rsid w:val="68E65A13"/>
    <w:rsid w:val="6AE96BE8"/>
    <w:rsid w:val="707D7D93"/>
    <w:rsid w:val="72CB65F3"/>
    <w:rsid w:val="732E0930"/>
    <w:rsid w:val="78D02DFD"/>
    <w:rsid w:val="78DE29FC"/>
    <w:rsid w:val="7A2E1215"/>
    <w:rsid w:val="7BA9149B"/>
    <w:rsid w:val="7C9570F1"/>
    <w:rsid w:val="7E4F6A09"/>
    <w:rsid w:val="7EAF3BDC"/>
    <w:rsid w:val="7F25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2637</Words>
  <Characters>2721</Characters>
  <Lines>30</Lines>
  <Paragraphs>8</Paragraphs>
  <TotalTime>2</TotalTime>
  <ScaleCrop>false</ScaleCrop>
  <LinksUpToDate>false</LinksUpToDate>
  <CharactersWithSpaces>2731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2024-01-01T15:20:00Z</dcterms:created>
  <dc:creator>元华 戚</dc:creator>
  <cp:lastModifiedBy>Administrator</cp:lastModifiedBy>
  <cp:lastPrinted>2024-01-02T08:50:00Z</cp:lastPrinted>
  <dcterms:modified xsi:type="dcterms:W3CDTF">2025-01-17T10:04:43Z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7CC2F457AF1E4209BB780EC1A87E1C2B_13</vt:lpwstr>
  </property>
  <property fmtid="{D5CDD505-2E9C-101B-9397-08002B2CF9AE}" pid="4" name="KSOTemplateDocerSaveRecord">
    <vt:lpwstr>eyJoZGlkIjoiMWJiNDJhYTY3OThkMzhjNGFkMDEzOTIxN2VmMjkwOGEifQ==</vt:lpwstr>
  </property>
</Properties>
</file>