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48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文星标宋" w:hAnsi="文星标宋" w:eastAsia="文星标宋" w:cs="文星标宋"/>
          <w:b w:val="0"/>
          <w:bCs w:val="0"/>
          <w:color w:val="auto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color w:val="auto"/>
          <w:sz w:val="44"/>
          <w:szCs w:val="44"/>
        </w:rPr>
        <w:t>昌乐县体育事业发展中心</w:t>
      </w:r>
    </w:p>
    <w:p w14:paraId="47098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 w:val="0"/>
          <w:color w:val="auto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文星标宋" w:hAnsi="文星标宋" w:eastAsia="文星标宋" w:cs="文星标宋"/>
          <w:b w:val="0"/>
          <w:bCs w:val="0"/>
          <w:color w:val="auto"/>
          <w:sz w:val="44"/>
          <w:szCs w:val="44"/>
          <w:lang w:val="en-US" w:eastAsia="zh-CN"/>
        </w:rPr>
        <w:t>4</w:t>
      </w:r>
      <w:r>
        <w:rPr>
          <w:rFonts w:hint="eastAsia" w:ascii="文星标宋" w:hAnsi="文星标宋" w:eastAsia="文星标宋" w:cs="文星标宋"/>
          <w:b w:val="0"/>
          <w:bCs w:val="0"/>
          <w:color w:val="auto"/>
          <w:sz w:val="44"/>
          <w:szCs w:val="44"/>
        </w:rPr>
        <w:t>年政府信息公开工作年度报告</w:t>
      </w:r>
    </w:p>
    <w:p w14:paraId="1F4A5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 w14:paraId="64238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根据《中华人民共和国政府信息公开条例》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《潍坊市人民政府办公室关于做好2024年政府信息公开工作年度报告编制发布和报送工作的通知》规定编制本报告。本报告所列数据的统计期限为202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年1月1日至202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年12月31日。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如对本报告有疑问，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请联系昌乐县体育事业发展中心办公室，联系电话：0536-6284155。</w:t>
      </w:r>
    </w:p>
    <w:p w14:paraId="53B3E0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总体情况</w:t>
      </w:r>
    </w:p>
    <w:p w14:paraId="15C956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leftChars="0" w:right="0" w:rightChars="0" w:firstLine="480" w:firstLineChars="0"/>
        <w:jc w:val="left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主动公开情况。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2024年，我中心严格履行政府信息公开法定义务，累计主动公开信息23条。</w:t>
      </w:r>
    </w:p>
    <w:p w14:paraId="58A8E2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leftChars="0" w:right="0" w:rightChars="0" w:firstLine="480" w:firstLine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1.根据《政府信息公开条例》第二十条第（二）款要求，在领导班子分工变动后，及时更新机构概况及领导信息。</w:t>
      </w:r>
    </w:p>
    <w:p w14:paraId="040E66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leftChars="0" w:right="0" w:rightChars="0" w:firstLine="480" w:firstLine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2.及时公开昌乐县体育事业发展中心单位、部门财政预算和昌乐县体育事业发中心单位、部门决算，广泛接受社会监督。</w:t>
      </w:r>
    </w:p>
    <w:p w14:paraId="3AB889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leftChars="0" w:right="0" w:rightChars="0" w:firstLine="480" w:firstLine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3.全面公开贯彻落实市政府年度重点任务、政府工作报告等情况信息。</w:t>
      </w:r>
    </w:p>
    <w:p w14:paraId="005A4E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leftChars="0" w:right="0" w:rightChars="0" w:firstLine="480" w:firstLineChars="0"/>
        <w:jc w:val="left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依申请公开情况。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年，我单位未收到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政府信息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依申请公开。</w:t>
      </w:r>
    </w:p>
    <w:p w14:paraId="045D6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(三）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政府信息管理情况。</w:t>
      </w:r>
    </w:p>
    <w:p w14:paraId="3F032DC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1.政府信息主动公开目录建设。明确事项的公开内容、公开时限、公开方式、公开主体，建立健全主动公开目录，规范及时更新政务公开组织管理、重点领域年度重点工作、建议提案办理、业务动态等信息。</w:t>
      </w:r>
    </w:p>
    <w:p w14:paraId="0B0DBE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2.规范性文件管理。做好文件管理、政策解读。</w:t>
      </w:r>
    </w:p>
    <w:p w14:paraId="270A0F6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3.政府信息公开保密审查制度和落实。遵守《中华人民共和国保守国家秘密法》等法律法规，做好公开信息保密审查，确保发布的信息不涉及国家秘密和法律法规禁止公开的信息。</w:t>
      </w:r>
    </w:p>
    <w:p w14:paraId="1729E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政府信息公开平台建设情况。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县体育事业发展中心主要依托政府网站及时发布群众体育、竞技体育、体育产业相关业务信息，提高群众对体育工作的了解和认知。 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         </w:t>
      </w:r>
    </w:p>
    <w:p w14:paraId="2C77E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）监督保障情况。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，我单位持之以恒地强化对政务公开信息化工作的领导，进一步完善对主动公开机制，严格依法依规公开，不断推动政务公开的内容、时限、形式、主体等要素规范化、标准化。认真听取上级部门和社会的建设性意见，积极改进政务信息公开工作。做到应公开尽公开、不该公开的信息一条也不泄露，定期对已公开的信息进行复查，没有出现因政务公开工作而泄密的情况。</w:t>
      </w:r>
    </w:p>
    <w:p w14:paraId="0DCB4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二、主动公开政府信息情况</w:t>
      </w:r>
    </w:p>
    <w:tbl>
      <w:tblPr>
        <w:tblStyle w:val="6"/>
        <w:tblW w:w="974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6B7562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2FD34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7FE2F3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03C3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AA2E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4BC3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DF9E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52C7A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3C66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9C31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A708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E483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4FEE02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A0CE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6BDC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CE6B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AD09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AF5E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022FE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5E443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2609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60C3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0C833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7D1C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5C2F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F4C1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E5A03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62837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D3F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9CAE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318D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F3E4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7FCD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F141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2E2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97C1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2F4B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144CC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1D950B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F2F4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3BB5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316BC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0E69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5827DC">
            <w:pPr>
              <w:jc w:val="center"/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37F0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三、收到和处理政府信息公开申请情况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1DF898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3E65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73D5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64B015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A194A9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070A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6FE5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B107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E559D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C5455F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DADB99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87C9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6F2910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1D93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102C23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0034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A39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3C57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03F3B6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6A5C87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9F9E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2F96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0AEE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067B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ACD5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29B4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C66E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A23CC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FA463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FEE3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23AF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1E74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9F26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16BA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3764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5D88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14EB2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2305A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B1EB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692D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371E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DFC9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1C1D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0B3F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3FFC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3FD5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6456F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4ED7E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056224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3073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3161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3E59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7D2A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1B0E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F50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6E01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0D897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8D942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A8428C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35B3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6FBA8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7474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273E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043C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394E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D40E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100A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558A9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E40B4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3D15F7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68FE9A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0617A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3357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B59D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FE95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FE10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DB1A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FA3C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B8AFA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3B626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A52737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012EE7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97F98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006F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AB76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3A71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6EB4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7071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A566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8F84D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3CB6B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645C6B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C316B8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F89D9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2986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CEA3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D761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D5F0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BA0A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0142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8ECF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1A5BF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A17616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675AAC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BF012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9DAD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E1B8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7ED9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50B4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E377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914C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EF531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95F70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A68D9A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53813B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85A2F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561E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9508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4047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BB10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74E6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6274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6B213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CB30D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8478B7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F42D57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C28AD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F2B9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7738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9A43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8F10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B431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C27E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D9840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E05F9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535F70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537D8E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D8307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4624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9216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7302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DAF3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BA83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F690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01D5F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765BC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F0BC45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1688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D2E53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084D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D392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94D1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D34B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D1BF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C55E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D1E12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BB694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1A0140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C3954A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925DC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A646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3814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C781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4E3C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3CBE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B1DB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D2AF7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CDFE2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7378B8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DB1DF1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70D45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F7AF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A8B7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D01B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E2AD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B594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B0D6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86BA9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65631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99CD6D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3EFD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57876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B5D4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DDF2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3329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FA83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60ED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3C30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5144B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8F928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15BC4A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B3D52C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5B279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7C7A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798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8B50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786A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8BD4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F0E2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9500F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23C0D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0CA1C0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C34BCD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2CF4A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0EC2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84F2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ECA1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CEA7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6B18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2A9E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906A7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7EA28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A22B3E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89B3F8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6CDC9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924D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A9C1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7BA3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ACFA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EE43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AB14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DB12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6E6F8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1D289F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BC0D65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BCA1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56CE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CEC0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C2FE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C2A1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7783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8700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8F9C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B292B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C60391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7B3B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93CA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A235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D7E6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58B1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7A1B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287C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B343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FF5F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89BD1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58FA03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C71DFA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6C2C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E2FC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516F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EB3A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C3FE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ABA8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34BA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9E91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5FEAD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902D13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84E52D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B864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F3A9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32EE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C114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D51E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DDDA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9ED5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8C778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996D2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21CC85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D45E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1D2A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0B54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FC4F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0D65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87EE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4497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9CF20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C1B96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4DA3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FAD5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242E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FA10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72C4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935B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A8A7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65CE6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 w14:paraId="54209C67">
      <w:pPr>
        <w:ind w:firstLine="320" w:firstLineChars="1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、政府信息公开行政复议、行政诉讼情况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5BC83C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D584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C7C4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60358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0752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68A6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5528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7DEA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808C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2906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3FEF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2A480D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8EFFC7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DEAED6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ACDA0D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66B3B4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EB3DD8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0F87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A466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297C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7299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BAE2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BD05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3121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CA7B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4C5A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3803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6E26B2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1BDB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82B0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BDC7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293D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4C90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2BA3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B0BC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A48E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AEE2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FB03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118D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ECE4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4170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76CA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9EFA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5A8EB21D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存在的主要问题及改进情况</w:t>
      </w:r>
    </w:p>
    <w:p w14:paraId="1931F54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（一）2023年问题整改情况。2024年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信息公开体制机制建设，使其更加系统完善，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抓好相关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学习教育工作，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及时更新公共文化体育设施名录、政府购买公共文化体育等信息，举办的各类体育活动信息及时通过网站公开，方便群众获取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12FC35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（二）2024年存在的主要问题。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政务公开创新发展水平有待进一步提升。</w:t>
      </w:r>
    </w:p>
    <w:p w14:paraId="11F8AC0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（三）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改进措施。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积极学习优秀地区优秀部门的政务公开做法，同时结合自身实际优化政务公开工作。</w:t>
      </w:r>
    </w:p>
    <w:p w14:paraId="34E863E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其他需要报告的事项</w:t>
      </w:r>
    </w:p>
    <w:p w14:paraId="7502D8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（一）收取信息处理费情况。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2024年，县体育事业发展中心未收取任何政府信息公开信息处理费。</w:t>
      </w:r>
    </w:p>
    <w:p w14:paraId="6C674B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  <w:t>（二）上级年度政务公开工作要点落实情况。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通过学习培训，提高了工作人员综合业务素质，规范了信息发布的准确性和及时性，拓宽了信息发布渠道，提高信息发布质量，深化重点领域信息公开，切实落实好年度政务公开工作。</w:t>
      </w:r>
    </w:p>
    <w:p w14:paraId="11A4A7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eastAsia="zh-CN"/>
        </w:rPr>
        <w:t>（三）人大代表建议和政协提案办理情况。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2024年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县体育事业发展中心承办人大代表建议2件，政协委员提案2件。</w:t>
      </w:r>
    </w:p>
    <w:p w14:paraId="14CE2C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（四）年度政务公开工作创新情况。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 w14:paraId="15D39A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（五）报告数据统计说明。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本报告所列数据统计期限为2024年1月1日至2024年12月31日。</w:t>
      </w:r>
    </w:p>
    <w:p w14:paraId="02F6716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（六）本行政机关认为需要报告的其他事项。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无。</w:t>
      </w:r>
    </w:p>
    <w:p w14:paraId="1C76644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（七）其他有关文件专门要求报告的事项。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无。</w:t>
      </w:r>
    </w:p>
    <w:p w14:paraId="5BC6F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 w14:paraId="72432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A33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昌乐县体育事业发展中心</w:t>
      </w:r>
    </w:p>
    <w:p w14:paraId="32673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2025年1月8日</w:t>
      </w:r>
    </w:p>
    <w:sectPr>
      <w:footerReference r:id="rId3" w:type="default"/>
      <w:pgSz w:w="11906" w:h="16838"/>
      <w:pgMar w:top="2098" w:right="1417" w:bottom="1984" w:left="1417" w:header="851" w:footer="130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0D69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68C411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68C411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22ADAF"/>
    <w:multiLevelType w:val="singleLevel"/>
    <w:tmpl w:val="6622ADA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NDJhYTY3OThkMzhjNGFkMDEzOTIxN2VmMjkwOGEifQ=="/>
    <w:docVar w:name="KSO_WPS_MARK_KEY" w:val="d235f779-ef44-4470-b1f9-7a762802ae48"/>
  </w:docVars>
  <w:rsids>
    <w:rsidRoot w:val="551B2D24"/>
    <w:rsid w:val="006A6BEC"/>
    <w:rsid w:val="007D6A53"/>
    <w:rsid w:val="008768A4"/>
    <w:rsid w:val="008811BF"/>
    <w:rsid w:val="00B73B38"/>
    <w:rsid w:val="00C06AED"/>
    <w:rsid w:val="00DE3995"/>
    <w:rsid w:val="01BA5612"/>
    <w:rsid w:val="01F62CA5"/>
    <w:rsid w:val="023B17BB"/>
    <w:rsid w:val="033C626F"/>
    <w:rsid w:val="037B083C"/>
    <w:rsid w:val="03942A31"/>
    <w:rsid w:val="03F46826"/>
    <w:rsid w:val="044B217D"/>
    <w:rsid w:val="045E7D9F"/>
    <w:rsid w:val="050B1577"/>
    <w:rsid w:val="054A3214"/>
    <w:rsid w:val="05573BC3"/>
    <w:rsid w:val="07483355"/>
    <w:rsid w:val="075B7A2D"/>
    <w:rsid w:val="07E94D29"/>
    <w:rsid w:val="081B5149"/>
    <w:rsid w:val="0829420B"/>
    <w:rsid w:val="092E56B1"/>
    <w:rsid w:val="09B515FF"/>
    <w:rsid w:val="09E91FCC"/>
    <w:rsid w:val="0A470E69"/>
    <w:rsid w:val="0A7E2E87"/>
    <w:rsid w:val="0C2E69FA"/>
    <w:rsid w:val="0C451271"/>
    <w:rsid w:val="0CB70557"/>
    <w:rsid w:val="0CC101ED"/>
    <w:rsid w:val="0D057871"/>
    <w:rsid w:val="0D482587"/>
    <w:rsid w:val="0DFB3046"/>
    <w:rsid w:val="0E0B7D94"/>
    <w:rsid w:val="0E3A31F9"/>
    <w:rsid w:val="0EEE0E63"/>
    <w:rsid w:val="0F184604"/>
    <w:rsid w:val="10E34ED1"/>
    <w:rsid w:val="11520996"/>
    <w:rsid w:val="11882A65"/>
    <w:rsid w:val="119B187D"/>
    <w:rsid w:val="12E95FB7"/>
    <w:rsid w:val="133F2861"/>
    <w:rsid w:val="149B5B59"/>
    <w:rsid w:val="154A6192"/>
    <w:rsid w:val="15726103"/>
    <w:rsid w:val="16842491"/>
    <w:rsid w:val="16951BD7"/>
    <w:rsid w:val="16EC732E"/>
    <w:rsid w:val="173516B8"/>
    <w:rsid w:val="17CD7C14"/>
    <w:rsid w:val="188905FD"/>
    <w:rsid w:val="1891487A"/>
    <w:rsid w:val="197D2629"/>
    <w:rsid w:val="1B7C5E2D"/>
    <w:rsid w:val="1BE94940"/>
    <w:rsid w:val="1C8A41A4"/>
    <w:rsid w:val="1DA643C1"/>
    <w:rsid w:val="1E384F18"/>
    <w:rsid w:val="1EA0153C"/>
    <w:rsid w:val="1EAC6A29"/>
    <w:rsid w:val="1F2D2224"/>
    <w:rsid w:val="1F710BE5"/>
    <w:rsid w:val="1FAF6A0E"/>
    <w:rsid w:val="202251F5"/>
    <w:rsid w:val="205F382C"/>
    <w:rsid w:val="206D3869"/>
    <w:rsid w:val="209250B7"/>
    <w:rsid w:val="210907C9"/>
    <w:rsid w:val="21654AA6"/>
    <w:rsid w:val="21AC6BD2"/>
    <w:rsid w:val="23202965"/>
    <w:rsid w:val="237000D7"/>
    <w:rsid w:val="23A906DD"/>
    <w:rsid w:val="245411E8"/>
    <w:rsid w:val="26804A23"/>
    <w:rsid w:val="26E46759"/>
    <w:rsid w:val="275110AB"/>
    <w:rsid w:val="279F37E2"/>
    <w:rsid w:val="286618C9"/>
    <w:rsid w:val="292F6147"/>
    <w:rsid w:val="293252DC"/>
    <w:rsid w:val="29B550C6"/>
    <w:rsid w:val="2A201E92"/>
    <w:rsid w:val="2AF8625E"/>
    <w:rsid w:val="2B104EF8"/>
    <w:rsid w:val="2CE0677A"/>
    <w:rsid w:val="2D072581"/>
    <w:rsid w:val="2D423CCB"/>
    <w:rsid w:val="2DA94F9F"/>
    <w:rsid w:val="2E986256"/>
    <w:rsid w:val="2EF5366E"/>
    <w:rsid w:val="2F15242A"/>
    <w:rsid w:val="2F5A3ADE"/>
    <w:rsid w:val="2F9457C2"/>
    <w:rsid w:val="2FC2635C"/>
    <w:rsid w:val="30D72915"/>
    <w:rsid w:val="3114281E"/>
    <w:rsid w:val="3156313B"/>
    <w:rsid w:val="325F2FC7"/>
    <w:rsid w:val="329069E0"/>
    <w:rsid w:val="32ED03E2"/>
    <w:rsid w:val="34F8629C"/>
    <w:rsid w:val="355339A2"/>
    <w:rsid w:val="35634C90"/>
    <w:rsid w:val="36190139"/>
    <w:rsid w:val="375119B1"/>
    <w:rsid w:val="386C5FBF"/>
    <w:rsid w:val="38D56239"/>
    <w:rsid w:val="39290D05"/>
    <w:rsid w:val="3A3758E9"/>
    <w:rsid w:val="3A517585"/>
    <w:rsid w:val="3A6A33A8"/>
    <w:rsid w:val="3AE70AFC"/>
    <w:rsid w:val="3B2B2445"/>
    <w:rsid w:val="3B325B68"/>
    <w:rsid w:val="3C2B7832"/>
    <w:rsid w:val="3C9856A2"/>
    <w:rsid w:val="3CA82575"/>
    <w:rsid w:val="3CAF493A"/>
    <w:rsid w:val="3CB20E9B"/>
    <w:rsid w:val="3CCD2487"/>
    <w:rsid w:val="3D0638A3"/>
    <w:rsid w:val="3D0E3539"/>
    <w:rsid w:val="3D6355F5"/>
    <w:rsid w:val="3D7260EC"/>
    <w:rsid w:val="3D737050"/>
    <w:rsid w:val="3E421CF9"/>
    <w:rsid w:val="3E804C57"/>
    <w:rsid w:val="3F281CA4"/>
    <w:rsid w:val="4080034A"/>
    <w:rsid w:val="42756623"/>
    <w:rsid w:val="42F11753"/>
    <w:rsid w:val="438351CC"/>
    <w:rsid w:val="455040B9"/>
    <w:rsid w:val="458145DA"/>
    <w:rsid w:val="45BD32FF"/>
    <w:rsid w:val="45DD7F33"/>
    <w:rsid w:val="465E4B3A"/>
    <w:rsid w:val="46E56A13"/>
    <w:rsid w:val="47BA4C2F"/>
    <w:rsid w:val="4809615B"/>
    <w:rsid w:val="480A7616"/>
    <w:rsid w:val="490A0724"/>
    <w:rsid w:val="49B778FF"/>
    <w:rsid w:val="49BC04F5"/>
    <w:rsid w:val="4AA3763F"/>
    <w:rsid w:val="4AFD7D37"/>
    <w:rsid w:val="4B8A34DB"/>
    <w:rsid w:val="4B941CF1"/>
    <w:rsid w:val="4B980196"/>
    <w:rsid w:val="4DBA476D"/>
    <w:rsid w:val="4DE65204"/>
    <w:rsid w:val="4E473EF5"/>
    <w:rsid w:val="4E826660"/>
    <w:rsid w:val="4F2139F4"/>
    <w:rsid w:val="4FE439C5"/>
    <w:rsid w:val="50157DDD"/>
    <w:rsid w:val="50A457BD"/>
    <w:rsid w:val="511B5C09"/>
    <w:rsid w:val="513F0082"/>
    <w:rsid w:val="519164C3"/>
    <w:rsid w:val="52C269EC"/>
    <w:rsid w:val="5314773E"/>
    <w:rsid w:val="534846E9"/>
    <w:rsid w:val="53C16F2C"/>
    <w:rsid w:val="53EF005C"/>
    <w:rsid w:val="53F12868"/>
    <w:rsid w:val="54431F34"/>
    <w:rsid w:val="54560EE2"/>
    <w:rsid w:val="5486329D"/>
    <w:rsid w:val="54D44EBC"/>
    <w:rsid w:val="551B2D24"/>
    <w:rsid w:val="5575182B"/>
    <w:rsid w:val="55C027DF"/>
    <w:rsid w:val="55E246F1"/>
    <w:rsid w:val="56D677BC"/>
    <w:rsid w:val="56F43610"/>
    <w:rsid w:val="575C01CE"/>
    <w:rsid w:val="58114D9F"/>
    <w:rsid w:val="590B6846"/>
    <w:rsid w:val="5A1D3C0D"/>
    <w:rsid w:val="5A5E1B1F"/>
    <w:rsid w:val="5B5E423A"/>
    <w:rsid w:val="5B62298C"/>
    <w:rsid w:val="5BBE006F"/>
    <w:rsid w:val="5C9F0C8B"/>
    <w:rsid w:val="5CC955F1"/>
    <w:rsid w:val="5CE51301"/>
    <w:rsid w:val="5D331058"/>
    <w:rsid w:val="5E195990"/>
    <w:rsid w:val="5E815F22"/>
    <w:rsid w:val="5F1930FE"/>
    <w:rsid w:val="5F5C62BE"/>
    <w:rsid w:val="5FAD02D3"/>
    <w:rsid w:val="61674DAA"/>
    <w:rsid w:val="62297E4E"/>
    <w:rsid w:val="62CD4E55"/>
    <w:rsid w:val="63E638BD"/>
    <w:rsid w:val="648B4345"/>
    <w:rsid w:val="675003C7"/>
    <w:rsid w:val="67F62656"/>
    <w:rsid w:val="68382FD9"/>
    <w:rsid w:val="684843A4"/>
    <w:rsid w:val="68E60EFA"/>
    <w:rsid w:val="6A2A0EB8"/>
    <w:rsid w:val="6A4F1C52"/>
    <w:rsid w:val="6A902C00"/>
    <w:rsid w:val="6B845C54"/>
    <w:rsid w:val="6B8F199E"/>
    <w:rsid w:val="6BF13222"/>
    <w:rsid w:val="6C3A2E0B"/>
    <w:rsid w:val="6C973237"/>
    <w:rsid w:val="6D5B0C50"/>
    <w:rsid w:val="6DB963C9"/>
    <w:rsid w:val="6DE31E22"/>
    <w:rsid w:val="6EAB7346"/>
    <w:rsid w:val="72054A9D"/>
    <w:rsid w:val="72C54C33"/>
    <w:rsid w:val="73590025"/>
    <w:rsid w:val="737E3665"/>
    <w:rsid w:val="737E5413"/>
    <w:rsid w:val="738F35F2"/>
    <w:rsid w:val="746B4DCD"/>
    <w:rsid w:val="746E0709"/>
    <w:rsid w:val="74F43734"/>
    <w:rsid w:val="75175D81"/>
    <w:rsid w:val="753C5586"/>
    <w:rsid w:val="75FC4C80"/>
    <w:rsid w:val="76CC48DC"/>
    <w:rsid w:val="7732000E"/>
    <w:rsid w:val="77FF2ECC"/>
    <w:rsid w:val="79396CE8"/>
    <w:rsid w:val="79E14826"/>
    <w:rsid w:val="7A992B33"/>
    <w:rsid w:val="7A9C18B0"/>
    <w:rsid w:val="7AD666EB"/>
    <w:rsid w:val="7BF53209"/>
    <w:rsid w:val="7C8F32AB"/>
    <w:rsid w:val="7D0B70E0"/>
    <w:rsid w:val="7D7551BB"/>
    <w:rsid w:val="7DD22D5B"/>
    <w:rsid w:val="7E4F1CBB"/>
    <w:rsid w:val="7EEB4538"/>
    <w:rsid w:val="7F7C790D"/>
    <w:rsid w:val="7FB7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rFonts w:ascii="微软雅黑" w:hAnsi="微软雅黑" w:eastAsia="微软雅黑" w:cs="微软雅黑"/>
      <w:color w:val="800080"/>
      <w:u w:val="none"/>
    </w:rPr>
  </w:style>
  <w:style w:type="character" w:styleId="10">
    <w:name w:val="Hyperlink"/>
    <w:basedOn w:val="7"/>
    <w:qFormat/>
    <w:uiPriority w:val="0"/>
    <w:rPr>
      <w:rFonts w:hint="eastAsia" w:ascii="微软雅黑" w:hAnsi="微软雅黑" w:eastAsia="微软雅黑" w:cs="微软雅黑"/>
      <w:color w:val="0000FF"/>
      <w:u w:val="none"/>
    </w:rPr>
  </w:style>
  <w:style w:type="character" w:customStyle="1" w:styleId="11">
    <w:name w:val="hover"/>
    <w:basedOn w:val="7"/>
    <w:qFormat/>
    <w:uiPriority w:val="0"/>
    <w:rPr>
      <w:shd w:val="clear" w:fill="1A8EE8"/>
    </w:rPr>
  </w:style>
  <w:style w:type="character" w:customStyle="1" w:styleId="12">
    <w:name w:val="curr"/>
    <w:basedOn w:val="7"/>
    <w:qFormat/>
    <w:uiPriority w:val="0"/>
    <w:rPr>
      <w:shd w:val="clear" w:fill="1A8EE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2221</Words>
  <Characters>2307</Characters>
  <Lines>0</Lines>
  <Paragraphs>0</Paragraphs>
  <TotalTime>62</TotalTime>
  <ScaleCrop>false</ScaleCrop>
  <LinksUpToDate>false</LinksUpToDate>
  <CharactersWithSpaces>2526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2022-01-14T01:26:00Z</dcterms:created>
  <dc:creator>Administrator</dc:creator>
  <cp:lastModifiedBy>十年一刻</cp:lastModifiedBy>
  <dcterms:modified xsi:type="dcterms:W3CDTF">2025-01-15T00:29:34Z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46C2556725F340418CA08ABC154A0882_13</vt:lpwstr>
  </property>
  <property fmtid="{D5CDD505-2E9C-101B-9397-08002B2CF9AE}" pid="4" name="KSOTemplateDocerSaveRecord">
    <vt:lpwstr>eyJoZGlkIjoiYTA5YzJlMzFkYmJjNDc4OWQwZDBmYTE5ZGY3YTJjODYiLCJ1c2VySWQiOiIzMzUyMDE1NzAifQ==</vt:lpwstr>
  </property>
</Properties>
</file>